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A6F85" w14:textId="6272AC40" w:rsidR="00B94238" w:rsidRDefault="004F0B45" w:rsidP="00B9423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</w:t>
      </w:r>
      <w:r w:rsidR="00B94238" w:rsidRPr="00B94238">
        <w:rPr>
          <w:rFonts w:ascii="Arial" w:hAnsi="Arial" w:cs="Arial"/>
          <w:b/>
          <w:sz w:val="24"/>
          <w:szCs w:val="24"/>
        </w:rPr>
        <w:t>P</w:t>
      </w:r>
      <w:r w:rsidR="00B94238">
        <w:rPr>
          <w:rFonts w:ascii="Arial" w:hAnsi="Arial" w:cs="Arial"/>
          <w:b/>
          <w:sz w:val="24"/>
          <w:szCs w:val="24"/>
        </w:rPr>
        <w:t>onderosa Property Owners Association</w:t>
      </w:r>
    </w:p>
    <w:p w14:paraId="4510A1F0" w14:textId="56003EB6" w:rsidR="003048AE" w:rsidRPr="005A0B4C" w:rsidRDefault="004F0B45" w:rsidP="00B94238">
      <w:pPr>
        <w:rPr>
          <w:b/>
        </w:rPr>
      </w:pPr>
      <w:r>
        <w:rPr>
          <w:b/>
        </w:rPr>
        <w:t xml:space="preserve">                                                                      </w:t>
      </w:r>
      <w:r w:rsidR="003048AE" w:rsidRPr="005A0B4C">
        <w:rPr>
          <w:b/>
        </w:rPr>
        <w:t>Sunday, July 8, 2018</w:t>
      </w:r>
    </w:p>
    <w:p w14:paraId="281DFCC4" w14:textId="3934370E" w:rsidR="003048AE" w:rsidRDefault="00B44368" w:rsidP="00783775">
      <w:pPr>
        <w:jc w:val="center"/>
      </w:pPr>
      <w:r>
        <w:rPr>
          <w:b/>
        </w:rPr>
        <w:t>A</w:t>
      </w:r>
      <w:bookmarkStart w:id="0" w:name="_GoBack"/>
      <w:bookmarkEnd w:id="0"/>
      <w:r w:rsidR="003048AE" w:rsidRPr="005A0B4C">
        <w:rPr>
          <w:b/>
        </w:rPr>
        <w:t xml:space="preserve">pproved </w:t>
      </w:r>
      <w:r w:rsidR="005A0B4C" w:rsidRPr="005A0B4C">
        <w:rPr>
          <w:b/>
        </w:rPr>
        <w:t>Meeting Minutes</w:t>
      </w:r>
      <w:r w:rsidR="005A0B4C">
        <w:t xml:space="preserve"> </w:t>
      </w:r>
    </w:p>
    <w:p w14:paraId="2DD6E682" w14:textId="633513B4" w:rsidR="005A0B4C" w:rsidRDefault="005A0B4C" w:rsidP="005A0B4C"/>
    <w:p w14:paraId="0641CCD1" w14:textId="3AEAA723" w:rsidR="002A542C" w:rsidRDefault="002A542C" w:rsidP="005A0B4C">
      <w:r>
        <w:t>Kit Korf called the meeting to order at 10:07 AM</w:t>
      </w:r>
    </w:p>
    <w:p w14:paraId="571AC3A1" w14:textId="53D84599" w:rsidR="002A542C" w:rsidRDefault="00CF113C" w:rsidP="00D31604">
      <w:pPr>
        <w:pStyle w:val="ListParagraph"/>
        <w:numPr>
          <w:ilvl w:val="0"/>
          <w:numId w:val="4"/>
        </w:numPr>
        <w:rPr>
          <w:b/>
        </w:rPr>
      </w:pPr>
      <w:r w:rsidRPr="00D31604">
        <w:rPr>
          <w:b/>
        </w:rPr>
        <w:t xml:space="preserve">Welcome </w:t>
      </w:r>
    </w:p>
    <w:p w14:paraId="2AF2E60F" w14:textId="11FC4645" w:rsidR="00D31604" w:rsidRDefault="00447F82" w:rsidP="00D31604">
      <w:pPr>
        <w:pStyle w:val="ListParagraph"/>
        <w:ind w:left="1080"/>
      </w:pPr>
      <w:r>
        <w:t>Board Members present: Kit Korf-President, Yves De</w:t>
      </w:r>
      <w:r w:rsidR="004F0B45">
        <w:t>C</w:t>
      </w:r>
      <w:r>
        <w:t xml:space="preserve">lerck-Treasurer, Kelsey Lane-Secretary, </w:t>
      </w:r>
      <w:proofErr w:type="gramStart"/>
      <w:r w:rsidR="00AD0A54">
        <w:t>Bill</w:t>
      </w:r>
      <w:proofErr w:type="gramEnd"/>
      <w:r w:rsidR="00AD0A54">
        <w:t xml:space="preserve"> Dolmovic-Member at Large</w:t>
      </w:r>
    </w:p>
    <w:p w14:paraId="5032EFB6" w14:textId="3A5B0C9F" w:rsidR="00292D74" w:rsidRDefault="007656B0" w:rsidP="00D31604">
      <w:pPr>
        <w:pStyle w:val="ListParagraph"/>
        <w:ind w:left="1080"/>
      </w:pPr>
      <w:r>
        <w:t>Board Members absent: Barbara Arnold-Vice President</w:t>
      </w:r>
      <w:r w:rsidR="00CE6675">
        <w:t xml:space="preserve">, Juana </w:t>
      </w:r>
      <w:r w:rsidR="00503E71">
        <w:t>Gray-Member at large, Rich Thomas-member at large,</w:t>
      </w:r>
    </w:p>
    <w:p w14:paraId="26E9D50E" w14:textId="4CB76831" w:rsidR="00377699" w:rsidRDefault="00377699" w:rsidP="00D31604">
      <w:pPr>
        <w:pStyle w:val="ListParagraph"/>
        <w:ind w:left="1080"/>
      </w:pPr>
      <w:r>
        <w:t>Other</w:t>
      </w:r>
      <w:r w:rsidR="00612E44">
        <w:t xml:space="preserve">s </w:t>
      </w:r>
      <w:r>
        <w:t>present: Betty Korf</w:t>
      </w:r>
      <w:r w:rsidR="00B94238">
        <w:t xml:space="preserve"> &amp; Tammi Stewart</w:t>
      </w:r>
    </w:p>
    <w:p w14:paraId="1E795881" w14:textId="30450117" w:rsidR="00377699" w:rsidRDefault="00377699" w:rsidP="00D31604">
      <w:pPr>
        <w:pStyle w:val="ListParagraph"/>
        <w:ind w:left="1080"/>
      </w:pPr>
    </w:p>
    <w:p w14:paraId="624799FB" w14:textId="6A8486AB" w:rsidR="00377699" w:rsidRDefault="00532B1B" w:rsidP="00745FA2">
      <w:pPr>
        <w:pStyle w:val="ListParagraph"/>
        <w:numPr>
          <w:ilvl w:val="0"/>
          <w:numId w:val="4"/>
        </w:numPr>
        <w:rPr>
          <w:b/>
        </w:rPr>
      </w:pPr>
      <w:r w:rsidRPr="00667C09">
        <w:rPr>
          <w:b/>
        </w:rPr>
        <w:t>Review</w:t>
      </w:r>
      <w:r w:rsidR="00667C09" w:rsidRPr="00667C09">
        <w:rPr>
          <w:b/>
        </w:rPr>
        <w:t xml:space="preserve"> and approval of past minutes</w:t>
      </w:r>
    </w:p>
    <w:p w14:paraId="792F3525" w14:textId="2799ED92" w:rsidR="00667C09" w:rsidRDefault="008F7DC7" w:rsidP="00667C09">
      <w:pPr>
        <w:pStyle w:val="ListParagraph"/>
        <w:ind w:left="1080"/>
      </w:pPr>
      <w:proofErr w:type="gramStart"/>
      <w:r>
        <w:t>The minutes from May 27, 2018</w:t>
      </w:r>
      <w:r w:rsidR="0019747F">
        <w:t xml:space="preserve"> </w:t>
      </w:r>
      <w:r>
        <w:t xml:space="preserve">were approved by a motion from Bill Dolmovic and </w:t>
      </w:r>
      <w:r w:rsidR="00F62D65">
        <w:t>a second from Kelsey Lane</w:t>
      </w:r>
      <w:proofErr w:type="gramEnd"/>
      <w:r w:rsidR="00F62D65">
        <w:t>.</w:t>
      </w:r>
    </w:p>
    <w:p w14:paraId="2C7B1521" w14:textId="08E66D6E" w:rsidR="00F62D65" w:rsidRDefault="00F62D65" w:rsidP="00667C09">
      <w:pPr>
        <w:pStyle w:val="ListParagraph"/>
        <w:ind w:left="1080"/>
      </w:pPr>
    </w:p>
    <w:p w14:paraId="0B00D1A8" w14:textId="4BD7F8B3" w:rsidR="00F62D65" w:rsidRPr="003B62B4" w:rsidRDefault="003B62B4" w:rsidP="003B62B4">
      <w:pPr>
        <w:pStyle w:val="ListParagraph"/>
        <w:numPr>
          <w:ilvl w:val="0"/>
          <w:numId w:val="4"/>
        </w:numPr>
      </w:pPr>
      <w:r>
        <w:rPr>
          <w:b/>
        </w:rPr>
        <w:t>Treasurer's Report</w:t>
      </w:r>
    </w:p>
    <w:p w14:paraId="376CCFE2" w14:textId="1113D76A" w:rsidR="003B62B4" w:rsidRDefault="00E54C71" w:rsidP="003B62B4">
      <w:pPr>
        <w:pStyle w:val="ListParagraph"/>
        <w:ind w:left="1080"/>
      </w:pPr>
      <w:r>
        <w:t>Yves De</w:t>
      </w:r>
      <w:r w:rsidR="009C3A7B">
        <w:t>C</w:t>
      </w:r>
      <w:r>
        <w:t xml:space="preserve">lerck provided a treasurer's report </w:t>
      </w:r>
      <w:r w:rsidR="009C3A7B">
        <w:t>with a cash flow activity for the period July 1, 2017 to July 22, 2018 showing a total expenditure of $5,632.62 and a total income of $7,710 including $2,795 donations for the Fire Brigade</w:t>
      </w:r>
      <w:r>
        <w:t xml:space="preserve"> </w:t>
      </w:r>
      <w:r w:rsidR="009C3A7B">
        <w:t xml:space="preserve">with a </w:t>
      </w:r>
      <w:proofErr w:type="gramStart"/>
      <w:r w:rsidR="009C3A7B">
        <w:t xml:space="preserve">favorable </w:t>
      </w:r>
      <w:r>
        <w:t xml:space="preserve"> balance</w:t>
      </w:r>
      <w:proofErr w:type="gramEnd"/>
      <w:r>
        <w:t xml:space="preserve"> of $</w:t>
      </w:r>
      <w:r w:rsidR="00CE6675">
        <w:t>2,077.36</w:t>
      </w:r>
      <w:r w:rsidR="009C3A7B">
        <w:t>.     The total bank balance is $28,200.</w:t>
      </w:r>
      <w:r w:rsidR="00E8196B">
        <w:t xml:space="preserve">, </w:t>
      </w:r>
      <w:r w:rsidR="009C3A7B">
        <w:t xml:space="preserve">and we </w:t>
      </w:r>
      <w:proofErr w:type="gramStart"/>
      <w:r w:rsidR="009C3A7B">
        <w:t>now  have</w:t>
      </w:r>
      <w:proofErr w:type="gramEnd"/>
      <w:r w:rsidR="009C3A7B">
        <w:t xml:space="preserve"> 120 paid members.</w:t>
      </w:r>
    </w:p>
    <w:p w14:paraId="39E82AF7" w14:textId="1AC50FE0" w:rsidR="00E54C71" w:rsidRDefault="00E54C71" w:rsidP="003B62B4">
      <w:pPr>
        <w:pStyle w:val="ListParagraph"/>
        <w:ind w:left="1080"/>
      </w:pPr>
    </w:p>
    <w:p w14:paraId="4842B27F" w14:textId="32BE7888" w:rsidR="00F02D44" w:rsidRDefault="00F02D44" w:rsidP="005A66A8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Old Business</w:t>
      </w:r>
    </w:p>
    <w:p w14:paraId="5022D438" w14:textId="592C4BDC" w:rsidR="005A66A8" w:rsidRPr="0090339A" w:rsidRDefault="005A66A8" w:rsidP="005A66A8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Review of Picnic: </w:t>
      </w:r>
      <w:r w:rsidR="0090339A">
        <w:t xml:space="preserve">The picnic </w:t>
      </w:r>
      <w:proofErr w:type="gramStart"/>
      <w:r w:rsidR="0090339A">
        <w:t>was deemed</w:t>
      </w:r>
      <w:proofErr w:type="gramEnd"/>
      <w:r w:rsidR="0090339A">
        <w:t xml:space="preserve"> a success and had several guests.</w:t>
      </w:r>
      <w:r w:rsidR="00DC10B5">
        <w:t xml:space="preserve"> As planned and proposed at the February meeting, Mary Brewer and her father, Pete, were recognized for </w:t>
      </w:r>
      <w:r w:rsidR="00F7461F">
        <w:t>t</w:t>
      </w:r>
      <w:r w:rsidR="00DC10B5">
        <w:t>he</w:t>
      </w:r>
      <w:r w:rsidR="00F7461F">
        <w:t>i</w:t>
      </w:r>
      <w:r w:rsidR="00DC10B5">
        <w:t xml:space="preserve">r services to the community with a cast aluminum plaque that will be placed in the commemorative shelter and a scrapbook with messages from several of her friends, put together by Yves DeClerck. A summary will be included in the newsletter. </w:t>
      </w:r>
    </w:p>
    <w:p w14:paraId="5ADD04F0" w14:textId="1C72D169" w:rsidR="0090339A" w:rsidRPr="00FB2A7F" w:rsidRDefault="00FF7331" w:rsidP="005A66A8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Update on summit siren: </w:t>
      </w:r>
      <w:r>
        <w:t xml:space="preserve">There is no new information. </w:t>
      </w:r>
      <w:r w:rsidR="00FB2A7F">
        <w:t>Bill Benton and Dana Stewart have been tracking this matter.</w:t>
      </w:r>
    </w:p>
    <w:p w14:paraId="7BD86083" w14:textId="675CF346" w:rsidR="00FB2A7F" w:rsidRPr="005549D3" w:rsidRDefault="005549D3" w:rsidP="005A66A8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Update on USDF burning piles: </w:t>
      </w:r>
      <w:r>
        <w:t xml:space="preserve">There is no new information. </w:t>
      </w:r>
    </w:p>
    <w:p w14:paraId="58233DB8" w14:textId="57E371DA" w:rsidR="005E1662" w:rsidRPr="00313125" w:rsidRDefault="005E1662" w:rsidP="005E1662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Status of PPOA by-laws: </w:t>
      </w:r>
      <w:r w:rsidR="00AA54A5">
        <w:t xml:space="preserve">Rich Thomas was </w:t>
      </w:r>
      <w:r w:rsidR="00016449">
        <w:t xml:space="preserve">absent. There was a suggestion to add </w:t>
      </w:r>
      <w:r w:rsidR="008567EA">
        <w:t>rules to the by-laws for the plaque determination for the commemorative bench</w:t>
      </w:r>
      <w:r w:rsidR="00313125">
        <w:t xml:space="preserve">. </w:t>
      </w:r>
    </w:p>
    <w:p w14:paraId="4B939F85" w14:textId="4A2A594B" w:rsidR="00313125" w:rsidRPr="00F038BE" w:rsidRDefault="00313125" w:rsidP="005E1662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Update on plaque for PCSD building: </w:t>
      </w:r>
      <w:r w:rsidR="00F038BE">
        <w:t>There is no new information.</w:t>
      </w:r>
    </w:p>
    <w:p w14:paraId="55B076A6" w14:textId="433425BF" w:rsidR="00F038BE" w:rsidRPr="00F363BC" w:rsidRDefault="00F038BE" w:rsidP="005E1662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>Update on a new sign entrance:</w:t>
      </w:r>
      <w:r w:rsidR="00F363BC">
        <w:rPr>
          <w:b/>
        </w:rPr>
        <w:t xml:space="preserve"> </w:t>
      </w:r>
      <w:r w:rsidR="00F363BC">
        <w:t xml:space="preserve">There is no new </w:t>
      </w:r>
      <w:proofErr w:type="gramStart"/>
      <w:r w:rsidR="00F363BC">
        <w:t>information .</w:t>
      </w:r>
      <w:proofErr w:type="gramEnd"/>
    </w:p>
    <w:p w14:paraId="4298EF65" w14:textId="74968D9F" w:rsidR="00F363BC" w:rsidRPr="002F1AD2" w:rsidRDefault="00862302" w:rsidP="005E1662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Status on </w:t>
      </w:r>
      <w:r w:rsidR="00FA47C9">
        <w:rPr>
          <w:b/>
        </w:rPr>
        <w:t>C</w:t>
      </w:r>
      <w:r w:rsidR="000E0C29">
        <w:rPr>
          <w:b/>
        </w:rPr>
        <w:t xml:space="preserve">ommemorative shelter </w:t>
      </w:r>
      <w:r w:rsidR="00FA47C9">
        <w:rPr>
          <w:b/>
        </w:rPr>
        <w:t>/</w:t>
      </w:r>
      <w:r w:rsidR="000E0C29">
        <w:rPr>
          <w:b/>
        </w:rPr>
        <w:t xml:space="preserve"> </w:t>
      </w:r>
      <w:r w:rsidR="00FA47C9">
        <w:rPr>
          <w:b/>
        </w:rPr>
        <w:t>M</w:t>
      </w:r>
      <w:r>
        <w:rPr>
          <w:b/>
        </w:rPr>
        <w:t xml:space="preserve">emorial bench: </w:t>
      </w:r>
      <w:r w:rsidR="000E0C29">
        <w:t xml:space="preserve">The </w:t>
      </w:r>
      <w:r>
        <w:t>s</w:t>
      </w:r>
      <w:r w:rsidR="000E0C29">
        <w:t xml:space="preserve">tructure of the commemorative shelter is almost completed and </w:t>
      </w:r>
      <w:proofErr w:type="gramStart"/>
      <w:r w:rsidR="000E0C29">
        <w:t xml:space="preserve">roofing will be completed </w:t>
      </w:r>
      <w:r w:rsidR="00E8196B">
        <w:t>t</w:t>
      </w:r>
      <w:r w:rsidR="000E0C29">
        <w:t>his week by Richard Thomas, Bill Dolmovic and Yves DeClerck</w:t>
      </w:r>
      <w:proofErr w:type="gramEnd"/>
      <w:r w:rsidR="002F1AD2">
        <w:t>.</w:t>
      </w:r>
      <w:r w:rsidR="000E0C29">
        <w:t xml:space="preserve"> Further plans need to </w:t>
      </w:r>
      <w:proofErr w:type="gramStart"/>
      <w:r w:rsidR="000E0C29">
        <w:t>be done</w:t>
      </w:r>
      <w:proofErr w:type="gramEnd"/>
      <w:r w:rsidR="000E0C29">
        <w:t xml:space="preserve"> for the memorial bench and the panels for the plaque</w:t>
      </w:r>
      <w:r w:rsidR="00161837">
        <w:t>s</w:t>
      </w:r>
      <w:r w:rsidR="000E0C29">
        <w:t>.</w:t>
      </w:r>
    </w:p>
    <w:p w14:paraId="4F6CA88A" w14:textId="0D164384" w:rsidR="009C2F22" w:rsidRPr="00697189" w:rsidRDefault="00C57415" w:rsidP="009C2F22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lastRenderedPageBreak/>
        <w:t xml:space="preserve">Status of Income tax and exemption problems: </w:t>
      </w:r>
      <w:r w:rsidR="00CC1404">
        <w:t>Yves De</w:t>
      </w:r>
      <w:r w:rsidR="00C87EB3">
        <w:t>C</w:t>
      </w:r>
      <w:r w:rsidR="00CC1404">
        <w:t xml:space="preserve">lerck has filed all the necessary paperwork and is waiting to get the confirmation </w:t>
      </w:r>
      <w:r w:rsidR="00767E1A">
        <w:t xml:space="preserve">of </w:t>
      </w:r>
      <w:r w:rsidR="00CD4B35">
        <w:t>re-</w:t>
      </w:r>
      <w:proofErr w:type="gramStart"/>
      <w:r w:rsidR="00CD4B35">
        <w:t xml:space="preserve">instatement </w:t>
      </w:r>
      <w:r w:rsidR="005F38AA">
        <w:t>.</w:t>
      </w:r>
      <w:proofErr w:type="gramEnd"/>
      <w:r w:rsidR="005F38AA">
        <w:t xml:space="preserve"> We are still in suspension at this time.</w:t>
      </w:r>
    </w:p>
    <w:p w14:paraId="52177B34" w14:textId="69DE57D9" w:rsidR="00697189" w:rsidRDefault="00697189" w:rsidP="00697189">
      <w:pPr>
        <w:pStyle w:val="ListParagraph"/>
        <w:ind w:left="1440"/>
        <w:rPr>
          <w:b/>
        </w:rPr>
      </w:pPr>
    </w:p>
    <w:p w14:paraId="79825EF7" w14:textId="77777777" w:rsidR="00C87EB3" w:rsidRDefault="00697189" w:rsidP="00C87EB3">
      <w:pPr>
        <w:pStyle w:val="ListParagraph"/>
        <w:numPr>
          <w:ilvl w:val="0"/>
          <w:numId w:val="4"/>
        </w:numPr>
        <w:rPr>
          <w:b/>
        </w:rPr>
      </w:pPr>
      <w:r w:rsidRPr="00C87EB3">
        <w:rPr>
          <w:b/>
        </w:rPr>
        <w:t>New Business</w:t>
      </w:r>
    </w:p>
    <w:p w14:paraId="250B375C" w14:textId="3511B84E" w:rsidR="00C87EB3" w:rsidRPr="00C87EB3" w:rsidRDefault="00C87EB3" w:rsidP="00C87EB3">
      <w:pPr>
        <w:pStyle w:val="ListParagraph"/>
        <w:ind w:left="1080"/>
        <w:rPr>
          <w:b/>
        </w:rPr>
      </w:pPr>
      <w:r>
        <w:rPr>
          <w:b/>
        </w:rPr>
        <w:t xml:space="preserve">A.) </w:t>
      </w:r>
      <w:r w:rsidRPr="00C87EB3">
        <w:rPr>
          <w:b/>
        </w:rPr>
        <w:t xml:space="preserve"> B</w:t>
      </w:r>
      <w:r w:rsidR="00986AE1" w:rsidRPr="00C87EB3">
        <w:rPr>
          <w:b/>
        </w:rPr>
        <w:t xml:space="preserve">oard members terms over this September: </w:t>
      </w:r>
      <w:r w:rsidR="00986AE1">
        <w:t>Barbara Arnold-Vice President and Bill</w:t>
      </w:r>
    </w:p>
    <w:p w14:paraId="50C71341" w14:textId="77777777" w:rsidR="00C87EB3" w:rsidRDefault="00C87EB3" w:rsidP="00C87EB3">
      <w:pPr>
        <w:pStyle w:val="ListParagraph"/>
        <w:ind w:left="1080"/>
      </w:pPr>
      <w:r>
        <w:t xml:space="preserve">   </w:t>
      </w:r>
      <w:r w:rsidR="00986AE1">
        <w:t xml:space="preserve"> </w:t>
      </w:r>
      <w:proofErr w:type="gramStart"/>
      <w:r w:rsidR="008C5F8B">
        <w:t>Dolmovic-Member at Large</w:t>
      </w:r>
      <w:r>
        <w:t>.</w:t>
      </w:r>
      <w:proofErr w:type="gramEnd"/>
      <w:r>
        <w:t xml:space="preserve"> An invitation from the President for owners interested in </w:t>
      </w:r>
    </w:p>
    <w:p w14:paraId="7ED1A09F" w14:textId="21BAF090" w:rsidR="00C87EB3" w:rsidRPr="00C87EB3" w:rsidRDefault="00C87EB3" w:rsidP="00C87EB3">
      <w:pPr>
        <w:pStyle w:val="ListParagraph"/>
        <w:ind w:left="1080"/>
        <w:rPr>
          <w:b/>
        </w:rPr>
      </w:pPr>
      <w:r>
        <w:t xml:space="preserve">    </w:t>
      </w:r>
      <w:proofErr w:type="gramStart"/>
      <w:r>
        <w:t>joining</w:t>
      </w:r>
      <w:proofErr w:type="gramEnd"/>
      <w:r>
        <w:t xml:space="preserve"> the Board will be included in the August newsletter. </w:t>
      </w:r>
    </w:p>
    <w:p w14:paraId="565CEDEC" w14:textId="77777777" w:rsidR="00C87EB3" w:rsidRDefault="00C87EB3" w:rsidP="00C87EB3">
      <w:pPr>
        <w:pStyle w:val="ListParagraph"/>
        <w:ind w:left="1080"/>
      </w:pPr>
      <w:r>
        <w:rPr>
          <w:b/>
        </w:rPr>
        <w:t xml:space="preserve">B.)  </w:t>
      </w:r>
      <w:r w:rsidR="009821E8" w:rsidRPr="00C87EB3">
        <w:rPr>
          <w:b/>
        </w:rPr>
        <w:t>Board Members terms</w:t>
      </w:r>
      <w:r w:rsidR="00D54DA8" w:rsidRPr="00C87EB3">
        <w:rPr>
          <w:b/>
        </w:rPr>
        <w:t xml:space="preserve">: </w:t>
      </w:r>
      <w:r w:rsidR="00D54DA8">
        <w:t xml:space="preserve">The PPOA needs one member to re-up for one year to make it </w:t>
      </w:r>
    </w:p>
    <w:p w14:paraId="1E7DD6C5" w14:textId="32EDF517" w:rsidR="00C87EB3" w:rsidRDefault="00C87EB3" w:rsidP="00C87EB3">
      <w:pPr>
        <w:pStyle w:val="ListParagraph"/>
        <w:ind w:left="1080"/>
      </w:pPr>
      <w:r>
        <w:rPr>
          <w:b/>
        </w:rPr>
        <w:t xml:space="preserve">   </w:t>
      </w:r>
      <w:r>
        <w:t xml:space="preserve"> </w:t>
      </w:r>
      <w:proofErr w:type="gramStart"/>
      <w:r>
        <w:t>t</w:t>
      </w:r>
      <w:r w:rsidR="00D54DA8">
        <w:t>hree</w:t>
      </w:r>
      <w:proofErr w:type="gramEnd"/>
      <w:r>
        <w:t xml:space="preserve"> </w:t>
      </w:r>
      <w:r w:rsidR="00D54DA8">
        <w:t>and four.</w:t>
      </w:r>
      <w:r>
        <w:t xml:space="preserve"> </w:t>
      </w:r>
      <w:r w:rsidR="00BA359E">
        <w:t>Two terms are running out.</w:t>
      </w:r>
    </w:p>
    <w:p w14:paraId="063F3AAF" w14:textId="77777777" w:rsidR="00C87EB3" w:rsidRDefault="00C87EB3" w:rsidP="00C87EB3">
      <w:pPr>
        <w:pStyle w:val="ListParagraph"/>
        <w:ind w:left="1080"/>
      </w:pPr>
      <w:r>
        <w:rPr>
          <w:b/>
        </w:rPr>
        <w:t xml:space="preserve">C.)  </w:t>
      </w:r>
      <w:r w:rsidR="00BA359E">
        <w:rPr>
          <w:b/>
        </w:rPr>
        <w:t xml:space="preserve">Newsletter in August: </w:t>
      </w:r>
      <w:r w:rsidR="00BA359E">
        <w:t xml:space="preserve">There was a suggestion to put </w:t>
      </w:r>
      <w:r w:rsidR="008118DC">
        <w:t xml:space="preserve">a paragraph in the newsletter </w:t>
      </w:r>
    </w:p>
    <w:p w14:paraId="717EBE1E" w14:textId="187EA26D" w:rsidR="00BA359E" w:rsidRPr="00AE4E3F" w:rsidRDefault="00C87EB3" w:rsidP="00C87EB3">
      <w:pPr>
        <w:pStyle w:val="ListParagraph"/>
        <w:ind w:left="1080"/>
        <w:rPr>
          <w:b/>
        </w:rPr>
      </w:pPr>
      <w:r>
        <w:rPr>
          <w:b/>
        </w:rPr>
        <w:t xml:space="preserve">   </w:t>
      </w:r>
      <w:r>
        <w:t xml:space="preserve"> </w:t>
      </w:r>
      <w:proofErr w:type="gramStart"/>
      <w:r>
        <w:t>a</w:t>
      </w:r>
      <w:r w:rsidR="008118DC">
        <w:t>bout</w:t>
      </w:r>
      <w:proofErr w:type="gramEnd"/>
      <w:r w:rsidR="008118DC">
        <w:t xml:space="preserve"> lot cleaning and that could also mean </w:t>
      </w:r>
      <w:r w:rsidR="00AE4E3F">
        <w:t>the clearing of broken down machinery.</w:t>
      </w:r>
    </w:p>
    <w:p w14:paraId="30C3DA2C" w14:textId="649590F1" w:rsidR="00AE4E3F" w:rsidRDefault="00AE4E3F" w:rsidP="00AE4E3F">
      <w:pPr>
        <w:pStyle w:val="ListParagraph"/>
        <w:ind w:left="1440"/>
        <w:rPr>
          <w:b/>
        </w:rPr>
      </w:pPr>
    </w:p>
    <w:p w14:paraId="58E647EA" w14:textId="1A28F8D0" w:rsidR="00AE4E3F" w:rsidRDefault="00405AA6" w:rsidP="00AE4E3F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Committee Reports</w:t>
      </w:r>
    </w:p>
    <w:p w14:paraId="30DDFC82" w14:textId="4D49CD0C" w:rsidR="00405AA6" w:rsidRPr="00405AA6" w:rsidRDefault="00405AA6" w:rsidP="00405AA6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Sunshine Committee: </w:t>
      </w:r>
      <w:r>
        <w:t>Kelsey Lane has resigned from sunshine committee. Tammi Stewart has become the head of the sunshine committee</w:t>
      </w:r>
    </w:p>
    <w:p w14:paraId="234C342E" w14:textId="6774DF02" w:rsidR="00405AA6" w:rsidRPr="004070AF" w:rsidRDefault="008919D2" w:rsidP="00405AA6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Social Committee: </w:t>
      </w:r>
      <w:r w:rsidR="00A95CDF">
        <w:t xml:space="preserve">Kelsey Lane </w:t>
      </w:r>
      <w:r w:rsidR="004070AF">
        <w:t>reported that the PPOA picnic was a success.</w:t>
      </w:r>
    </w:p>
    <w:p w14:paraId="7B97D210" w14:textId="0D5FC47D" w:rsidR="00D952F7" w:rsidRPr="00D952F7" w:rsidRDefault="004070AF" w:rsidP="00D952F7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Street </w:t>
      </w:r>
      <w:r w:rsidR="00D952F7">
        <w:rPr>
          <w:b/>
        </w:rPr>
        <w:t xml:space="preserve">Sign Committee: </w:t>
      </w:r>
      <w:r w:rsidR="00D952F7">
        <w:t>Paul Cohen has resigned from street sign committee and the position is open.</w:t>
      </w:r>
    </w:p>
    <w:p w14:paraId="2E01A97B" w14:textId="5BF1FFF4" w:rsidR="00D952F7" w:rsidRPr="001D46DE" w:rsidRDefault="00CB355D" w:rsidP="00D952F7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Fire Brigade: </w:t>
      </w:r>
      <w:r>
        <w:t xml:space="preserve">Dana Stewart was absent. </w:t>
      </w:r>
      <w:r w:rsidR="009573FF">
        <w:t xml:space="preserve">The next fire training </w:t>
      </w:r>
      <w:proofErr w:type="gramStart"/>
      <w:r w:rsidR="009573FF">
        <w:t>is  Saturday</w:t>
      </w:r>
      <w:proofErr w:type="gramEnd"/>
      <w:r w:rsidR="009573FF">
        <w:t xml:space="preserve"> July 21, 2018</w:t>
      </w:r>
      <w:r w:rsidR="001D46DE">
        <w:t>.</w:t>
      </w:r>
    </w:p>
    <w:p w14:paraId="6DF509E1" w14:textId="5BAFEF8B" w:rsidR="001D46DE" w:rsidRPr="00774EE1" w:rsidRDefault="001D46DE" w:rsidP="00D952F7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 xml:space="preserve">PCSD </w:t>
      </w:r>
      <w:proofErr w:type="spellStart"/>
      <w:r>
        <w:rPr>
          <w:b/>
        </w:rPr>
        <w:t>Liason</w:t>
      </w:r>
      <w:proofErr w:type="spellEnd"/>
      <w:r>
        <w:rPr>
          <w:b/>
        </w:rPr>
        <w:t xml:space="preserve">: </w:t>
      </w:r>
      <w:r>
        <w:t>Tom Griesbac</w:t>
      </w:r>
      <w:r w:rsidR="006C0420">
        <w:t>h</w:t>
      </w:r>
      <w:r>
        <w:t xml:space="preserve"> was absent. There is no new report.</w:t>
      </w:r>
    </w:p>
    <w:p w14:paraId="55FE96CD" w14:textId="38948630" w:rsidR="00774EE1" w:rsidRPr="00CE06AD" w:rsidRDefault="00774EE1" w:rsidP="00774EE1">
      <w:pPr>
        <w:pStyle w:val="ListParagraph"/>
        <w:numPr>
          <w:ilvl w:val="1"/>
          <w:numId w:val="4"/>
        </w:numPr>
        <w:rPr>
          <w:b/>
        </w:rPr>
      </w:pPr>
      <w:r>
        <w:rPr>
          <w:b/>
        </w:rPr>
        <w:t>Mailboxes Committee</w:t>
      </w:r>
      <w:r w:rsidR="00B334C7">
        <w:rPr>
          <w:b/>
        </w:rPr>
        <w:t xml:space="preserve">: </w:t>
      </w:r>
      <w:r w:rsidR="00B334C7">
        <w:t xml:space="preserve">Tammi Stewart reported that there are 20 mailboxes available and </w:t>
      </w:r>
      <w:proofErr w:type="gramStart"/>
      <w:r w:rsidR="00B334C7">
        <w:t>4</w:t>
      </w:r>
      <w:proofErr w:type="gramEnd"/>
      <w:r w:rsidR="00B334C7">
        <w:t xml:space="preserve"> need to be replaced. After </w:t>
      </w:r>
      <w:proofErr w:type="gramStart"/>
      <w:r w:rsidR="00B334C7">
        <w:t>replacement</w:t>
      </w:r>
      <w:proofErr w:type="gramEnd"/>
      <w:r w:rsidR="00B334C7">
        <w:t xml:space="preserve"> there will be 24 mailboxes available. </w:t>
      </w:r>
    </w:p>
    <w:p w14:paraId="34ECACEA" w14:textId="76B25FCD" w:rsidR="00CE06AD" w:rsidRDefault="00CE06AD" w:rsidP="00CE06AD">
      <w:pPr>
        <w:pStyle w:val="ListParagraph"/>
        <w:ind w:left="1440"/>
        <w:rPr>
          <w:b/>
        </w:rPr>
      </w:pPr>
    </w:p>
    <w:p w14:paraId="341230A9" w14:textId="5557DDFE" w:rsidR="00CE06AD" w:rsidRDefault="00CE06AD" w:rsidP="00CE06A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Announcements:</w:t>
      </w:r>
    </w:p>
    <w:p w14:paraId="26EC4E03" w14:textId="2ED79AA5" w:rsidR="00CE06AD" w:rsidRDefault="00A36567" w:rsidP="00CE06AD">
      <w:pPr>
        <w:pStyle w:val="ListParagraph"/>
        <w:ind w:left="1080"/>
      </w:pPr>
      <w:r>
        <w:t>The next PPOA meeting will be Sunday</w:t>
      </w:r>
      <w:r w:rsidR="0024679C">
        <w:t>,</w:t>
      </w:r>
      <w:r>
        <w:t xml:space="preserve"> September 2, 2018 at 10AM</w:t>
      </w:r>
    </w:p>
    <w:p w14:paraId="20547D8A" w14:textId="6460E98D" w:rsidR="0024679C" w:rsidRDefault="0024679C" w:rsidP="00CE06AD">
      <w:pPr>
        <w:pStyle w:val="ListParagraph"/>
        <w:ind w:left="1080"/>
      </w:pPr>
    </w:p>
    <w:p w14:paraId="74ECBEEE" w14:textId="4FBCC41D" w:rsidR="0024679C" w:rsidRDefault="0075664D" w:rsidP="0075664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Adjournment:</w:t>
      </w:r>
      <w:r w:rsidR="00B8371E">
        <w:rPr>
          <w:b/>
        </w:rPr>
        <w:t xml:space="preserve"> </w:t>
      </w:r>
    </w:p>
    <w:p w14:paraId="17BC6567" w14:textId="7445CB81" w:rsidR="00C312D9" w:rsidRDefault="00C312D9" w:rsidP="00C312D9">
      <w:pPr>
        <w:pStyle w:val="ListParagraph"/>
        <w:ind w:left="1080"/>
      </w:pPr>
      <w:r>
        <w:t xml:space="preserve">The meeting </w:t>
      </w:r>
      <w:proofErr w:type="gramStart"/>
      <w:r>
        <w:t>was adjourned</w:t>
      </w:r>
      <w:proofErr w:type="gramEnd"/>
      <w:r>
        <w:t xml:space="preserve"> at </w:t>
      </w:r>
      <w:r w:rsidR="00776705">
        <w:t>11AM</w:t>
      </w:r>
    </w:p>
    <w:p w14:paraId="349CFAE4" w14:textId="0551CD61" w:rsidR="00776705" w:rsidRDefault="00776705" w:rsidP="00C312D9">
      <w:pPr>
        <w:pStyle w:val="ListParagraph"/>
        <w:ind w:left="1080"/>
      </w:pPr>
    </w:p>
    <w:p w14:paraId="2E40BFD5" w14:textId="4413E964" w:rsidR="00776705" w:rsidRDefault="00776705" w:rsidP="00C312D9">
      <w:pPr>
        <w:pStyle w:val="ListParagraph"/>
        <w:ind w:left="1080"/>
      </w:pPr>
      <w:r>
        <w:t>Submitted by:</w:t>
      </w:r>
    </w:p>
    <w:p w14:paraId="4AED6D01" w14:textId="5FF9754C" w:rsidR="00776705" w:rsidRDefault="00776705" w:rsidP="00C312D9">
      <w:pPr>
        <w:pStyle w:val="ListParagraph"/>
        <w:ind w:left="1080"/>
      </w:pPr>
      <w:r>
        <w:t xml:space="preserve">Kelsey Lane </w:t>
      </w:r>
    </w:p>
    <w:p w14:paraId="0015D6E1" w14:textId="1E982361" w:rsidR="00776705" w:rsidRPr="00C312D9" w:rsidRDefault="00776705" w:rsidP="00C312D9">
      <w:pPr>
        <w:pStyle w:val="ListParagraph"/>
        <w:ind w:left="1080"/>
      </w:pPr>
      <w:r>
        <w:t xml:space="preserve">Secretary </w:t>
      </w:r>
    </w:p>
    <w:sectPr w:rsidR="00776705" w:rsidRPr="00C31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A6847"/>
    <w:multiLevelType w:val="hybridMultilevel"/>
    <w:tmpl w:val="780A7EC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3A46EE">
      <w:start w:val="1"/>
      <w:numFmt w:val="upperLetter"/>
      <w:lvlText w:val="%2.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0D6DB3"/>
    <w:multiLevelType w:val="hybridMultilevel"/>
    <w:tmpl w:val="68CCC8B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AE36AB"/>
    <w:multiLevelType w:val="hybridMultilevel"/>
    <w:tmpl w:val="E536D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C143C0"/>
    <w:multiLevelType w:val="hybridMultilevel"/>
    <w:tmpl w:val="A078B71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0CE"/>
    <w:rsid w:val="00016449"/>
    <w:rsid w:val="000E0C29"/>
    <w:rsid w:val="00161837"/>
    <w:rsid w:val="0019747F"/>
    <w:rsid w:val="001D46DE"/>
    <w:rsid w:val="0024679C"/>
    <w:rsid w:val="00292D74"/>
    <w:rsid w:val="002A542C"/>
    <w:rsid w:val="002F1AD2"/>
    <w:rsid w:val="003048AE"/>
    <w:rsid w:val="00313125"/>
    <w:rsid w:val="00377699"/>
    <w:rsid w:val="003B62B4"/>
    <w:rsid w:val="00405AA6"/>
    <w:rsid w:val="004070AF"/>
    <w:rsid w:val="00447F82"/>
    <w:rsid w:val="004F0B45"/>
    <w:rsid w:val="00503E71"/>
    <w:rsid w:val="005300CE"/>
    <w:rsid w:val="00532B1B"/>
    <w:rsid w:val="005549D3"/>
    <w:rsid w:val="00574982"/>
    <w:rsid w:val="005A0B4C"/>
    <w:rsid w:val="005A66A8"/>
    <w:rsid w:val="005E1662"/>
    <w:rsid w:val="005E2010"/>
    <w:rsid w:val="005F38AA"/>
    <w:rsid w:val="00612E44"/>
    <w:rsid w:val="00667C09"/>
    <w:rsid w:val="00697189"/>
    <w:rsid w:val="006C0420"/>
    <w:rsid w:val="00745FA2"/>
    <w:rsid w:val="0075664D"/>
    <w:rsid w:val="007656B0"/>
    <w:rsid w:val="00767E1A"/>
    <w:rsid w:val="00774EE1"/>
    <w:rsid w:val="00776705"/>
    <w:rsid w:val="00783775"/>
    <w:rsid w:val="008118DC"/>
    <w:rsid w:val="008567EA"/>
    <w:rsid w:val="00862302"/>
    <w:rsid w:val="008919D2"/>
    <w:rsid w:val="008C5F8B"/>
    <w:rsid w:val="008F7DC7"/>
    <w:rsid w:val="0090339A"/>
    <w:rsid w:val="009573FF"/>
    <w:rsid w:val="009821E8"/>
    <w:rsid w:val="00986AE1"/>
    <w:rsid w:val="009C2F22"/>
    <w:rsid w:val="009C3A7B"/>
    <w:rsid w:val="00A36567"/>
    <w:rsid w:val="00A95CDF"/>
    <w:rsid w:val="00AA54A5"/>
    <w:rsid w:val="00AD0A54"/>
    <w:rsid w:val="00AE4E3F"/>
    <w:rsid w:val="00B17446"/>
    <w:rsid w:val="00B334C7"/>
    <w:rsid w:val="00B44368"/>
    <w:rsid w:val="00B8371E"/>
    <w:rsid w:val="00B94238"/>
    <w:rsid w:val="00BA359E"/>
    <w:rsid w:val="00C312D9"/>
    <w:rsid w:val="00C57415"/>
    <w:rsid w:val="00C87EB3"/>
    <w:rsid w:val="00CB355D"/>
    <w:rsid w:val="00CC1404"/>
    <w:rsid w:val="00CD4B35"/>
    <w:rsid w:val="00CE06AD"/>
    <w:rsid w:val="00CE6675"/>
    <w:rsid w:val="00CF113C"/>
    <w:rsid w:val="00D31604"/>
    <w:rsid w:val="00D54DA8"/>
    <w:rsid w:val="00D952F7"/>
    <w:rsid w:val="00DC10B5"/>
    <w:rsid w:val="00E54C71"/>
    <w:rsid w:val="00E8196B"/>
    <w:rsid w:val="00F02D44"/>
    <w:rsid w:val="00F038BE"/>
    <w:rsid w:val="00F363BC"/>
    <w:rsid w:val="00F62D65"/>
    <w:rsid w:val="00F7461F"/>
    <w:rsid w:val="00FA47C9"/>
    <w:rsid w:val="00FB2A7F"/>
    <w:rsid w:val="00FF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3F2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0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0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Kelsey Lane</dc:creator>
  <cp:lastModifiedBy>Kristopher</cp:lastModifiedBy>
  <cp:revision>16</cp:revision>
  <dcterms:created xsi:type="dcterms:W3CDTF">2018-07-16T03:17:00Z</dcterms:created>
  <dcterms:modified xsi:type="dcterms:W3CDTF">2018-09-06T03:37:00Z</dcterms:modified>
</cp:coreProperties>
</file>