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77324F" w14:textId="06C43A2A" w:rsidR="006F0943" w:rsidRDefault="00426F72" w:rsidP="006F0943">
      <w:pPr>
        <w:spacing w:after="0"/>
        <w:jc w:val="center"/>
        <w:rPr>
          <w:rFonts w:ascii="Times New Roman" w:hAnsi="Times New Roman" w:cs="Times New Roman"/>
          <w:b/>
          <w:sz w:val="24"/>
          <w:szCs w:val="24"/>
        </w:rPr>
      </w:pPr>
      <w:r>
        <w:rPr>
          <w:rFonts w:ascii="Times New Roman" w:hAnsi="Times New Roman" w:cs="Times New Roman"/>
          <w:b/>
          <w:noProof/>
          <w:sz w:val="24"/>
          <w:szCs w:val="24"/>
        </w:rPr>
        <mc:AlternateContent>
          <mc:Choice Requires="wps">
            <w:drawing>
              <wp:anchor distT="0" distB="0" distL="114300" distR="114300" simplePos="0" relativeHeight="251658240" behindDoc="0" locked="0" layoutInCell="1" allowOverlap="1" wp14:anchorId="4CD42418" wp14:editId="5485D642">
                <wp:simplePos x="0" y="0"/>
                <wp:positionH relativeFrom="column">
                  <wp:posOffset>6266180</wp:posOffset>
                </wp:positionH>
                <wp:positionV relativeFrom="paragraph">
                  <wp:posOffset>20320</wp:posOffset>
                </wp:positionV>
                <wp:extent cx="429895" cy="1149985"/>
                <wp:effectExtent l="8255" t="8890" r="0" b="3175"/>
                <wp:wrapNone/>
                <wp:docPr id="3"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9895" cy="1149985"/>
                        </a:xfrm>
                        <a:custGeom>
                          <a:avLst/>
                          <a:gdLst>
                            <a:gd name="T0" fmla="*/ 456 w 677"/>
                            <a:gd name="T1" fmla="*/ 12 h 1811"/>
                            <a:gd name="T2" fmla="*/ 513 w 677"/>
                            <a:gd name="T3" fmla="*/ 81 h 1811"/>
                            <a:gd name="T4" fmla="*/ 551 w 677"/>
                            <a:gd name="T5" fmla="*/ 164 h 1811"/>
                            <a:gd name="T6" fmla="*/ 563 w 677"/>
                            <a:gd name="T7" fmla="*/ 233 h 1811"/>
                            <a:gd name="T8" fmla="*/ 542 w 677"/>
                            <a:gd name="T9" fmla="*/ 316 h 1811"/>
                            <a:gd name="T10" fmla="*/ 554 w 677"/>
                            <a:gd name="T11" fmla="*/ 371 h 1811"/>
                            <a:gd name="T12" fmla="*/ 585 w 677"/>
                            <a:gd name="T13" fmla="*/ 444 h 1811"/>
                            <a:gd name="T14" fmla="*/ 608 w 677"/>
                            <a:gd name="T15" fmla="*/ 530 h 1811"/>
                            <a:gd name="T16" fmla="*/ 606 w 677"/>
                            <a:gd name="T17" fmla="*/ 596 h 1811"/>
                            <a:gd name="T18" fmla="*/ 561 w 677"/>
                            <a:gd name="T19" fmla="*/ 641 h 1811"/>
                            <a:gd name="T20" fmla="*/ 606 w 677"/>
                            <a:gd name="T21" fmla="*/ 715 h 1811"/>
                            <a:gd name="T22" fmla="*/ 646 w 677"/>
                            <a:gd name="T23" fmla="*/ 776 h 1811"/>
                            <a:gd name="T24" fmla="*/ 630 w 677"/>
                            <a:gd name="T25" fmla="*/ 843 h 1811"/>
                            <a:gd name="T26" fmla="*/ 554 w 677"/>
                            <a:gd name="T27" fmla="*/ 878 h 1811"/>
                            <a:gd name="T28" fmla="*/ 547 w 677"/>
                            <a:gd name="T29" fmla="*/ 945 h 1811"/>
                            <a:gd name="T30" fmla="*/ 580 w 677"/>
                            <a:gd name="T31" fmla="*/ 1030 h 1811"/>
                            <a:gd name="T32" fmla="*/ 608 w 677"/>
                            <a:gd name="T33" fmla="*/ 1113 h 1811"/>
                            <a:gd name="T34" fmla="*/ 582 w 677"/>
                            <a:gd name="T35" fmla="*/ 1178 h 1811"/>
                            <a:gd name="T36" fmla="*/ 587 w 677"/>
                            <a:gd name="T37" fmla="*/ 1239 h 1811"/>
                            <a:gd name="T38" fmla="*/ 637 w 677"/>
                            <a:gd name="T39" fmla="*/ 1327 h 1811"/>
                            <a:gd name="T40" fmla="*/ 672 w 677"/>
                            <a:gd name="T41" fmla="*/ 1432 h 1811"/>
                            <a:gd name="T42" fmla="*/ 668 w 677"/>
                            <a:gd name="T43" fmla="*/ 1524 h 1811"/>
                            <a:gd name="T44" fmla="*/ 599 w 677"/>
                            <a:gd name="T45" fmla="*/ 1581 h 1811"/>
                            <a:gd name="T46" fmla="*/ 580 w 677"/>
                            <a:gd name="T47" fmla="*/ 1648 h 1811"/>
                            <a:gd name="T48" fmla="*/ 620 w 677"/>
                            <a:gd name="T49" fmla="*/ 1714 h 1811"/>
                            <a:gd name="T50" fmla="*/ 653 w 677"/>
                            <a:gd name="T51" fmla="*/ 1785 h 1811"/>
                            <a:gd name="T52" fmla="*/ 566 w 677"/>
                            <a:gd name="T53" fmla="*/ 1809 h 1811"/>
                            <a:gd name="T54" fmla="*/ 406 w 677"/>
                            <a:gd name="T55" fmla="*/ 1804 h 1811"/>
                            <a:gd name="T56" fmla="*/ 228 w 677"/>
                            <a:gd name="T57" fmla="*/ 1788 h 1811"/>
                            <a:gd name="T58" fmla="*/ 86 w 677"/>
                            <a:gd name="T59" fmla="*/ 1759 h 1811"/>
                            <a:gd name="T60" fmla="*/ 43 w 677"/>
                            <a:gd name="T61" fmla="*/ 1702 h 1811"/>
                            <a:gd name="T62" fmla="*/ 150 w 677"/>
                            <a:gd name="T63" fmla="*/ 1643 h 1811"/>
                            <a:gd name="T64" fmla="*/ 226 w 677"/>
                            <a:gd name="T65" fmla="*/ 1581 h 1811"/>
                            <a:gd name="T66" fmla="*/ 257 w 677"/>
                            <a:gd name="T67" fmla="*/ 1486 h 1811"/>
                            <a:gd name="T68" fmla="*/ 200 w 677"/>
                            <a:gd name="T69" fmla="*/ 1462 h 1811"/>
                            <a:gd name="T70" fmla="*/ 131 w 677"/>
                            <a:gd name="T71" fmla="*/ 1460 h 1811"/>
                            <a:gd name="T72" fmla="*/ 57 w 677"/>
                            <a:gd name="T73" fmla="*/ 1455 h 1811"/>
                            <a:gd name="T74" fmla="*/ 7 w 677"/>
                            <a:gd name="T75" fmla="*/ 1422 h 1811"/>
                            <a:gd name="T76" fmla="*/ 81 w 677"/>
                            <a:gd name="T77" fmla="*/ 1386 h 1811"/>
                            <a:gd name="T78" fmla="*/ 162 w 677"/>
                            <a:gd name="T79" fmla="*/ 1348 h 1811"/>
                            <a:gd name="T80" fmla="*/ 242 w 677"/>
                            <a:gd name="T81" fmla="*/ 1311 h 1811"/>
                            <a:gd name="T82" fmla="*/ 318 w 677"/>
                            <a:gd name="T83" fmla="*/ 1251 h 1811"/>
                            <a:gd name="T84" fmla="*/ 278 w 677"/>
                            <a:gd name="T85" fmla="*/ 1194 h 1811"/>
                            <a:gd name="T86" fmla="*/ 219 w 677"/>
                            <a:gd name="T87" fmla="*/ 1173 h 1811"/>
                            <a:gd name="T88" fmla="*/ 150 w 677"/>
                            <a:gd name="T89" fmla="*/ 1144 h 1811"/>
                            <a:gd name="T90" fmla="*/ 188 w 677"/>
                            <a:gd name="T91" fmla="*/ 1080 h 1811"/>
                            <a:gd name="T92" fmla="*/ 269 w 677"/>
                            <a:gd name="T93" fmla="*/ 1026 h 1811"/>
                            <a:gd name="T94" fmla="*/ 340 w 677"/>
                            <a:gd name="T95" fmla="*/ 957 h 1811"/>
                            <a:gd name="T96" fmla="*/ 309 w 677"/>
                            <a:gd name="T97" fmla="*/ 881 h 1811"/>
                            <a:gd name="T98" fmla="*/ 240 w 677"/>
                            <a:gd name="T99" fmla="*/ 881 h 1811"/>
                            <a:gd name="T100" fmla="*/ 174 w 677"/>
                            <a:gd name="T101" fmla="*/ 890 h 1811"/>
                            <a:gd name="T102" fmla="*/ 209 w 677"/>
                            <a:gd name="T103" fmla="*/ 843 h 1811"/>
                            <a:gd name="T104" fmla="*/ 276 w 677"/>
                            <a:gd name="T105" fmla="*/ 788 h 1811"/>
                            <a:gd name="T106" fmla="*/ 356 w 677"/>
                            <a:gd name="T107" fmla="*/ 724 h 1811"/>
                            <a:gd name="T108" fmla="*/ 349 w 677"/>
                            <a:gd name="T109" fmla="*/ 679 h 1811"/>
                            <a:gd name="T110" fmla="*/ 273 w 677"/>
                            <a:gd name="T111" fmla="*/ 672 h 1811"/>
                            <a:gd name="T112" fmla="*/ 271 w 677"/>
                            <a:gd name="T113" fmla="*/ 603 h 1811"/>
                            <a:gd name="T114" fmla="*/ 311 w 677"/>
                            <a:gd name="T115" fmla="*/ 513 h 1811"/>
                            <a:gd name="T116" fmla="*/ 378 w 677"/>
                            <a:gd name="T117" fmla="*/ 439 h 1811"/>
                            <a:gd name="T118" fmla="*/ 413 w 677"/>
                            <a:gd name="T119" fmla="*/ 389 h 1811"/>
                            <a:gd name="T120" fmla="*/ 323 w 677"/>
                            <a:gd name="T121" fmla="*/ 394 h 1811"/>
                            <a:gd name="T122" fmla="*/ 235 w 677"/>
                            <a:gd name="T123" fmla="*/ 416 h 181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677" h="1811">
                              <a:moveTo>
                                <a:pt x="411" y="3"/>
                              </a:moveTo>
                              <a:lnTo>
                                <a:pt x="411" y="3"/>
                              </a:lnTo>
                              <a:lnTo>
                                <a:pt x="413" y="0"/>
                              </a:lnTo>
                              <a:lnTo>
                                <a:pt x="421" y="0"/>
                              </a:lnTo>
                              <a:lnTo>
                                <a:pt x="425" y="0"/>
                              </a:lnTo>
                              <a:lnTo>
                                <a:pt x="430" y="0"/>
                              </a:lnTo>
                              <a:lnTo>
                                <a:pt x="435" y="0"/>
                              </a:lnTo>
                              <a:lnTo>
                                <a:pt x="437" y="3"/>
                              </a:lnTo>
                              <a:lnTo>
                                <a:pt x="444" y="5"/>
                              </a:lnTo>
                              <a:lnTo>
                                <a:pt x="449" y="7"/>
                              </a:lnTo>
                              <a:lnTo>
                                <a:pt x="452" y="7"/>
                              </a:lnTo>
                              <a:lnTo>
                                <a:pt x="456" y="12"/>
                              </a:lnTo>
                              <a:lnTo>
                                <a:pt x="461" y="14"/>
                              </a:lnTo>
                              <a:lnTo>
                                <a:pt x="466" y="19"/>
                              </a:lnTo>
                              <a:lnTo>
                                <a:pt x="473" y="24"/>
                              </a:lnTo>
                              <a:lnTo>
                                <a:pt x="475" y="29"/>
                              </a:lnTo>
                              <a:lnTo>
                                <a:pt x="482" y="36"/>
                              </a:lnTo>
                              <a:lnTo>
                                <a:pt x="490" y="43"/>
                              </a:lnTo>
                              <a:lnTo>
                                <a:pt x="494" y="48"/>
                              </a:lnTo>
                              <a:lnTo>
                                <a:pt x="501" y="57"/>
                              </a:lnTo>
                              <a:lnTo>
                                <a:pt x="504" y="60"/>
                              </a:lnTo>
                              <a:lnTo>
                                <a:pt x="506" y="64"/>
                              </a:lnTo>
                              <a:lnTo>
                                <a:pt x="509" y="71"/>
                              </a:lnTo>
                              <a:lnTo>
                                <a:pt x="511" y="76"/>
                              </a:lnTo>
                              <a:lnTo>
                                <a:pt x="513" y="81"/>
                              </a:lnTo>
                              <a:lnTo>
                                <a:pt x="518" y="86"/>
                              </a:lnTo>
                              <a:lnTo>
                                <a:pt x="520" y="93"/>
                              </a:lnTo>
                              <a:lnTo>
                                <a:pt x="525" y="98"/>
                              </a:lnTo>
                              <a:lnTo>
                                <a:pt x="528" y="105"/>
                              </a:lnTo>
                              <a:lnTo>
                                <a:pt x="530" y="109"/>
                              </a:lnTo>
                              <a:lnTo>
                                <a:pt x="535" y="117"/>
                              </a:lnTo>
                              <a:lnTo>
                                <a:pt x="539" y="124"/>
                              </a:lnTo>
                              <a:lnTo>
                                <a:pt x="539" y="131"/>
                              </a:lnTo>
                              <a:lnTo>
                                <a:pt x="542" y="138"/>
                              </a:lnTo>
                              <a:lnTo>
                                <a:pt x="547" y="145"/>
                              </a:lnTo>
                              <a:lnTo>
                                <a:pt x="547" y="152"/>
                              </a:lnTo>
                              <a:lnTo>
                                <a:pt x="549" y="157"/>
                              </a:lnTo>
                              <a:lnTo>
                                <a:pt x="551" y="164"/>
                              </a:lnTo>
                              <a:lnTo>
                                <a:pt x="554" y="169"/>
                              </a:lnTo>
                              <a:lnTo>
                                <a:pt x="556" y="176"/>
                              </a:lnTo>
                              <a:lnTo>
                                <a:pt x="556" y="183"/>
                              </a:lnTo>
                              <a:lnTo>
                                <a:pt x="558" y="188"/>
                              </a:lnTo>
                              <a:lnTo>
                                <a:pt x="561" y="192"/>
                              </a:lnTo>
                              <a:lnTo>
                                <a:pt x="561" y="200"/>
                              </a:lnTo>
                              <a:lnTo>
                                <a:pt x="561" y="202"/>
                              </a:lnTo>
                              <a:lnTo>
                                <a:pt x="563" y="209"/>
                              </a:lnTo>
                              <a:lnTo>
                                <a:pt x="563" y="214"/>
                              </a:lnTo>
                              <a:lnTo>
                                <a:pt x="563" y="221"/>
                              </a:lnTo>
                              <a:lnTo>
                                <a:pt x="563" y="223"/>
                              </a:lnTo>
                              <a:lnTo>
                                <a:pt x="563" y="228"/>
                              </a:lnTo>
                              <a:lnTo>
                                <a:pt x="563" y="233"/>
                              </a:lnTo>
                              <a:lnTo>
                                <a:pt x="563" y="238"/>
                              </a:lnTo>
                              <a:lnTo>
                                <a:pt x="563" y="245"/>
                              </a:lnTo>
                              <a:lnTo>
                                <a:pt x="563" y="254"/>
                              </a:lnTo>
                              <a:lnTo>
                                <a:pt x="563" y="261"/>
                              </a:lnTo>
                              <a:lnTo>
                                <a:pt x="563" y="268"/>
                              </a:lnTo>
                              <a:lnTo>
                                <a:pt x="561" y="276"/>
                              </a:lnTo>
                              <a:lnTo>
                                <a:pt x="561" y="283"/>
                              </a:lnTo>
                              <a:lnTo>
                                <a:pt x="556" y="287"/>
                              </a:lnTo>
                              <a:lnTo>
                                <a:pt x="556" y="292"/>
                              </a:lnTo>
                              <a:lnTo>
                                <a:pt x="554" y="297"/>
                              </a:lnTo>
                              <a:lnTo>
                                <a:pt x="549" y="302"/>
                              </a:lnTo>
                              <a:lnTo>
                                <a:pt x="547" y="309"/>
                              </a:lnTo>
                              <a:lnTo>
                                <a:pt x="542" y="316"/>
                              </a:lnTo>
                              <a:lnTo>
                                <a:pt x="535" y="321"/>
                              </a:lnTo>
                              <a:lnTo>
                                <a:pt x="535" y="323"/>
                              </a:lnTo>
                              <a:lnTo>
                                <a:pt x="532" y="325"/>
                              </a:lnTo>
                              <a:lnTo>
                                <a:pt x="532" y="328"/>
                              </a:lnTo>
                              <a:lnTo>
                                <a:pt x="535" y="333"/>
                              </a:lnTo>
                              <a:lnTo>
                                <a:pt x="537" y="337"/>
                              </a:lnTo>
                              <a:lnTo>
                                <a:pt x="539" y="342"/>
                              </a:lnTo>
                              <a:lnTo>
                                <a:pt x="544" y="349"/>
                              </a:lnTo>
                              <a:lnTo>
                                <a:pt x="547" y="354"/>
                              </a:lnTo>
                              <a:lnTo>
                                <a:pt x="547" y="359"/>
                              </a:lnTo>
                              <a:lnTo>
                                <a:pt x="549" y="363"/>
                              </a:lnTo>
                              <a:lnTo>
                                <a:pt x="554" y="371"/>
                              </a:lnTo>
                              <a:lnTo>
                                <a:pt x="554" y="373"/>
                              </a:lnTo>
                              <a:lnTo>
                                <a:pt x="556" y="378"/>
                              </a:lnTo>
                              <a:lnTo>
                                <a:pt x="558" y="385"/>
                              </a:lnTo>
                              <a:lnTo>
                                <a:pt x="561" y="389"/>
                              </a:lnTo>
                              <a:lnTo>
                                <a:pt x="563" y="394"/>
                              </a:lnTo>
                              <a:lnTo>
                                <a:pt x="566" y="401"/>
                              </a:lnTo>
                              <a:lnTo>
                                <a:pt x="568" y="406"/>
                              </a:lnTo>
                              <a:lnTo>
                                <a:pt x="573" y="413"/>
                              </a:lnTo>
                              <a:lnTo>
                                <a:pt x="573" y="418"/>
                              </a:lnTo>
                              <a:lnTo>
                                <a:pt x="577" y="425"/>
                              </a:lnTo>
                              <a:lnTo>
                                <a:pt x="580" y="430"/>
                              </a:lnTo>
                              <a:lnTo>
                                <a:pt x="580" y="439"/>
                              </a:lnTo>
                              <a:lnTo>
                                <a:pt x="585" y="444"/>
                              </a:lnTo>
                              <a:lnTo>
                                <a:pt x="587" y="451"/>
                              </a:lnTo>
                              <a:lnTo>
                                <a:pt x="589" y="456"/>
                              </a:lnTo>
                              <a:lnTo>
                                <a:pt x="592" y="463"/>
                              </a:lnTo>
                              <a:lnTo>
                                <a:pt x="594" y="470"/>
                              </a:lnTo>
                              <a:lnTo>
                                <a:pt x="596" y="477"/>
                              </a:lnTo>
                              <a:lnTo>
                                <a:pt x="599" y="484"/>
                              </a:lnTo>
                              <a:lnTo>
                                <a:pt x="601" y="492"/>
                              </a:lnTo>
                              <a:lnTo>
                                <a:pt x="601" y="496"/>
                              </a:lnTo>
                              <a:lnTo>
                                <a:pt x="604" y="503"/>
                              </a:lnTo>
                              <a:lnTo>
                                <a:pt x="606" y="508"/>
                              </a:lnTo>
                              <a:lnTo>
                                <a:pt x="606" y="515"/>
                              </a:lnTo>
                              <a:lnTo>
                                <a:pt x="608" y="522"/>
                              </a:lnTo>
                              <a:lnTo>
                                <a:pt x="608" y="530"/>
                              </a:lnTo>
                              <a:lnTo>
                                <a:pt x="608" y="534"/>
                              </a:lnTo>
                              <a:lnTo>
                                <a:pt x="611" y="541"/>
                              </a:lnTo>
                              <a:lnTo>
                                <a:pt x="611" y="546"/>
                              </a:lnTo>
                              <a:lnTo>
                                <a:pt x="613" y="551"/>
                              </a:lnTo>
                              <a:lnTo>
                                <a:pt x="613" y="558"/>
                              </a:lnTo>
                              <a:lnTo>
                                <a:pt x="613" y="565"/>
                              </a:lnTo>
                              <a:lnTo>
                                <a:pt x="613" y="568"/>
                              </a:lnTo>
                              <a:lnTo>
                                <a:pt x="613" y="572"/>
                              </a:lnTo>
                              <a:lnTo>
                                <a:pt x="611" y="577"/>
                              </a:lnTo>
                              <a:lnTo>
                                <a:pt x="611" y="582"/>
                              </a:lnTo>
                              <a:lnTo>
                                <a:pt x="608" y="587"/>
                              </a:lnTo>
                              <a:lnTo>
                                <a:pt x="608" y="591"/>
                              </a:lnTo>
                              <a:lnTo>
                                <a:pt x="606" y="596"/>
                              </a:lnTo>
                              <a:lnTo>
                                <a:pt x="606" y="601"/>
                              </a:lnTo>
                              <a:lnTo>
                                <a:pt x="601" y="606"/>
                              </a:lnTo>
                              <a:lnTo>
                                <a:pt x="594" y="610"/>
                              </a:lnTo>
                              <a:lnTo>
                                <a:pt x="587" y="615"/>
                              </a:lnTo>
                              <a:lnTo>
                                <a:pt x="580" y="617"/>
                              </a:lnTo>
                              <a:lnTo>
                                <a:pt x="575" y="617"/>
                              </a:lnTo>
                              <a:lnTo>
                                <a:pt x="570" y="620"/>
                              </a:lnTo>
                              <a:lnTo>
                                <a:pt x="566" y="620"/>
                              </a:lnTo>
                              <a:lnTo>
                                <a:pt x="563" y="622"/>
                              </a:lnTo>
                              <a:lnTo>
                                <a:pt x="561" y="627"/>
                              </a:lnTo>
                              <a:lnTo>
                                <a:pt x="558" y="632"/>
                              </a:lnTo>
                              <a:lnTo>
                                <a:pt x="558" y="636"/>
                              </a:lnTo>
                              <a:lnTo>
                                <a:pt x="561" y="641"/>
                              </a:lnTo>
                              <a:lnTo>
                                <a:pt x="561" y="648"/>
                              </a:lnTo>
                              <a:lnTo>
                                <a:pt x="566" y="655"/>
                              </a:lnTo>
                              <a:lnTo>
                                <a:pt x="570" y="662"/>
                              </a:lnTo>
                              <a:lnTo>
                                <a:pt x="575" y="672"/>
                              </a:lnTo>
                              <a:lnTo>
                                <a:pt x="577" y="677"/>
                              </a:lnTo>
                              <a:lnTo>
                                <a:pt x="580" y="679"/>
                              </a:lnTo>
                              <a:lnTo>
                                <a:pt x="585" y="686"/>
                              </a:lnTo>
                              <a:lnTo>
                                <a:pt x="589" y="691"/>
                              </a:lnTo>
                              <a:lnTo>
                                <a:pt x="592" y="693"/>
                              </a:lnTo>
                              <a:lnTo>
                                <a:pt x="596" y="700"/>
                              </a:lnTo>
                              <a:lnTo>
                                <a:pt x="599" y="705"/>
                              </a:lnTo>
                              <a:lnTo>
                                <a:pt x="604" y="708"/>
                              </a:lnTo>
                              <a:lnTo>
                                <a:pt x="606" y="715"/>
                              </a:lnTo>
                              <a:lnTo>
                                <a:pt x="611" y="717"/>
                              </a:lnTo>
                              <a:lnTo>
                                <a:pt x="615" y="724"/>
                              </a:lnTo>
                              <a:lnTo>
                                <a:pt x="618" y="729"/>
                              </a:lnTo>
                              <a:lnTo>
                                <a:pt x="623" y="734"/>
                              </a:lnTo>
                              <a:lnTo>
                                <a:pt x="625" y="738"/>
                              </a:lnTo>
                              <a:lnTo>
                                <a:pt x="627" y="743"/>
                              </a:lnTo>
                              <a:lnTo>
                                <a:pt x="632" y="748"/>
                              </a:lnTo>
                              <a:lnTo>
                                <a:pt x="634" y="753"/>
                              </a:lnTo>
                              <a:lnTo>
                                <a:pt x="637" y="757"/>
                              </a:lnTo>
                              <a:lnTo>
                                <a:pt x="639" y="762"/>
                              </a:lnTo>
                              <a:lnTo>
                                <a:pt x="644" y="767"/>
                              </a:lnTo>
                              <a:lnTo>
                                <a:pt x="644" y="772"/>
                              </a:lnTo>
                              <a:lnTo>
                                <a:pt x="646" y="776"/>
                              </a:lnTo>
                              <a:lnTo>
                                <a:pt x="649" y="781"/>
                              </a:lnTo>
                              <a:lnTo>
                                <a:pt x="651" y="786"/>
                              </a:lnTo>
                              <a:lnTo>
                                <a:pt x="653" y="791"/>
                              </a:lnTo>
                              <a:lnTo>
                                <a:pt x="653" y="795"/>
                              </a:lnTo>
                              <a:lnTo>
                                <a:pt x="653" y="800"/>
                              </a:lnTo>
                              <a:lnTo>
                                <a:pt x="656" y="805"/>
                              </a:lnTo>
                              <a:lnTo>
                                <a:pt x="653" y="812"/>
                              </a:lnTo>
                              <a:lnTo>
                                <a:pt x="653" y="819"/>
                              </a:lnTo>
                              <a:lnTo>
                                <a:pt x="649" y="826"/>
                              </a:lnTo>
                              <a:lnTo>
                                <a:pt x="644" y="833"/>
                              </a:lnTo>
                              <a:lnTo>
                                <a:pt x="639" y="836"/>
                              </a:lnTo>
                              <a:lnTo>
                                <a:pt x="637" y="841"/>
                              </a:lnTo>
                              <a:lnTo>
                                <a:pt x="630" y="843"/>
                              </a:lnTo>
                              <a:lnTo>
                                <a:pt x="625" y="845"/>
                              </a:lnTo>
                              <a:lnTo>
                                <a:pt x="618" y="848"/>
                              </a:lnTo>
                              <a:lnTo>
                                <a:pt x="613" y="850"/>
                              </a:lnTo>
                              <a:lnTo>
                                <a:pt x="606" y="855"/>
                              </a:lnTo>
                              <a:lnTo>
                                <a:pt x="599" y="855"/>
                              </a:lnTo>
                              <a:lnTo>
                                <a:pt x="589" y="857"/>
                              </a:lnTo>
                              <a:lnTo>
                                <a:pt x="582" y="859"/>
                              </a:lnTo>
                              <a:lnTo>
                                <a:pt x="575" y="862"/>
                              </a:lnTo>
                              <a:lnTo>
                                <a:pt x="570" y="864"/>
                              </a:lnTo>
                              <a:lnTo>
                                <a:pt x="563" y="867"/>
                              </a:lnTo>
                              <a:lnTo>
                                <a:pt x="561" y="871"/>
                              </a:lnTo>
                              <a:lnTo>
                                <a:pt x="556" y="874"/>
                              </a:lnTo>
                              <a:lnTo>
                                <a:pt x="554" y="878"/>
                              </a:lnTo>
                              <a:lnTo>
                                <a:pt x="549" y="881"/>
                              </a:lnTo>
                              <a:lnTo>
                                <a:pt x="547" y="886"/>
                              </a:lnTo>
                              <a:lnTo>
                                <a:pt x="544" y="888"/>
                              </a:lnTo>
                              <a:lnTo>
                                <a:pt x="542" y="895"/>
                              </a:lnTo>
                              <a:lnTo>
                                <a:pt x="542" y="900"/>
                              </a:lnTo>
                              <a:lnTo>
                                <a:pt x="539" y="905"/>
                              </a:lnTo>
                              <a:lnTo>
                                <a:pt x="539" y="909"/>
                              </a:lnTo>
                              <a:lnTo>
                                <a:pt x="542" y="916"/>
                              </a:lnTo>
                              <a:lnTo>
                                <a:pt x="542" y="921"/>
                              </a:lnTo>
                              <a:lnTo>
                                <a:pt x="542" y="926"/>
                              </a:lnTo>
                              <a:lnTo>
                                <a:pt x="542" y="933"/>
                              </a:lnTo>
                              <a:lnTo>
                                <a:pt x="544" y="938"/>
                              </a:lnTo>
                              <a:lnTo>
                                <a:pt x="547" y="945"/>
                              </a:lnTo>
                              <a:lnTo>
                                <a:pt x="547" y="952"/>
                              </a:lnTo>
                              <a:lnTo>
                                <a:pt x="549" y="957"/>
                              </a:lnTo>
                              <a:lnTo>
                                <a:pt x="554" y="964"/>
                              </a:lnTo>
                              <a:lnTo>
                                <a:pt x="556" y="969"/>
                              </a:lnTo>
                              <a:lnTo>
                                <a:pt x="556" y="976"/>
                              </a:lnTo>
                              <a:lnTo>
                                <a:pt x="561" y="983"/>
                              </a:lnTo>
                              <a:lnTo>
                                <a:pt x="563" y="990"/>
                              </a:lnTo>
                              <a:lnTo>
                                <a:pt x="566" y="997"/>
                              </a:lnTo>
                              <a:lnTo>
                                <a:pt x="568" y="1004"/>
                              </a:lnTo>
                              <a:lnTo>
                                <a:pt x="573" y="1011"/>
                              </a:lnTo>
                              <a:lnTo>
                                <a:pt x="575" y="1016"/>
                              </a:lnTo>
                              <a:lnTo>
                                <a:pt x="577" y="1023"/>
                              </a:lnTo>
                              <a:lnTo>
                                <a:pt x="580" y="1030"/>
                              </a:lnTo>
                              <a:lnTo>
                                <a:pt x="585" y="1038"/>
                              </a:lnTo>
                              <a:lnTo>
                                <a:pt x="587" y="1045"/>
                              </a:lnTo>
                              <a:lnTo>
                                <a:pt x="592" y="1049"/>
                              </a:lnTo>
                              <a:lnTo>
                                <a:pt x="594" y="1059"/>
                              </a:lnTo>
                              <a:lnTo>
                                <a:pt x="596" y="1064"/>
                              </a:lnTo>
                              <a:lnTo>
                                <a:pt x="599" y="1071"/>
                              </a:lnTo>
                              <a:lnTo>
                                <a:pt x="601" y="1076"/>
                              </a:lnTo>
                              <a:lnTo>
                                <a:pt x="604" y="1083"/>
                              </a:lnTo>
                              <a:lnTo>
                                <a:pt x="606" y="1090"/>
                              </a:lnTo>
                              <a:lnTo>
                                <a:pt x="608" y="1097"/>
                              </a:lnTo>
                              <a:lnTo>
                                <a:pt x="608" y="1104"/>
                              </a:lnTo>
                              <a:lnTo>
                                <a:pt x="608" y="1109"/>
                              </a:lnTo>
                              <a:lnTo>
                                <a:pt x="608" y="1113"/>
                              </a:lnTo>
                              <a:lnTo>
                                <a:pt x="611" y="1121"/>
                              </a:lnTo>
                              <a:lnTo>
                                <a:pt x="611" y="1125"/>
                              </a:lnTo>
                              <a:lnTo>
                                <a:pt x="611" y="1132"/>
                              </a:lnTo>
                              <a:lnTo>
                                <a:pt x="608" y="1137"/>
                              </a:lnTo>
                              <a:lnTo>
                                <a:pt x="608" y="1142"/>
                              </a:lnTo>
                              <a:lnTo>
                                <a:pt x="606" y="1149"/>
                              </a:lnTo>
                              <a:lnTo>
                                <a:pt x="606" y="1154"/>
                              </a:lnTo>
                              <a:lnTo>
                                <a:pt x="601" y="1156"/>
                              </a:lnTo>
                              <a:lnTo>
                                <a:pt x="601" y="1163"/>
                              </a:lnTo>
                              <a:lnTo>
                                <a:pt x="596" y="1166"/>
                              </a:lnTo>
                              <a:lnTo>
                                <a:pt x="592" y="1170"/>
                              </a:lnTo>
                              <a:lnTo>
                                <a:pt x="587" y="1173"/>
                              </a:lnTo>
                              <a:lnTo>
                                <a:pt x="582" y="1178"/>
                              </a:lnTo>
                              <a:lnTo>
                                <a:pt x="575" y="1180"/>
                              </a:lnTo>
                              <a:lnTo>
                                <a:pt x="570" y="1185"/>
                              </a:lnTo>
                              <a:lnTo>
                                <a:pt x="563" y="1187"/>
                              </a:lnTo>
                              <a:lnTo>
                                <a:pt x="556" y="1189"/>
                              </a:lnTo>
                              <a:lnTo>
                                <a:pt x="556" y="1194"/>
                              </a:lnTo>
                              <a:lnTo>
                                <a:pt x="561" y="1197"/>
                              </a:lnTo>
                              <a:lnTo>
                                <a:pt x="563" y="1201"/>
                              </a:lnTo>
                              <a:lnTo>
                                <a:pt x="568" y="1208"/>
                              </a:lnTo>
                              <a:lnTo>
                                <a:pt x="573" y="1218"/>
                              </a:lnTo>
                              <a:lnTo>
                                <a:pt x="577" y="1223"/>
                              </a:lnTo>
                              <a:lnTo>
                                <a:pt x="580" y="1227"/>
                              </a:lnTo>
                              <a:lnTo>
                                <a:pt x="585" y="1232"/>
                              </a:lnTo>
                              <a:lnTo>
                                <a:pt x="587" y="1239"/>
                              </a:lnTo>
                              <a:lnTo>
                                <a:pt x="592" y="1244"/>
                              </a:lnTo>
                              <a:lnTo>
                                <a:pt x="594" y="1251"/>
                              </a:lnTo>
                              <a:lnTo>
                                <a:pt x="599" y="1256"/>
                              </a:lnTo>
                              <a:lnTo>
                                <a:pt x="601" y="1263"/>
                              </a:lnTo>
                              <a:lnTo>
                                <a:pt x="606" y="1268"/>
                              </a:lnTo>
                              <a:lnTo>
                                <a:pt x="608" y="1275"/>
                              </a:lnTo>
                              <a:lnTo>
                                <a:pt x="613" y="1282"/>
                              </a:lnTo>
                              <a:lnTo>
                                <a:pt x="618" y="1292"/>
                              </a:lnTo>
                              <a:lnTo>
                                <a:pt x="620" y="1299"/>
                              </a:lnTo>
                              <a:lnTo>
                                <a:pt x="625" y="1306"/>
                              </a:lnTo>
                              <a:lnTo>
                                <a:pt x="630" y="1313"/>
                              </a:lnTo>
                              <a:lnTo>
                                <a:pt x="632" y="1320"/>
                              </a:lnTo>
                              <a:lnTo>
                                <a:pt x="637" y="1327"/>
                              </a:lnTo>
                              <a:lnTo>
                                <a:pt x="639" y="1337"/>
                              </a:lnTo>
                              <a:lnTo>
                                <a:pt x="644" y="1344"/>
                              </a:lnTo>
                              <a:lnTo>
                                <a:pt x="649" y="1353"/>
                              </a:lnTo>
                              <a:lnTo>
                                <a:pt x="651" y="1360"/>
                              </a:lnTo>
                              <a:lnTo>
                                <a:pt x="653" y="1367"/>
                              </a:lnTo>
                              <a:lnTo>
                                <a:pt x="658" y="1375"/>
                              </a:lnTo>
                              <a:lnTo>
                                <a:pt x="661" y="1384"/>
                              </a:lnTo>
                              <a:lnTo>
                                <a:pt x="663" y="1394"/>
                              </a:lnTo>
                              <a:lnTo>
                                <a:pt x="665" y="1401"/>
                              </a:lnTo>
                              <a:lnTo>
                                <a:pt x="668" y="1408"/>
                              </a:lnTo>
                              <a:lnTo>
                                <a:pt x="670" y="1417"/>
                              </a:lnTo>
                              <a:lnTo>
                                <a:pt x="670" y="1424"/>
                              </a:lnTo>
                              <a:lnTo>
                                <a:pt x="672" y="1432"/>
                              </a:lnTo>
                              <a:lnTo>
                                <a:pt x="675" y="1441"/>
                              </a:lnTo>
                              <a:lnTo>
                                <a:pt x="677" y="1448"/>
                              </a:lnTo>
                              <a:lnTo>
                                <a:pt x="677" y="1455"/>
                              </a:lnTo>
                              <a:lnTo>
                                <a:pt x="677" y="1462"/>
                              </a:lnTo>
                              <a:lnTo>
                                <a:pt x="677" y="1472"/>
                              </a:lnTo>
                              <a:lnTo>
                                <a:pt x="677" y="1479"/>
                              </a:lnTo>
                              <a:lnTo>
                                <a:pt x="677" y="1486"/>
                              </a:lnTo>
                              <a:lnTo>
                                <a:pt x="677" y="1493"/>
                              </a:lnTo>
                              <a:lnTo>
                                <a:pt x="675" y="1498"/>
                              </a:lnTo>
                              <a:lnTo>
                                <a:pt x="675" y="1508"/>
                              </a:lnTo>
                              <a:lnTo>
                                <a:pt x="670" y="1512"/>
                              </a:lnTo>
                              <a:lnTo>
                                <a:pt x="670" y="1519"/>
                              </a:lnTo>
                              <a:lnTo>
                                <a:pt x="668" y="1524"/>
                              </a:lnTo>
                              <a:lnTo>
                                <a:pt x="665" y="1531"/>
                              </a:lnTo>
                              <a:lnTo>
                                <a:pt x="661" y="1536"/>
                              </a:lnTo>
                              <a:lnTo>
                                <a:pt x="656" y="1541"/>
                              </a:lnTo>
                              <a:lnTo>
                                <a:pt x="651" y="1546"/>
                              </a:lnTo>
                              <a:lnTo>
                                <a:pt x="646" y="1550"/>
                              </a:lnTo>
                              <a:lnTo>
                                <a:pt x="642" y="1555"/>
                              </a:lnTo>
                              <a:lnTo>
                                <a:pt x="637" y="1560"/>
                              </a:lnTo>
                              <a:lnTo>
                                <a:pt x="630" y="1564"/>
                              </a:lnTo>
                              <a:lnTo>
                                <a:pt x="623" y="1567"/>
                              </a:lnTo>
                              <a:lnTo>
                                <a:pt x="615" y="1569"/>
                              </a:lnTo>
                              <a:lnTo>
                                <a:pt x="608" y="1572"/>
                              </a:lnTo>
                              <a:lnTo>
                                <a:pt x="601" y="1576"/>
                              </a:lnTo>
                              <a:lnTo>
                                <a:pt x="599" y="1581"/>
                              </a:lnTo>
                              <a:lnTo>
                                <a:pt x="592" y="1583"/>
                              </a:lnTo>
                              <a:lnTo>
                                <a:pt x="589" y="1588"/>
                              </a:lnTo>
                              <a:lnTo>
                                <a:pt x="585" y="1591"/>
                              </a:lnTo>
                              <a:lnTo>
                                <a:pt x="582" y="1595"/>
                              </a:lnTo>
                              <a:lnTo>
                                <a:pt x="577" y="1605"/>
                              </a:lnTo>
                              <a:lnTo>
                                <a:pt x="577" y="1612"/>
                              </a:lnTo>
                              <a:lnTo>
                                <a:pt x="577" y="1617"/>
                              </a:lnTo>
                              <a:lnTo>
                                <a:pt x="577" y="1621"/>
                              </a:lnTo>
                              <a:lnTo>
                                <a:pt x="577" y="1626"/>
                              </a:lnTo>
                              <a:lnTo>
                                <a:pt x="577" y="1633"/>
                              </a:lnTo>
                              <a:lnTo>
                                <a:pt x="577" y="1638"/>
                              </a:lnTo>
                              <a:lnTo>
                                <a:pt x="580" y="1643"/>
                              </a:lnTo>
                              <a:lnTo>
                                <a:pt x="580" y="1648"/>
                              </a:lnTo>
                              <a:lnTo>
                                <a:pt x="585" y="1652"/>
                              </a:lnTo>
                              <a:lnTo>
                                <a:pt x="585" y="1657"/>
                              </a:lnTo>
                              <a:lnTo>
                                <a:pt x="587" y="1662"/>
                              </a:lnTo>
                              <a:lnTo>
                                <a:pt x="592" y="1667"/>
                              </a:lnTo>
                              <a:lnTo>
                                <a:pt x="594" y="1671"/>
                              </a:lnTo>
                              <a:lnTo>
                                <a:pt x="596" y="1678"/>
                              </a:lnTo>
                              <a:lnTo>
                                <a:pt x="599" y="1681"/>
                              </a:lnTo>
                              <a:lnTo>
                                <a:pt x="601" y="1686"/>
                              </a:lnTo>
                              <a:lnTo>
                                <a:pt x="606" y="1693"/>
                              </a:lnTo>
                              <a:lnTo>
                                <a:pt x="608" y="1697"/>
                              </a:lnTo>
                              <a:lnTo>
                                <a:pt x="613" y="1702"/>
                              </a:lnTo>
                              <a:lnTo>
                                <a:pt x="615" y="1707"/>
                              </a:lnTo>
                              <a:lnTo>
                                <a:pt x="620" y="1714"/>
                              </a:lnTo>
                              <a:lnTo>
                                <a:pt x="623" y="1716"/>
                              </a:lnTo>
                              <a:lnTo>
                                <a:pt x="625" y="1724"/>
                              </a:lnTo>
                              <a:lnTo>
                                <a:pt x="630" y="1726"/>
                              </a:lnTo>
                              <a:lnTo>
                                <a:pt x="632" y="1731"/>
                              </a:lnTo>
                              <a:lnTo>
                                <a:pt x="634" y="1735"/>
                              </a:lnTo>
                              <a:lnTo>
                                <a:pt x="637" y="1740"/>
                              </a:lnTo>
                              <a:lnTo>
                                <a:pt x="639" y="1745"/>
                              </a:lnTo>
                              <a:lnTo>
                                <a:pt x="644" y="1750"/>
                              </a:lnTo>
                              <a:lnTo>
                                <a:pt x="646" y="1759"/>
                              </a:lnTo>
                              <a:lnTo>
                                <a:pt x="651" y="1766"/>
                              </a:lnTo>
                              <a:lnTo>
                                <a:pt x="653" y="1773"/>
                              </a:lnTo>
                              <a:lnTo>
                                <a:pt x="653" y="1781"/>
                              </a:lnTo>
                              <a:lnTo>
                                <a:pt x="653" y="1785"/>
                              </a:lnTo>
                              <a:lnTo>
                                <a:pt x="649" y="1792"/>
                              </a:lnTo>
                              <a:lnTo>
                                <a:pt x="644" y="1797"/>
                              </a:lnTo>
                              <a:lnTo>
                                <a:pt x="637" y="1802"/>
                              </a:lnTo>
                              <a:lnTo>
                                <a:pt x="632" y="1804"/>
                              </a:lnTo>
                              <a:lnTo>
                                <a:pt x="627" y="1804"/>
                              </a:lnTo>
                              <a:lnTo>
                                <a:pt x="623" y="1807"/>
                              </a:lnTo>
                              <a:lnTo>
                                <a:pt x="615" y="1807"/>
                              </a:lnTo>
                              <a:lnTo>
                                <a:pt x="608" y="1809"/>
                              </a:lnTo>
                              <a:lnTo>
                                <a:pt x="601" y="1809"/>
                              </a:lnTo>
                              <a:lnTo>
                                <a:pt x="594" y="1809"/>
                              </a:lnTo>
                              <a:lnTo>
                                <a:pt x="587" y="1811"/>
                              </a:lnTo>
                              <a:lnTo>
                                <a:pt x="575" y="1809"/>
                              </a:lnTo>
                              <a:lnTo>
                                <a:pt x="566" y="1809"/>
                              </a:lnTo>
                              <a:lnTo>
                                <a:pt x="556" y="1809"/>
                              </a:lnTo>
                              <a:lnTo>
                                <a:pt x="544" y="1809"/>
                              </a:lnTo>
                              <a:lnTo>
                                <a:pt x="532" y="1809"/>
                              </a:lnTo>
                              <a:lnTo>
                                <a:pt x="520" y="1809"/>
                              </a:lnTo>
                              <a:lnTo>
                                <a:pt x="509" y="1807"/>
                              </a:lnTo>
                              <a:lnTo>
                                <a:pt x="497" y="1807"/>
                              </a:lnTo>
                              <a:lnTo>
                                <a:pt x="485" y="1807"/>
                              </a:lnTo>
                              <a:lnTo>
                                <a:pt x="473" y="1807"/>
                              </a:lnTo>
                              <a:lnTo>
                                <a:pt x="459" y="1804"/>
                              </a:lnTo>
                              <a:lnTo>
                                <a:pt x="447" y="1804"/>
                              </a:lnTo>
                              <a:lnTo>
                                <a:pt x="432" y="1804"/>
                              </a:lnTo>
                              <a:lnTo>
                                <a:pt x="418" y="1804"/>
                              </a:lnTo>
                              <a:lnTo>
                                <a:pt x="406" y="1804"/>
                              </a:lnTo>
                              <a:lnTo>
                                <a:pt x="392" y="1804"/>
                              </a:lnTo>
                              <a:lnTo>
                                <a:pt x="378" y="1802"/>
                              </a:lnTo>
                              <a:lnTo>
                                <a:pt x="364" y="1799"/>
                              </a:lnTo>
                              <a:lnTo>
                                <a:pt x="352" y="1799"/>
                              </a:lnTo>
                              <a:lnTo>
                                <a:pt x="337" y="1799"/>
                              </a:lnTo>
                              <a:lnTo>
                                <a:pt x="323" y="1797"/>
                              </a:lnTo>
                              <a:lnTo>
                                <a:pt x="309" y="1797"/>
                              </a:lnTo>
                              <a:lnTo>
                                <a:pt x="295" y="1795"/>
                              </a:lnTo>
                              <a:lnTo>
                                <a:pt x="280" y="1792"/>
                              </a:lnTo>
                              <a:lnTo>
                                <a:pt x="266" y="1792"/>
                              </a:lnTo>
                              <a:lnTo>
                                <a:pt x="254" y="1790"/>
                              </a:lnTo>
                              <a:lnTo>
                                <a:pt x="240" y="1790"/>
                              </a:lnTo>
                              <a:lnTo>
                                <a:pt x="228" y="1788"/>
                              </a:lnTo>
                              <a:lnTo>
                                <a:pt x="214" y="1785"/>
                              </a:lnTo>
                              <a:lnTo>
                                <a:pt x="202" y="1785"/>
                              </a:lnTo>
                              <a:lnTo>
                                <a:pt x="190" y="1783"/>
                              </a:lnTo>
                              <a:lnTo>
                                <a:pt x="181" y="1783"/>
                              </a:lnTo>
                              <a:lnTo>
                                <a:pt x="166" y="1778"/>
                              </a:lnTo>
                              <a:lnTo>
                                <a:pt x="157" y="1776"/>
                              </a:lnTo>
                              <a:lnTo>
                                <a:pt x="145" y="1776"/>
                              </a:lnTo>
                              <a:lnTo>
                                <a:pt x="133" y="1773"/>
                              </a:lnTo>
                              <a:lnTo>
                                <a:pt x="124" y="1771"/>
                              </a:lnTo>
                              <a:lnTo>
                                <a:pt x="114" y="1769"/>
                              </a:lnTo>
                              <a:lnTo>
                                <a:pt x="105" y="1766"/>
                              </a:lnTo>
                              <a:lnTo>
                                <a:pt x="98" y="1764"/>
                              </a:lnTo>
                              <a:lnTo>
                                <a:pt x="86" y="1759"/>
                              </a:lnTo>
                              <a:lnTo>
                                <a:pt x="79" y="1759"/>
                              </a:lnTo>
                              <a:lnTo>
                                <a:pt x="71" y="1754"/>
                              </a:lnTo>
                              <a:lnTo>
                                <a:pt x="64" y="1752"/>
                              </a:lnTo>
                              <a:lnTo>
                                <a:pt x="57" y="1747"/>
                              </a:lnTo>
                              <a:lnTo>
                                <a:pt x="52" y="1745"/>
                              </a:lnTo>
                              <a:lnTo>
                                <a:pt x="48" y="1743"/>
                              </a:lnTo>
                              <a:lnTo>
                                <a:pt x="45" y="1740"/>
                              </a:lnTo>
                              <a:lnTo>
                                <a:pt x="38" y="1733"/>
                              </a:lnTo>
                              <a:lnTo>
                                <a:pt x="33" y="1726"/>
                              </a:lnTo>
                              <a:lnTo>
                                <a:pt x="33" y="1719"/>
                              </a:lnTo>
                              <a:lnTo>
                                <a:pt x="38" y="1712"/>
                              </a:lnTo>
                              <a:lnTo>
                                <a:pt x="40" y="1707"/>
                              </a:lnTo>
                              <a:lnTo>
                                <a:pt x="43" y="1702"/>
                              </a:lnTo>
                              <a:lnTo>
                                <a:pt x="48" y="1700"/>
                              </a:lnTo>
                              <a:lnTo>
                                <a:pt x="55" y="1695"/>
                              </a:lnTo>
                              <a:lnTo>
                                <a:pt x="60" y="1688"/>
                              </a:lnTo>
                              <a:lnTo>
                                <a:pt x="69" y="1686"/>
                              </a:lnTo>
                              <a:lnTo>
                                <a:pt x="76" y="1681"/>
                              </a:lnTo>
                              <a:lnTo>
                                <a:pt x="86" y="1678"/>
                              </a:lnTo>
                              <a:lnTo>
                                <a:pt x="98" y="1671"/>
                              </a:lnTo>
                              <a:lnTo>
                                <a:pt x="107" y="1667"/>
                              </a:lnTo>
                              <a:lnTo>
                                <a:pt x="114" y="1662"/>
                              </a:lnTo>
                              <a:lnTo>
                                <a:pt x="124" y="1657"/>
                              </a:lnTo>
                              <a:lnTo>
                                <a:pt x="133" y="1650"/>
                              </a:lnTo>
                              <a:lnTo>
                                <a:pt x="143" y="1648"/>
                              </a:lnTo>
                              <a:lnTo>
                                <a:pt x="150" y="1643"/>
                              </a:lnTo>
                              <a:lnTo>
                                <a:pt x="157" y="1636"/>
                              </a:lnTo>
                              <a:lnTo>
                                <a:pt x="164" y="1633"/>
                              </a:lnTo>
                              <a:lnTo>
                                <a:pt x="171" y="1626"/>
                              </a:lnTo>
                              <a:lnTo>
                                <a:pt x="178" y="1621"/>
                              </a:lnTo>
                              <a:lnTo>
                                <a:pt x="185" y="1617"/>
                              </a:lnTo>
                              <a:lnTo>
                                <a:pt x="190" y="1612"/>
                              </a:lnTo>
                              <a:lnTo>
                                <a:pt x="197" y="1610"/>
                              </a:lnTo>
                              <a:lnTo>
                                <a:pt x="202" y="1602"/>
                              </a:lnTo>
                              <a:lnTo>
                                <a:pt x="209" y="1598"/>
                              </a:lnTo>
                              <a:lnTo>
                                <a:pt x="212" y="1595"/>
                              </a:lnTo>
                              <a:lnTo>
                                <a:pt x="219" y="1588"/>
                              </a:lnTo>
                              <a:lnTo>
                                <a:pt x="221" y="1583"/>
                              </a:lnTo>
                              <a:lnTo>
                                <a:pt x="226" y="1581"/>
                              </a:lnTo>
                              <a:lnTo>
                                <a:pt x="233" y="1569"/>
                              </a:lnTo>
                              <a:lnTo>
                                <a:pt x="240" y="1564"/>
                              </a:lnTo>
                              <a:lnTo>
                                <a:pt x="247" y="1553"/>
                              </a:lnTo>
                              <a:lnTo>
                                <a:pt x="250" y="1546"/>
                              </a:lnTo>
                              <a:lnTo>
                                <a:pt x="254" y="1538"/>
                              </a:lnTo>
                              <a:lnTo>
                                <a:pt x="259" y="1531"/>
                              </a:lnTo>
                              <a:lnTo>
                                <a:pt x="259" y="1522"/>
                              </a:lnTo>
                              <a:lnTo>
                                <a:pt x="259" y="1515"/>
                              </a:lnTo>
                              <a:lnTo>
                                <a:pt x="259" y="1508"/>
                              </a:lnTo>
                              <a:lnTo>
                                <a:pt x="261" y="1503"/>
                              </a:lnTo>
                              <a:lnTo>
                                <a:pt x="259" y="1496"/>
                              </a:lnTo>
                              <a:lnTo>
                                <a:pt x="259" y="1491"/>
                              </a:lnTo>
                              <a:lnTo>
                                <a:pt x="257" y="1486"/>
                              </a:lnTo>
                              <a:lnTo>
                                <a:pt x="257" y="1481"/>
                              </a:lnTo>
                              <a:lnTo>
                                <a:pt x="252" y="1477"/>
                              </a:lnTo>
                              <a:lnTo>
                                <a:pt x="250" y="1472"/>
                              </a:lnTo>
                              <a:lnTo>
                                <a:pt x="245" y="1470"/>
                              </a:lnTo>
                              <a:lnTo>
                                <a:pt x="240" y="1467"/>
                              </a:lnTo>
                              <a:lnTo>
                                <a:pt x="235" y="1465"/>
                              </a:lnTo>
                              <a:lnTo>
                                <a:pt x="231" y="1462"/>
                              </a:lnTo>
                              <a:lnTo>
                                <a:pt x="226" y="1462"/>
                              </a:lnTo>
                              <a:lnTo>
                                <a:pt x="221" y="1462"/>
                              </a:lnTo>
                              <a:lnTo>
                                <a:pt x="214" y="1462"/>
                              </a:lnTo>
                              <a:lnTo>
                                <a:pt x="207" y="1462"/>
                              </a:lnTo>
                              <a:lnTo>
                                <a:pt x="202" y="1462"/>
                              </a:lnTo>
                              <a:lnTo>
                                <a:pt x="200" y="1462"/>
                              </a:lnTo>
                              <a:lnTo>
                                <a:pt x="195" y="1462"/>
                              </a:lnTo>
                              <a:lnTo>
                                <a:pt x="190" y="1462"/>
                              </a:lnTo>
                              <a:lnTo>
                                <a:pt x="183" y="1462"/>
                              </a:lnTo>
                              <a:lnTo>
                                <a:pt x="181" y="1462"/>
                              </a:lnTo>
                              <a:lnTo>
                                <a:pt x="174" y="1462"/>
                              </a:lnTo>
                              <a:lnTo>
                                <a:pt x="169" y="1462"/>
                              </a:lnTo>
                              <a:lnTo>
                                <a:pt x="164" y="1462"/>
                              </a:lnTo>
                              <a:lnTo>
                                <a:pt x="159" y="1462"/>
                              </a:lnTo>
                              <a:lnTo>
                                <a:pt x="155" y="1462"/>
                              </a:lnTo>
                              <a:lnTo>
                                <a:pt x="150" y="1462"/>
                              </a:lnTo>
                              <a:lnTo>
                                <a:pt x="143" y="1460"/>
                              </a:lnTo>
                              <a:lnTo>
                                <a:pt x="138" y="1460"/>
                              </a:lnTo>
                              <a:lnTo>
                                <a:pt x="131" y="1460"/>
                              </a:lnTo>
                              <a:lnTo>
                                <a:pt x="126" y="1460"/>
                              </a:lnTo>
                              <a:lnTo>
                                <a:pt x="119" y="1460"/>
                              </a:lnTo>
                              <a:lnTo>
                                <a:pt x="114" y="1460"/>
                              </a:lnTo>
                              <a:lnTo>
                                <a:pt x="107" y="1460"/>
                              </a:lnTo>
                              <a:lnTo>
                                <a:pt x="102" y="1460"/>
                              </a:lnTo>
                              <a:lnTo>
                                <a:pt x="98" y="1458"/>
                              </a:lnTo>
                              <a:lnTo>
                                <a:pt x="90" y="1458"/>
                              </a:lnTo>
                              <a:lnTo>
                                <a:pt x="86" y="1458"/>
                              </a:lnTo>
                              <a:lnTo>
                                <a:pt x="79" y="1458"/>
                              </a:lnTo>
                              <a:lnTo>
                                <a:pt x="74" y="1455"/>
                              </a:lnTo>
                              <a:lnTo>
                                <a:pt x="69" y="1455"/>
                              </a:lnTo>
                              <a:lnTo>
                                <a:pt x="64" y="1455"/>
                              </a:lnTo>
                              <a:lnTo>
                                <a:pt x="57" y="1455"/>
                              </a:lnTo>
                              <a:lnTo>
                                <a:pt x="52" y="1453"/>
                              </a:lnTo>
                              <a:lnTo>
                                <a:pt x="48" y="1453"/>
                              </a:lnTo>
                              <a:lnTo>
                                <a:pt x="43" y="1453"/>
                              </a:lnTo>
                              <a:lnTo>
                                <a:pt x="38" y="1453"/>
                              </a:lnTo>
                              <a:lnTo>
                                <a:pt x="31" y="1451"/>
                              </a:lnTo>
                              <a:lnTo>
                                <a:pt x="24" y="1448"/>
                              </a:lnTo>
                              <a:lnTo>
                                <a:pt x="14" y="1446"/>
                              </a:lnTo>
                              <a:lnTo>
                                <a:pt x="10" y="1443"/>
                              </a:lnTo>
                              <a:lnTo>
                                <a:pt x="5" y="1441"/>
                              </a:lnTo>
                              <a:lnTo>
                                <a:pt x="2" y="1439"/>
                              </a:lnTo>
                              <a:lnTo>
                                <a:pt x="0" y="1434"/>
                              </a:lnTo>
                              <a:lnTo>
                                <a:pt x="2" y="1427"/>
                              </a:lnTo>
                              <a:lnTo>
                                <a:pt x="7" y="1422"/>
                              </a:lnTo>
                              <a:lnTo>
                                <a:pt x="12" y="1417"/>
                              </a:lnTo>
                              <a:lnTo>
                                <a:pt x="17" y="1415"/>
                              </a:lnTo>
                              <a:lnTo>
                                <a:pt x="21" y="1413"/>
                              </a:lnTo>
                              <a:lnTo>
                                <a:pt x="26" y="1410"/>
                              </a:lnTo>
                              <a:lnTo>
                                <a:pt x="33" y="1410"/>
                              </a:lnTo>
                              <a:lnTo>
                                <a:pt x="38" y="1405"/>
                              </a:lnTo>
                              <a:lnTo>
                                <a:pt x="43" y="1403"/>
                              </a:lnTo>
                              <a:lnTo>
                                <a:pt x="48" y="1401"/>
                              </a:lnTo>
                              <a:lnTo>
                                <a:pt x="55" y="1398"/>
                              </a:lnTo>
                              <a:lnTo>
                                <a:pt x="62" y="1394"/>
                              </a:lnTo>
                              <a:lnTo>
                                <a:pt x="69" y="1394"/>
                              </a:lnTo>
                              <a:lnTo>
                                <a:pt x="74" y="1389"/>
                              </a:lnTo>
                              <a:lnTo>
                                <a:pt x="81" y="1386"/>
                              </a:lnTo>
                              <a:lnTo>
                                <a:pt x="86" y="1384"/>
                              </a:lnTo>
                              <a:lnTo>
                                <a:pt x="93" y="1382"/>
                              </a:lnTo>
                              <a:lnTo>
                                <a:pt x="100" y="1379"/>
                              </a:lnTo>
                              <a:lnTo>
                                <a:pt x="105" y="1375"/>
                              </a:lnTo>
                              <a:lnTo>
                                <a:pt x="112" y="1372"/>
                              </a:lnTo>
                              <a:lnTo>
                                <a:pt x="117" y="1370"/>
                              </a:lnTo>
                              <a:lnTo>
                                <a:pt x="124" y="1367"/>
                              </a:lnTo>
                              <a:lnTo>
                                <a:pt x="131" y="1365"/>
                              </a:lnTo>
                              <a:lnTo>
                                <a:pt x="138" y="1363"/>
                              </a:lnTo>
                              <a:lnTo>
                                <a:pt x="145" y="1358"/>
                              </a:lnTo>
                              <a:lnTo>
                                <a:pt x="150" y="1356"/>
                              </a:lnTo>
                              <a:lnTo>
                                <a:pt x="157" y="1353"/>
                              </a:lnTo>
                              <a:lnTo>
                                <a:pt x="162" y="1348"/>
                              </a:lnTo>
                              <a:lnTo>
                                <a:pt x="169" y="1346"/>
                              </a:lnTo>
                              <a:lnTo>
                                <a:pt x="176" y="1344"/>
                              </a:lnTo>
                              <a:lnTo>
                                <a:pt x="183" y="1341"/>
                              </a:lnTo>
                              <a:lnTo>
                                <a:pt x="188" y="1337"/>
                              </a:lnTo>
                              <a:lnTo>
                                <a:pt x="195" y="1334"/>
                              </a:lnTo>
                              <a:lnTo>
                                <a:pt x="202" y="1329"/>
                              </a:lnTo>
                              <a:lnTo>
                                <a:pt x="207" y="1327"/>
                              </a:lnTo>
                              <a:lnTo>
                                <a:pt x="212" y="1325"/>
                              </a:lnTo>
                              <a:lnTo>
                                <a:pt x="219" y="1322"/>
                              </a:lnTo>
                              <a:lnTo>
                                <a:pt x="226" y="1320"/>
                              </a:lnTo>
                              <a:lnTo>
                                <a:pt x="231" y="1318"/>
                              </a:lnTo>
                              <a:lnTo>
                                <a:pt x="235" y="1313"/>
                              </a:lnTo>
                              <a:lnTo>
                                <a:pt x="242" y="1311"/>
                              </a:lnTo>
                              <a:lnTo>
                                <a:pt x="247" y="1308"/>
                              </a:lnTo>
                              <a:lnTo>
                                <a:pt x="252" y="1306"/>
                              </a:lnTo>
                              <a:lnTo>
                                <a:pt x="257" y="1303"/>
                              </a:lnTo>
                              <a:lnTo>
                                <a:pt x="261" y="1299"/>
                              </a:lnTo>
                              <a:lnTo>
                                <a:pt x="266" y="1296"/>
                              </a:lnTo>
                              <a:lnTo>
                                <a:pt x="271" y="1292"/>
                              </a:lnTo>
                              <a:lnTo>
                                <a:pt x="280" y="1287"/>
                              </a:lnTo>
                              <a:lnTo>
                                <a:pt x="288" y="1282"/>
                              </a:lnTo>
                              <a:lnTo>
                                <a:pt x="297" y="1275"/>
                              </a:lnTo>
                              <a:lnTo>
                                <a:pt x="304" y="1270"/>
                              </a:lnTo>
                              <a:lnTo>
                                <a:pt x="309" y="1263"/>
                              </a:lnTo>
                              <a:lnTo>
                                <a:pt x="316" y="1258"/>
                              </a:lnTo>
                              <a:lnTo>
                                <a:pt x="318" y="1251"/>
                              </a:lnTo>
                              <a:lnTo>
                                <a:pt x="323" y="1246"/>
                              </a:lnTo>
                              <a:lnTo>
                                <a:pt x="323" y="1242"/>
                              </a:lnTo>
                              <a:lnTo>
                                <a:pt x="326" y="1237"/>
                              </a:lnTo>
                              <a:lnTo>
                                <a:pt x="326" y="1230"/>
                              </a:lnTo>
                              <a:lnTo>
                                <a:pt x="326" y="1225"/>
                              </a:lnTo>
                              <a:lnTo>
                                <a:pt x="323" y="1220"/>
                              </a:lnTo>
                              <a:lnTo>
                                <a:pt x="318" y="1216"/>
                              </a:lnTo>
                              <a:lnTo>
                                <a:pt x="311" y="1213"/>
                              </a:lnTo>
                              <a:lnTo>
                                <a:pt x="309" y="1208"/>
                              </a:lnTo>
                              <a:lnTo>
                                <a:pt x="302" y="1201"/>
                              </a:lnTo>
                              <a:lnTo>
                                <a:pt x="295" y="1199"/>
                              </a:lnTo>
                              <a:lnTo>
                                <a:pt x="288" y="1197"/>
                              </a:lnTo>
                              <a:lnTo>
                                <a:pt x="278" y="1194"/>
                              </a:lnTo>
                              <a:lnTo>
                                <a:pt x="273" y="1192"/>
                              </a:lnTo>
                              <a:lnTo>
                                <a:pt x="269" y="1192"/>
                              </a:lnTo>
                              <a:lnTo>
                                <a:pt x="264" y="1187"/>
                              </a:lnTo>
                              <a:lnTo>
                                <a:pt x="259" y="1187"/>
                              </a:lnTo>
                              <a:lnTo>
                                <a:pt x="254" y="1185"/>
                              </a:lnTo>
                              <a:lnTo>
                                <a:pt x="250" y="1185"/>
                              </a:lnTo>
                              <a:lnTo>
                                <a:pt x="247" y="1182"/>
                              </a:lnTo>
                              <a:lnTo>
                                <a:pt x="242" y="1180"/>
                              </a:lnTo>
                              <a:lnTo>
                                <a:pt x="235" y="1180"/>
                              </a:lnTo>
                              <a:lnTo>
                                <a:pt x="233" y="1178"/>
                              </a:lnTo>
                              <a:lnTo>
                                <a:pt x="226" y="1178"/>
                              </a:lnTo>
                              <a:lnTo>
                                <a:pt x="221" y="1178"/>
                              </a:lnTo>
                              <a:lnTo>
                                <a:pt x="219" y="1173"/>
                              </a:lnTo>
                              <a:lnTo>
                                <a:pt x="212" y="1173"/>
                              </a:lnTo>
                              <a:lnTo>
                                <a:pt x="209" y="1173"/>
                              </a:lnTo>
                              <a:lnTo>
                                <a:pt x="204" y="1170"/>
                              </a:lnTo>
                              <a:lnTo>
                                <a:pt x="200" y="1168"/>
                              </a:lnTo>
                              <a:lnTo>
                                <a:pt x="195" y="1168"/>
                              </a:lnTo>
                              <a:lnTo>
                                <a:pt x="190" y="1166"/>
                              </a:lnTo>
                              <a:lnTo>
                                <a:pt x="185" y="1166"/>
                              </a:lnTo>
                              <a:lnTo>
                                <a:pt x="178" y="1161"/>
                              </a:lnTo>
                              <a:lnTo>
                                <a:pt x="171" y="1159"/>
                              </a:lnTo>
                              <a:lnTo>
                                <a:pt x="162" y="1154"/>
                              </a:lnTo>
                              <a:lnTo>
                                <a:pt x="157" y="1151"/>
                              </a:lnTo>
                              <a:lnTo>
                                <a:pt x="152" y="1147"/>
                              </a:lnTo>
                              <a:lnTo>
                                <a:pt x="150" y="1144"/>
                              </a:lnTo>
                              <a:lnTo>
                                <a:pt x="145" y="1140"/>
                              </a:lnTo>
                              <a:lnTo>
                                <a:pt x="145" y="1135"/>
                              </a:lnTo>
                              <a:lnTo>
                                <a:pt x="145" y="1128"/>
                              </a:lnTo>
                              <a:lnTo>
                                <a:pt x="145" y="1123"/>
                              </a:lnTo>
                              <a:lnTo>
                                <a:pt x="147" y="1118"/>
                              </a:lnTo>
                              <a:lnTo>
                                <a:pt x="152" y="1111"/>
                              </a:lnTo>
                              <a:lnTo>
                                <a:pt x="155" y="1109"/>
                              </a:lnTo>
                              <a:lnTo>
                                <a:pt x="157" y="1104"/>
                              </a:lnTo>
                              <a:lnTo>
                                <a:pt x="162" y="1102"/>
                              </a:lnTo>
                              <a:lnTo>
                                <a:pt x="166" y="1099"/>
                              </a:lnTo>
                              <a:lnTo>
                                <a:pt x="174" y="1090"/>
                              </a:lnTo>
                              <a:lnTo>
                                <a:pt x="183" y="1083"/>
                              </a:lnTo>
                              <a:lnTo>
                                <a:pt x="188" y="1080"/>
                              </a:lnTo>
                              <a:lnTo>
                                <a:pt x="190" y="1076"/>
                              </a:lnTo>
                              <a:lnTo>
                                <a:pt x="197" y="1073"/>
                              </a:lnTo>
                              <a:lnTo>
                                <a:pt x="202" y="1071"/>
                              </a:lnTo>
                              <a:lnTo>
                                <a:pt x="209" y="1064"/>
                              </a:lnTo>
                              <a:lnTo>
                                <a:pt x="219" y="1059"/>
                              </a:lnTo>
                              <a:lnTo>
                                <a:pt x="221" y="1057"/>
                              </a:lnTo>
                              <a:lnTo>
                                <a:pt x="226" y="1052"/>
                              </a:lnTo>
                              <a:lnTo>
                                <a:pt x="231" y="1049"/>
                              </a:lnTo>
                              <a:lnTo>
                                <a:pt x="235" y="1047"/>
                              </a:lnTo>
                              <a:lnTo>
                                <a:pt x="242" y="1042"/>
                              </a:lnTo>
                              <a:lnTo>
                                <a:pt x="252" y="1035"/>
                              </a:lnTo>
                              <a:lnTo>
                                <a:pt x="259" y="1030"/>
                              </a:lnTo>
                              <a:lnTo>
                                <a:pt x="269" y="1026"/>
                              </a:lnTo>
                              <a:lnTo>
                                <a:pt x="276" y="1021"/>
                              </a:lnTo>
                              <a:lnTo>
                                <a:pt x="283" y="1016"/>
                              </a:lnTo>
                              <a:lnTo>
                                <a:pt x="292" y="1011"/>
                              </a:lnTo>
                              <a:lnTo>
                                <a:pt x="299" y="1007"/>
                              </a:lnTo>
                              <a:lnTo>
                                <a:pt x="304" y="1000"/>
                              </a:lnTo>
                              <a:lnTo>
                                <a:pt x="309" y="997"/>
                              </a:lnTo>
                              <a:lnTo>
                                <a:pt x="316" y="990"/>
                              </a:lnTo>
                              <a:lnTo>
                                <a:pt x="321" y="985"/>
                              </a:lnTo>
                              <a:lnTo>
                                <a:pt x="326" y="978"/>
                              </a:lnTo>
                              <a:lnTo>
                                <a:pt x="330" y="973"/>
                              </a:lnTo>
                              <a:lnTo>
                                <a:pt x="333" y="969"/>
                              </a:lnTo>
                              <a:lnTo>
                                <a:pt x="337" y="964"/>
                              </a:lnTo>
                              <a:lnTo>
                                <a:pt x="340" y="957"/>
                              </a:lnTo>
                              <a:lnTo>
                                <a:pt x="345" y="952"/>
                              </a:lnTo>
                              <a:lnTo>
                                <a:pt x="345" y="945"/>
                              </a:lnTo>
                              <a:lnTo>
                                <a:pt x="345" y="938"/>
                              </a:lnTo>
                              <a:lnTo>
                                <a:pt x="345" y="931"/>
                              </a:lnTo>
                              <a:lnTo>
                                <a:pt x="345" y="924"/>
                              </a:lnTo>
                              <a:lnTo>
                                <a:pt x="345" y="916"/>
                              </a:lnTo>
                              <a:lnTo>
                                <a:pt x="345" y="909"/>
                              </a:lnTo>
                              <a:lnTo>
                                <a:pt x="340" y="902"/>
                              </a:lnTo>
                              <a:lnTo>
                                <a:pt x="335" y="895"/>
                              </a:lnTo>
                              <a:lnTo>
                                <a:pt x="330" y="888"/>
                              </a:lnTo>
                              <a:lnTo>
                                <a:pt x="323" y="886"/>
                              </a:lnTo>
                              <a:lnTo>
                                <a:pt x="316" y="881"/>
                              </a:lnTo>
                              <a:lnTo>
                                <a:pt x="309" y="881"/>
                              </a:lnTo>
                              <a:lnTo>
                                <a:pt x="299" y="878"/>
                              </a:lnTo>
                              <a:lnTo>
                                <a:pt x="292" y="878"/>
                              </a:lnTo>
                              <a:lnTo>
                                <a:pt x="288" y="878"/>
                              </a:lnTo>
                              <a:lnTo>
                                <a:pt x="283" y="878"/>
                              </a:lnTo>
                              <a:lnTo>
                                <a:pt x="278" y="878"/>
                              </a:lnTo>
                              <a:lnTo>
                                <a:pt x="273" y="878"/>
                              </a:lnTo>
                              <a:lnTo>
                                <a:pt x="269" y="878"/>
                              </a:lnTo>
                              <a:lnTo>
                                <a:pt x="264" y="878"/>
                              </a:lnTo>
                              <a:lnTo>
                                <a:pt x="259" y="878"/>
                              </a:lnTo>
                              <a:lnTo>
                                <a:pt x="254" y="878"/>
                              </a:lnTo>
                              <a:lnTo>
                                <a:pt x="247" y="878"/>
                              </a:lnTo>
                              <a:lnTo>
                                <a:pt x="242" y="881"/>
                              </a:lnTo>
                              <a:lnTo>
                                <a:pt x="240" y="881"/>
                              </a:lnTo>
                              <a:lnTo>
                                <a:pt x="233" y="881"/>
                              </a:lnTo>
                              <a:lnTo>
                                <a:pt x="228" y="883"/>
                              </a:lnTo>
                              <a:lnTo>
                                <a:pt x="223" y="883"/>
                              </a:lnTo>
                              <a:lnTo>
                                <a:pt x="219" y="886"/>
                              </a:lnTo>
                              <a:lnTo>
                                <a:pt x="214" y="886"/>
                              </a:lnTo>
                              <a:lnTo>
                                <a:pt x="212" y="886"/>
                              </a:lnTo>
                              <a:lnTo>
                                <a:pt x="207" y="888"/>
                              </a:lnTo>
                              <a:lnTo>
                                <a:pt x="202" y="888"/>
                              </a:lnTo>
                              <a:lnTo>
                                <a:pt x="197" y="888"/>
                              </a:lnTo>
                              <a:lnTo>
                                <a:pt x="190" y="888"/>
                              </a:lnTo>
                              <a:lnTo>
                                <a:pt x="183" y="890"/>
                              </a:lnTo>
                              <a:lnTo>
                                <a:pt x="176" y="890"/>
                              </a:lnTo>
                              <a:lnTo>
                                <a:pt x="174" y="890"/>
                              </a:lnTo>
                              <a:lnTo>
                                <a:pt x="169" y="890"/>
                              </a:lnTo>
                              <a:lnTo>
                                <a:pt x="166" y="890"/>
                              </a:lnTo>
                              <a:lnTo>
                                <a:pt x="166" y="888"/>
                              </a:lnTo>
                              <a:lnTo>
                                <a:pt x="166" y="886"/>
                              </a:lnTo>
                              <a:lnTo>
                                <a:pt x="166" y="881"/>
                              </a:lnTo>
                              <a:lnTo>
                                <a:pt x="171" y="878"/>
                              </a:lnTo>
                              <a:lnTo>
                                <a:pt x="176" y="871"/>
                              </a:lnTo>
                              <a:lnTo>
                                <a:pt x="183" y="864"/>
                              </a:lnTo>
                              <a:lnTo>
                                <a:pt x="185" y="862"/>
                              </a:lnTo>
                              <a:lnTo>
                                <a:pt x="190" y="857"/>
                              </a:lnTo>
                              <a:lnTo>
                                <a:pt x="197" y="855"/>
                              </a:lnTo>
                              <a:lnTo>
                                <a:pt x="202" y="850"/>
                              </a:lnTo>
                              <a:lnTo>
                                <a:pt x="209" y="843"/>
                              </a:lnTo>
                              <a:lnTo>
                                <a:pt x="214" y="838"/>
                              </a:lnTo>
                              <a:lnTo>
                                <a:pt x="219" y="833"/>
                              </a:lnTo>
                              <a:lnTo>
                                <a:pt x="226" y="829"/>
                              </a:lnTo>
                              <a:lnTo>
                                <a:pt x="228" y="824"/>
                              </a:lnTo>
                              <a:lnTo>
                                <a:pt x="235" y="819"/>
                              </a:lnTo>
                              <a:lnTo>
                                <a:pt x="240" y="814"/>
                              </a:lnTo>
                              <a:lnTo>
                                <a:pt x="247" y="812"/>
                              </a:lnTo>
                              <a:lnTo>
                                <a:pt x="252" y="807"/>
                              </a:lnTo>
                              <a:lnTo>
                                <a:pt x="257" y="805"/>
                              </a:lnTo>
                              <a:lnTo>
                                <a:pt x="259" y="798"/>
                              </a:lnTo>
                              <a:lnTo>
                                <a:pt x="266" y="795"/>
                              </a:lnTo>
                              <a:lnTo>
                                <a:pt x="271" y="791"/>
                              </a:lnTo>
                              <a:lnTo>
                                <a:pt x="276" y="788"/>
                              </a:lnTo>
                              <a:lnTo>
                                <a:pt x="280" y="784"/>
                              </a:lnTo>
                              <a:lnTo>
                                <a:pt x="285" y="781"/>
                              </a:lnTo>
                              <a:lnTo>
                                <a:pt x="292" y="774"/>
                              </a:lnTo>
                              <a:lnTo>
                                <a:pt x="302" y="769"/>
                              </a:lnTo>
                              <a:lnTo>
                                <a:pt x="309" y="762"/>
                              </a:lnTo>
                              <a:lnTo>
                                <a:pt x="316" y="757"/>
                              </a:lnTo>
                              <a:lnTo>
                                <a:pt x="323" y="753"/>
                              </a:lnTo>
                              <a:lnTo>
                                <a:pt x="330" y="746"/>
                              </a:lnTo>
                              <a:lnTo>
                                <a:pt x="337" y="741"/>
                              </a:lnTo>
                              <a:lnTo>
                                <a:pt x="345" y="736"/>
                              </a:lnTo>
                              <a:lnTo>
                                <a:pt x="347" y="731"/>
                              </a:lnTo>
                              <a:lnTo>
                                <a:pt x="352" y="729"/>
                              </a:lnTo>
                              <a:lnTo>
                                <a:pt x="356" y="724"/>
                              </a:lnTo>
                              <a:lnTo>
                                <a:pt x="361" y="719"/>
                              </a:lnTo>
                              <a:lnTo>
                                <a:pt x="368" y="712"/>
                              </a:lnTo>
                              <a:lnTo>
                                <a:pt x="375" y="705"/>
                              </a:lnTo>
                              <a:lnTo>
                                <a:pt x="375" y="700"/>
                              </a:lnTo>
                              <a:lnTo>
                                <a:pt x="378" y="693"/>
                              </a:lnTo>
                              <a:lnTo>
                                <a:pt x="378" y="689"/>
                              </a:lnTo>
                              <a:lnTo>
                                <a:pt x="378" y="684"/>
                              </a:lnTo>
                              <a:lnTo>
                                <a:pt x="375" y="679"/>
                              </a:lnTo>
                              <a:lnTo>
                                <a:pt x="368" y="679"/>
                              </a:lnTo>
                              <a:lnTo>
                                <a:pt x="364" y="679"/>
                              </a:lnTo>
                              <a:lnTo>
                                <a:pt x="359" y="679"/>
                              </a:lnTo>
                              <a:lnTo>
                                <a:pt x="354" y="679"/>
                              </a:lnTo>
                              <a:lnTo>
                                <a:pt x="349" y="679"/>
                              </a:lnTo>
                              <a:lnTo>
                                <a:pt x="342" y="679"/>
                              </a:lnTo>
                              <a:lnTo>
                                <a:pt x="337" y="679"/>
                              </a:lnTo>
                              <a:lnTo>
                                <a:pt x="330" y="681"/>
                              </a:lnTo>
                              <a:lnTo>
                                <a:pt x="323" y="684"/>
                              </a:lnTo>
                              <a:lnTo>
                                <a:pt x="318" y="684"/>
                              </a:lnTo>
                              <a:lnTo>
                                <a:pt x="311" y="684"/>
                              </a:lnTo>
                              <a:lnTo>
                                <a:pt x="307" y="684"/>
                              </a:lnTo>
                              <a:lnTo>
                                <a:pt x="299" y="684"/>
                              </a:lnTo>
                              <a:lnTo>
                                <a:pt x="295" y="679"/>
                              </a:lnTo>
                              <a:lnTo>
                                <a:pt x="288" y="679"/>
                              </a:lnTo>
                              <a:lnTo>
                                <a:pt x="283" y="677"/>
                              </a:lnTo>
                              <a:lnTo>
                                <a:pt x="280" y="674"/>
                              </a:lnTo>
                              <a:lnTo>
                                <a:pt x="273" y="672"/>
                              </a:lnTo>
                              <a:lnTo>
                                <a:pt x="271" y="667"/>
                              </a:lnTo>
                              <a:lnTo>
                                <a:pt x="269" y="662"/>
                              </a:lnTo>
                              <a:lnTo>
                                <a:pt x="266" y="658"/>
                              </a:lnTo>
                              <a:lnTo>
                                <a:pt x="264" y="651"/>
                              </a:lnTo>
                              <a:lnTo>
                                <a:pt x="264" y="643"/>
                              </a:lnTo>
                              <a:lnTo>
                                <a:pt x="264" y="639"/>
                              </a:lnTo>
                              <a:lnTo>
                                <a:pt x="264" y="636"/>
                              </a:lnTo>
                              <a:lnTo>
                                <a:pt x="264" y="632"/>
                              </a:lnTo>
                              <a:lnTo>
                                <a:pt x="266" y="627"/>
                              </a:lnTo>
                              <a:lnTo>
                                <a:pt x="266" y="620"/>
                              </a:lnTo>
                              <a:lnTo>
                                <a:pt x="266" y="615"/>
                              </a:lnTo>
                              <a:lnTo>
                                <a:pt x="269" y="610"/>
                              </a:lnTo>
                              <a:lnTo>
                                <a:pt x="271" y="603"/>
                              </a:lnTo>
                              <a:lnTo>
                                <a:pt x="273" y="596"/>
                              </a:lnTo>
                              <a:lnTo>
                                <a:pt x="276" y="589"/>
                              </a:lnTo>
                              <a:lnTo>
                                <a:pt x="278" y="582"/>
                              </a:lnTo>
                              <a:lnTo>
                                <a:pt x="280" y="575"/>
                              </a:lnTo>
                              <a:lnTo>
                                <a:pt x="285" y="568"/>
                              </a:lnTo>
                              <a:lnTo>
                                <a:pt x="288" y="560"/>
                              </a:lnTo>
                              <a:lnTo>
                                <a:pt x="292" y="553"/>
                              </a:lnTo>
                              <a:lnTo>
                                <a:pt x="295" y="546"/>
                              </a:lnTo>
                              <a:lnTo>
                                <a:pt x="297" y="539"/>
                              </a:lnTo>
                              <a:lnTo>
                                <a:pt x="302" y="532"/>
                              </a:lnTo>
                              <a:lnTo>
                                <a:pt x="304" y="527"/>
                              </a:lnTo>
                              <a:lnTo>
                                <a:pt x="309" y="520"/>
                              </a:lnTo>
                              <a:lnTo>
                                <a:pt x="311" y="513"/>
                              </a:lnTo>
                              <a:lnTo>
                                <a:pt x="316" y="508"/>
                              </a:lnTo>
                              <a:lnTo>
                                <a:pt x="318" y="503"/>
                              </a:lnTo>
                              <a:lnTo>
                                <a:pt x="323" y="499"/>
                              </a:lnTo>
                              <a:lnTo>
                                <a:pt x="326" y="492"/>
                              </a:lnTo>
                              <a:lnTo>
                                <a:pt x="330" y="489"/>
                              </a:lnTo>
                              <a:lnTo>
                                <a:pt x="333" y="484"/>
                              </a:lnTo>
                              <a:lnTo>
                                <a:pt x="337" y="480"/>
                              </a:lnTo>
                              <a:lnTo>
                                <a:pt x="345" y="470"/>
                              </a:lnTo>
                              <a:lnTo>
                                <a:pt x="352" y="463"/>
                              </a:lnTo>
                              <a:lnTo>
                                <a:pt x="359" y="456"/>
                              </a:lnTo>
                              <a:lnTo>
                                <a:pt x="366" y="451"/>
                              </a:lnTo>
                              <a:lnTo>
                                <a:pt x="371" y="444"/>
                              </a:lnTo>
                              <a:lnTo>
                                <a:pt x="378" y="439"/>
                              </a:lnTo>
                              <a:lnTo>
                                <a:pt x="385" y="435"/>
                              </a:lnTo>
                              <a:lnTo>
                                <a:pt x="392" y="430"/>
                              </a:lnTo>
                              <a:lnTo>
                                <a:pt x="397" y="425"/>
                              </a:lnTo>
                              <a:lnTo>
                                <a:pt x="402" y="423"/>
                              </a:lnTo>
                              <a:lnTo>
                                <a:pt x="406" y="418"/>
                              </a:lnTo>
                              <a:lnTo>
                                <a:pt x="411" y="416"/>
                              </a:lnTo>
                              <a:lnTo>
                                <a:pt x="416" y="411"/>
                              </a:lnTo>
                              <a:lnTo>
                                <a:pt x="421" y="406"/>
                              </a:lnTo>
                              <a:lnTo>
                                <a:pt x="423" y="401"/>
                              </a:lnTo>
                              <a:lnTo>
                                <a:pt x="421" y="397"/>
                              </a:lnTo>
                              <a:lnTo>
                                <a:pt x="421" y="394"/>
                              </a:lnTo>
                              <a:lnTo>
                                <a:pt x="416" y="392"/>
                              </a:lnTo>
                              <a:lnTo>
                                <a:pt x="413" y="389"/>
                              </a:lnTo>
                              <a:lnTo>
                                <a:pt x="411" y="387"/>
                              </a:lnTo>
                              <a:lnTo>
                                <a:pt x="404" y="385"/>
                              </a:lnTo>
                              <a:lnTo>
                                <a:pt x="397" y="382"/>
                              </a:lnTo>
                              <a:lnTo>
                                <a:pt x="392" y="380"/>
                              </a:lnTo>
                              <a:lnTo>
                                <a:pt x="385" y="380"/>
                              </a:lnTo>
                              <a:lnTo>
                                <a:pt x="375" y="380"/>
                              </a:lnTo>
                              <a:lnTo>
                                <a:pt x="368" y="382"/>
                              </a:lnTo>
                              <a:lnTo>
                                <a:pt x="361" y="382"/>
                              </a:lnTo>
                              <a:lnTo>
                                <a:pt x="354" y="385"/>
                              </a:lnTo>
                              <a:lnTo>
                                <a:pt x="347" y="387"/>
                              </a:lnTo>
                              <a:lnTo>
                                <a:pt x="340" y="389"/>
                              </a:lnTo>
                              <a:lnTo>
                                <a:pt x="330" y="392"/>
                              </a:lnTo>
                              <a:lnTo>
                                <a:pt x="323" y="394"/>
                              </a:lnTo>
                              <a:lnTo>
                                <a:pt x="314" y="397"/>
                              </a:lnTo>
                              <a:lnTo>
                                <a:pt x="307" y="399"/>
                              </a:lnTo>
                              <a:lnTo>
                                <a:pt x="299" y="401"/>
                              </a:lnTo>
                              <a:lnTo>
                                <a:pt x="292" y="406"/>
                              </a:lnTo>
                              <a:lnTo>
                                <a:pt x="283" y="406"/>
                              </a:lnTo>
                              <a:lnTo>
                                <a:pt x="276" y="408"/>
                              </a:lnTo>
                              <a:lnTo>
                                <a:pt x="269" y="411"/>
                              </a:lnTo>
                              <a:lnTo>
                                <a:pt x="264" y="416"/>
                              </a:lnTo>
                              <a:lnTo>
                                <a:pt x="257" y="416"/>
                              </a:lnTo>
                              <a:lnTo>
                                <a:pt x="252" y="416"/>
                              </a:lnTo>
                              <a:lnTo>
                                <a:pt x="247" y="418"/>
                              </a:lnTo>
                              <a:lnTo>
                                <a:pt x="242" y="418"/>
                              </a:lnTo>
                              <a:lnTo>
                                <a:pt x="235" y="416"/>
                              </a:lnTo>
                              <a:lnTo>
                                <a:pt x="231" y="411"/>
                              </a:lnTo>
                              <a:lnTo>
                                <a:pt x="228" y="408"/>
                              </a:lnTo>
                              <a:lnTo>
                                <a:pt x="228" y="404"/>
                              </a:lnTo>
                              <a:lnTo>
                                <a:pt x="231" y="399"/>
                              </a:lnTo>
                              <a:lnTo>
                                <a:pt x="233" y="394"/>
                              </a:lnTo>
                              <a:lnTo>
                                <a:pt x="411" y="3"/>
                              </a:lnTo>
                              <a:close/>
                            </a:path>
                          </a:pathLst>
                        </a:custGeom>
                        <a:solidFill>
                          <a:srgbClr val="82A66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8147C7" id="Freeform 2" o:spid="_x0000_s1026" style="position:absolute;margin-left:493.4pt;margin-top:1.6pt;width:33.85pt;height:90.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677,18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" path="m411,3r,l413,r8,l425,r5,l435,r2,3l444,5r5,2l452,7r4,5l461,14r5,5l473,24r2,5l482,36r8,7l494,48r7,9l504,60r2,4l509,71r2,5l513,81r5,5l520,93r5,5l528,105r2,4l535,117r4,7l539,131r3,7l547,145r,7l549,157r2,7l554,169r2,7l556,183r2,5l561,192r,8l561,202r2,7l563,214r,7l563,223r,5l563,233r,5l563,245r,9l563,261r,7l561,276r,7l556,287r,5l554,297r-5,5l547,309r-5,7l535,321r,2l532,325r,3l535,333r2,4l539,342r5,7l547,354r,5l549,363r5,8l554,373r2,5l558,385r3,4l563,394r3,7l568,406r5,7l573,418r4,7l580,430r,9l585,444r2,7l589,456r3,7l594,470r2,7l599,484r2,8l601,496r3,7l606,508r,7l608,522r,8l608,534r3,7l611,546r2,5l613,558r,7l613,568r,4l611,577r,5l608,587r,4l606,596r,5l601,606r-7,4l587,615r-7,2l575,617r-5,3l566,620r-3,2l561,627r-3,5l558,636r3,5l561,648r5,7l570,662r5,10l577,677r3,2l585,686r4,5l592,693r4,7l599,705r5,3l606,715r5,2l615,724r3,5l623,734r2,4l627,743r5,5l634,753r3,4l639,762r5,5l644,772r2,4l649,781r2,5l653,791r,4l653,800r3,5l653,812r,7l649,826r-5,7l639,836r-2,5l630,843r-5,2l618,848r-5,2l606,855r-7,l589,857r-7,2l575,862r-5,2l563,867r-2,4l556,874r-2,4l549,881r-2,5l544,888r-2,7l542,900r-3,5l539,909r3,7l542,921r,5l542,933r2,5l547,945r,7l549,957r5,7l556,969r,7l561,983r2,7l566,997r2,7l573,1011r2,5l577,1023r3,7l585,1038r2,7l592,1049r2,10l596,1064r3,7l601,1076r3,7l606,1090r2,7l608,1104r,5l608,1113r3,8l611,1125r,7l608,1137r,5l606,1149r,5l601,1156r,7l596,1166r-4,4l587,1173r-5,5l575,1180r-5,5l563,1187r-7,2l556,1194r5,3l563,1201r5,7l573,1218r4,5l580,1227r5,5l587,1239r5,5l594,1251r5,5l601,1263r5,5l608,1275r5,7l618,1292r2,7l625,1306r5,7l632,1320r5,7l639,1337r5,7l649,1353r2,7l653,1367r5,8l661,1384r2,10l665,1401r3,7l670,1417r,7l672,1432r3,9l677,1448r,7l677,1462r,10l677,1479r,7l677,1493r-2,5l675,1508r-5,4l670,1519r-2,5l665,1531r-4,5l656,1541r-5,5l646,1550r-4,5l637,1560r-7,4l623,1567r-8,2l608,1572r-7,4l599,1581r-7,2l589,1588r-4,3l582,1595r-5,10l577,1612r,5l577,1621r,5l577,1633r,5l580,1643r,5l585,1652r,5l587,1662r5,5l594,1671r2,7l599,1681r2,5l606,1693r2,4l613,1702r2,5l620,1714r3,2l625,1724r5,2l632,1731r2,4l637,1740r2,5l644,1750r2,9l651,1766r2,7l653,1781r,4l649,1792r-5,5l637,1802r-5,2l627,1804r-4,3l615,1807r-7,2l601,1809r-7,l587,1811r-12,-2l566,1809r-10,l544,1809r-12,l520,1809r-11,-2l497,1807r-12,l473,1807r-14,-3l447,1804r-15,l418,1804r-12,l392,1804r-14,-2l364,1799r-12,l337,1799r-14,-2l309,1797r-14,-2l280,1792r-14,l254,1790r-14,l228,1788r-14,-3l202,1785r-12,-2l181,1783r-15,-5l157,1776r-12,l133,1773r-9,-2l114,1769r-9,-3l98,1764r-12,-5l79,1759r-8,-5l64,1752r-7,-5l52,1745r-4,-2l45,1740r-7,-7l33,1726r,-7l38,1712r2,-5l43,1702r5,-2l55,1695r5,-7l69,1686r7,-5l86,1678r12,-7l107,1667r7,-5l124,1657r9,-7l143,1648r7,-5l157,1636r7,-3l171,1626r7,-5l185,1617r5,-5l197,1610r5,-8l209,1598r3,-3l219,1588r2,-5l226,1581r7,-12l240,1564r7,-11l250,1546r4,-8l259,1531r,-9l259,1515r,-7l261,1503r-2,-7l259,1491r-2,-5l257,1481r-5,-4l250,1472r-5,-2l240,1467r-5,-2l231,1462r-5,l221,1462r-7,l207,1462r-5,l200,1462r-5,l190,1462r-7,l181,1462r-7,l169,1462r-5,l159,1462r-4,l150,1462r-7,-2l138,1460r-7,l126,1460r-7,l114,1460r-7,l102,1460r-4,-2l90,1458r-4,l79,1458r-5,-3l69,1455r-5,l57,1455r-5,-2l48,1453r-5,l38,1453r-7,-2l24,1448r-10,-2l10,1443r-5,-2l2,1439,,1434r2,-7l7,1422r5,-5l17,1415r4,-2l26,1410r7,l38,1405r5,-2l48,1401r7,-3l62,1394r7,l74,1389r7,-3l86,1384r7,-2l100,1379r5,-4l112,1372r5,-2l124,1367r7,-2l138,1363r7,-5l150,1356r7,-3l162,1348r7,-2l176,1344r7,-3l188,1337r7,-3l202,1329r5,-2l212,1325r7,-3l226,1320r5,-2l235,1313r7,-2l247,1308r5,-2l257,1303r4,-4l266,1296r5,-4l280,1287r8,-5l297,1275r7,-5l309,1263r7,-5l318,1251r5,-5l323,1242r3,-5l326,1230r,-5l323,1220r-5,-4l311,1213r-2,-5l302,1201r-7,-2l288,1197r-10,-3l273,1192r-4,l264,1187r-5,l254,1185r-4,l247,1182r-5,-2l235,1180r-2,-2l226,1178r-5,l219,1173r-7,l209,1173r-5,-3l200,1168r-5,l190,1166r-5,l178,1161r-7,-2l162,1154r-5,-3l152,1147r-2,-3l145,1140r,-5l145,1128r,-5l147,1118r5,-7l155,1109r2,-5l162,1102r4,-3l174,1090r9,-7l188,1080r2,-4l197,1073r5,-2l209,1064r10,-5l221,1057r5,-5l231,1049r4,-2l242,1042r10,-7l259,1030r10,-4l276,1021r7,-5l292,1011r7,-4l304,1000r5,-3l316,990r5,-5l326,978r4,-5l333,969r4,-5l340,957r5,-5l345,945r,-7l345,931r,-7l345,916r,-7l340,902r-5,-7l330,888r-7,-2l316,881r-7,l299,878r-7,l288,878r-5,l278,878r-5,l269,878r-5,l259,878r-5,l247,878r-5,3l240,881r-7,l228,883r-5,l219,886r-5,l212,886r-5,2l202,888r-5,l190,888r-7,2l176,890r-2,l169,890r-3,l166,888r,-2l166,881r5,-3l176,871r7,-7l185,862r5,-5l197,855r5,-5l209,843r5,-5l219,833r7,-4l228,824r7,-5l240,814r7,-2l252,807r5,-2l259,798r7,-3l271,791r5,-3l280,784r5,-3l292,774r10,-5l309,762r7,-5l323,753r7,-7l337,741r8,-5l347,731r5,-2l356,724r5,-5l368,712r7,-7l375,700r3,-7l378,689r,-5l375,679r-7,l364,679r-5,l354,679r-5,l342,679r-5,l330,681r-7,3l318,684r-7,l307,684r-8,l295,679r-7,l283,677r-3,-3l273,672r-2,-5l269,662r-3,-4l264,651r,-8l264,639r,-3l264,632r2,-5l266,620r,-5l269,610r2,-7l273,596r3,-7l278,582r2,-7l285,568r3,-8l292,553r3,-7l297,539r5,-7l304,527r5,-7l311,513r5,-5l318,503r5,-4l326,492r4,-3l333,484r4,-4l345,470r7,-7l359,456r7,-5l371,444r7,-5l385,435r7,-5l397,425r5,-2l406,418r5,-2l416,411r5,-5l423,401r-2,-4l421,394r-5,-2l413,389r-2,-2l404,385r-7,-3l392,380r-7,l375,380r-7,2l361,382r-7,3l347,387r-7,2l330,392r-7,2l314,397r-7,2l299,401r-7,5l283,406r-7,2l269,411r-5,5l257,416r-5,l247,418r-5,l235,416r-4,-5l228,408r,-4l231,399r2,-5l411,3xe" fillcolor="#82a661" stroked="f">
                <v:path arrowok="t" o:connecttype="custom" o:connectlocs="289560,7620;325755,51435;349885,104140;357505,147955;344170,200660;351790,235585;371475,281940;386080,336550;384810,378460;356235,407035;384810,454025;410210,492760;400050,535305;351790,557530;347345,600075;368300,654050;386080,706755;369570,748030;372745,786765;404495,842645;426720,909320;424180,967740;380365,1003935;368300,1046480;393700,1088390;414655,1133475;359410,1148715;257810,1145540;144780,1135380;54610,1116965;27305,1080770;95250,1043305;143510,1003935;163195,943610;127000,928370;83185,927100;36195,923925;4445,902970;51435,880110;102870,855980;153670,832485;201930,794385;176530,758190;139065,744855;95250,726440;119380,685800;170815,651510;215900,607695;196215,559435;152400,559435;110490,565150;132715,535305;175260,500380;226060,459740;221615,431165;173355,426720;172085,382905;197485,325755;240030,278765;262255,247015;205105,250190;149225,264160" o:connectangles="0,0,0,0,0,0,0,0,0,0,0,0,0,0,0,0,0,0,0,0,0,0,0,0,0,0,0,0,0,0,0,0,0,0,0,0,0,0,0,0,0,0,0,0,0,0,0,0,0,0,0,0,0,0,0,0,0,0,0,0,0,0"/>
              </v:shape>
            </w:pict>
          </mc:Fallback>
        </mc:AlternateContent>
      </w:r>
      <w:r w:rsidR="00972D82" w:rsidRPr="00972D82">
        <w:rPr>
          <w:rFonts w:ascii="Times New Roman" w:hAnsi="Times New Roman" w:cs="Times New Roman"/>
          <w:b/>
          <w:sz w:val="24"/>
          <w:szCs w:val="24"/>
        </w:rPr>
        <w:t>Ponderosa Property Owner's Association</w:t>
      </w:r>
    </w:p>
    <w:p w14:paraId="687295C9" w14:textId="2913F353" w:rsidR="00972D82" w:rsidRPr="00426F72" w:rsidRDefault="004E16D0" w:rsidP="007C5E23">
      <w:pPr>
        <w:spacing w:after="0"/>
        <w:jc w:val="center"/>
        <w:rPr>
          <w:rFonts w:ascii="Times New Roman" w:hAnsi="Times New Roman" w:cs="Times New Roman"/>
          <w:b/>
          <w:bCs/>
          <w:sz w:val="24"/>
          <w:szCs w:val="24"/>
        </w:rPr>
      </w:pPr>
      <w:r w:rsidRPr="00426F72">
        <w:rPr>
          <w:rFonts w:ascii="Times New Roman" w:hAnsi="Times New Roman" w:cs="Times New Roman"/>
          <w:b/>
          <w:bCs/>
          <w:sz w:val="24"/>
          <w:szCs w:val="24"/>
        </w:rPr>
        <w:t>Sun</w:t>
      </w:r>
      <w:r w:rsidR="003E4E4C" w:rsidRPr="00426F72">
        <w:rPr>
          <w:rFonts w:ascii="Times New Roman" w:hAnsi="Times New Roman" w:cs="Times New Roman"/>
          <w:b/>
          <w:bCs/>
          <w:sz w:val="24"/>
          <w:szCs w:val="24"/>
        </w:rPr>
        <w:t>d</w:t>
      </w:r>
      <w:r w:rsidR="007C5E23" w:rsidRPr="00426F72">
        <w:rPr>
          <w:rFonts w:ascii="Times New Roman" w:hAnsi="Times New Roman" w:cs="Times New Roman"/>
          <w:b/>
          <w:bCs/>
          <w:sz w:val="24"/>
          <w:szCs w:val="24"/>
        </w:rPr>
        <w:t xml:space="preserve">ay, </w:t>
      </w:r>
      <w:r w:rsidR="006C3468" w:rsidRPr="00426F72">
        <w:rPr>
          <w:rFonts w:ascii="Times New Roman" w:hAnsi="Times New Roman" w:cs="Times New Roman"/>
          <w:b/>
          <w:bCs/>
          <w:sz w:val="24"/>
          <w:szCs w:val="24"/>
        </w:rPr>
        <w:t>Dec</w:t>
      </w:r>
      <w:r w:rsidR="00ED59C1" w:rsidRPr="00426F72">
        <w:rPr>
          <w:rFonts w:ascii="Times New Roman" w:hAnsi="Times New Roman" w:cs="Times New Roman"/>
          <w:b/>
          <w:bCs/>
          <w:sz w:val="24"/>
          <w:szCs w:val="24"/>
        </w:rPr>
        <w:t>ember</w:t>
      </w:r>
      <w:r w:rsidR="00962F1F" w:rsidRPr="00426F72">
        <w:rPr>
          <w:rFonts w:ascii="Times New Roman" w:hAnsi="Times New Roman" w:cs="Times New Roman"/>
          <w:b/>
          <w:bCs/>
          <w:sz w:val="24"/>
          <w:szCs w:val="24"/>
        </w:rPr>
        <w:t xml:space="preserve"> </w:t>
      </w:r>
      <w:r w:rsidR="00ED59C1" w:rsidRPr="00426F72">
        <w:rPr>
          <w:rFonts w:ascii="Times New Roman" w:hAnsi="Times New Roman" w:cs="Times New Roman"/>
          <w:b/>
          <w:bCs/>
          <w:sz w:val="24"/>
          <w:szCs w:val="24"/>
        </w:rPr>
        <w:t>1</w:t>
      </w:r>
      <w:r w:rsidR="000E25C1" w:rsidRPr="00426F72">
        <w:rPr>
          <w:rFonts w:ascii="Times New Roman" w:hAnsi="Times New Roman" w:cs="Times New Roman"/>
          <w:b/>
          <w:bCs/>
          <w:sz w:val="24"/>
          <w:szCs w:val="24"/>
        </w:rPr>
        <w:t>, 201</w:t>
      </w:r>
      <w:r w:rsidR="0095479B" w:rsidRPr="00426F72">
        <w:rPr>
          <w:rFonts w:ascii="Times New Roman" w:hAnsi="Times New Roman" w:cs="Times New Roman"/>
          <w:b/>
          <w:bCs/>
          <w:sz w:val="24"/>
          <w:szCs w:val="24"/>
        </w:rPr>
        <w:t>9</w:t>
      </w:r>
    </w:p>
    <w:p w14:paraId="0EE92A0C" w14:textId="09590D47" w:rsidR="007C5E23" w:rsidRDefault="007C5E23" w:rsidP="007C5E23">
      <w:pPr>
        <w:spacing w:after="0"/>
        <w:jc w:val="center"/>
        <w:rPr>
          <w:rFonts w:ascii="Times New Roman" w:hAnsi="Times New Roman" w:cs="Times New Roman"/>
          <w:sz w:val="24"/>
          <w:szCs w:val="24"/>
        </w:rPr>
      </w:pPr>
    </w:p>
    <w:p w14:paraId="385F178A" w14:textId="3DA347D8" w:rsidR="00F77291" w:rsidRPr="00F77291" w:rsidRDefault="00F77291" w:rsidP="007C5E23">
      <w:pPr>
        <w:spacing w:after="0"/>
        <w:jc w:val="center"/>
        <w:rPr>
          <w:rFonts w:ascii="Times New Roman" w:hAnsi="Times New Roman" w:cs="Times New Roman"/>
          <w:b/>
          <w:bCs/>
          <w:sz w:val="24"/>
          <w:szCs w:val="24"/>
        </w:rPr>
      </w:pPr>
      <w:bookmarkStart w:id="0" w:name="_GoBack"/>
      <w:bookmarkEnd w:id="0"/>
      <w:r>
        <w:rPr>
          <w:rFonts w:ascii="Times New Roman" w:hAnsi="Times New Roman" w:cs="Times New Roman"/>
          <w:b/>
          <w:bCs/>
          <w:sz w:val="24"/>
          <w:szCs w:val="24"/>
        </w:rPr>
        <w:t>APPROVED MEETING MINUTES</w:t>
      </w:r>
    </w:p>
    <w:p w14:paraId="21FEC2A9" w14:textId="54A2EC88" w:rsidR="00972D82" w:rsidRPr="007C5E23" w:rsidRDefault="00426F72" w:rsidP="007C5E23">
      <w:pPr>
        <w:spacing w:after="0"/>
        <w:jc w:val="center"/>
        <w:rPr>
          <w:rFonts w:ascii="Times New Roman" w:hAnsi="Times New Roman" w:cs="Times New Roman"/>
          <w:b/>
          <w:sz w:val="24"/>
          <w:szCs w:val="24"/>
        </w:rPr>
      </w:pPr>
      <w:r>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2C770148" wp14:editId="290CD334">
                <wp:simplePos x="0" y="0"/>
                <wp:positionH relativeFrom="column">
                  <wp:posOffset>5956935</wp:posOffset>
                </wp:positionH>
                <wp:positionV relativeFrom="paragraph">
                  <wp:posOffset>15875</wp:posOffset>
                </wp:positionV>
                <wp:extent cx="309245" cy="934720"/>
                <wp:effectExtent l="5080" t="8890" r="0" b="8890"/>
                <wp:wrapNone/>
                <wp:docPr id="2"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9245" cy="934720"/>
                        </a:xfrm>
                        <a:custGeom>
                          <a:avLst/>
                          <a:gdLst>
                            <a:gd name="T0" fmla="*/ 188 w 487"/>
                            <a:gd name="T1" fmla="*/ 164 h 1472"/>
                            <a:gd name="T2" fmla="*/ 195 w 487"/>
                            <a:gd name="T3" fmla="*/ 97 h 1472"/>
                            <a:gd name="T4" fmla="*/ 219 w 487"/>
                            <a:gd name="T5" fmla="*/ 38 h 1472"/>
                            <a:gd name="T6" fmla="*/ 269 w 487"/>
                            <a:gd name="T7" fmla="*/ 2 h 1472"/>
                            <a:gd name="T8" fmla="*/ 321 w 487"/>
                            <a:gd name="T9" fmla="*/ 14 h 1472"/>
                            <a:gd name="T10" fmla="*/ 342 w 487"/>
                            <a:gd name="T11" fmla="*/ 59 h 1472"/>
                            <a:gd name="T12" fmla="*/ 359 w 487"/>
                            <a:gd name="T13" fmla="*/ 112 h 1472"/>
                            <a:gd name="T14" fmla="*/ 380 w 487"/>
                            <a:gd name="T15" fmla="*/ 183 h 1472"/>
                            <a:gd name="T16" fmla="*/ 402 w 487"/>
                            <a:gd name="T17" fmla="*/ 264 h 1472"/>
                            <a:gd name="T18" fmla="*/ 416 w 487"/>
                            <a:gd name="T19" fmla="*/ 342 h 1472"/>
                            <a:gd name="T20" fmla="*/ 423 w 487"/>
                            <a:gd name="T21" fmla="*/ 411 h 1472"/>
                            <a:gd name="T22" fmla="*/ 411 w 487"/>
                            <a:gd name="T23" fmla="*/ 463 h 1472"/>
                            <a:gd name="T24" fmla="*/ 380 w 487"/>
                            <a:gd name="T25" fmla="*/ 513 h 1472"/>
                            <a:gd name="T26" fmla="*/ 390 w 487"/>
                            <a:gd name="T27" fmla="*/ 558 h 1472"/>
                            <a:gd name="T28" fmla="*/ 409 w 487"/>
                            <a:gd name="T29" fmla="*/ 617 h 1472"/>
                            <a:gd name="T30" fmla="*/ 428 w 487"/>
                            <a:gd name="T31" fmla="*/ 674 h 1472"/>
                            <a:gd name="T32" fmla="*/ 440 w 487"/>
                            <a:gd name="T33" fmla="*/ 731 h 1472"/>
                            <a:gd name="T34" fmla="*/ 425 w 487"/>
                            <a:gd name="T35" fmla="*/ 781 h 1472"/>
                            <a:gd name="T36" fmla="*/ 387 w 487"/>
                            <a:gd name="T37" fmla="*/ 814 h 1472"/>
                            <a:gd name="T38" fmla="*/ 376 w 487"/>
                            <a:gd name="T39" fmla="*/ 864 h 1472"/>
                            <a:gd name="T40" fmla="*/ 399 w 487"/>
                            <a:gd name="T41" fmla="*/ 916 h 1472"/>
                            <a:gd name="T42" fmla="*/ 430 w 487"/>
                            <a:gd name="T43" fmla="*/ 973 h 1472"/>
                            <a:gd name="T44" fmla="*/ 463 w 487"/>
                            <a:gd name="T45" fmla="*/ 1030 h 1472"/>
                            <a:gd name="T46" fmla="*/ 480 w 487"/>
                            <a:gd name="T47" fmla="*/ 1085 h 1472"/>
                            <a:gd name="T48" fmla="*/ 478 w 487"/>
                            <a:gd name="T49" fmla="*/ 1128 h 1472"/>
                            <a:gd name="T50" fmla="*/ 442 w 487"/>
                            <a:gd name="T51" fmla="*/ 1180 h 1472"/>
                            <a:gd name="T52" fmla="*/ 452 w 487"/>
                            <a:gd name="T53" fmla="*/ 1225 h 1472"/>
                            <a:gd name="T54" fmla="*/ 471 w 487"/>
                            <a:gd name="T55" fmla="*/ 1270 h 1472"/>
                            <a:gd name="T56" fmla="*/ 485 w 487"/>
                            <a:gd name="T57" fmla="*/ 1313 h 1472"/>
                            <a:gd name="T58" fmla="*/ 478 w 487"/>
                            <a:gd name="T59" fmla="*/ 1365 h 1472"/>
                            <a:gd name="T60" fmla="*/ 423 w 487"/>
                            <a:gd name="T61" fmla="*/ 1396 h 1472"/>
                            <a:gd name="T62" fmla="*/ 330 w 487"/>
                            <a:gd name="T63" fmla="*/ 1412 h 1472"/>
                            <a:gd name="T64" fmla="*/ 247 w 487"/>
                            <a:gd name="T65" fmla="*/ 1427 h 1472"/>
                            <a:gd name="T66" fmla="*/ 174 w 487"/>
                            <a:gd name="T67" fmla="*/ 1439 h 1472"/>
                            <a:gd name="T68" fmla="*/ 117 w 487"/>
                            <a:gd name="T69" fmla="*/ 1450 h 1472"/>
                            <a:gd name="T70" fmla="*/ 67 w 487"/>
                            <a:gd name="T71" fmla="*/ 1462 h 1472"/>
                            <a:gd name="T72" fmla="*/ 22 w 487"/>
                            <a:gd name="T73" fmla="*/ 1472 h 1472"/>
                            <a:gd name="T74" fmla="*/ 14 w 487"/>
                            <a:gd name="T75" fmla="*/ 1422 h 1472"/>
                            <a:gd name="T76" fmla="*/ 10 w 487"/>
                            <a:gd name="T77" fmla="*/ 1375 h 1472"/>
                            <a:gd name="T78" fmla="*/ 5 w 487"/>
                            <a:gd name="T79" fmla="*/ 1320 h 1472"/>
                            <a:gd name="T80" fmla="*/ 0 w 487"/>
                            <a:gd name="T81" fmla="*/ 1261 h 1472"/>
                            <a:gd name="T82" fmla="*/ 0 w 487"/>
                            <a:gd name="T83" fmla="*/ 1204 h 1472"/>
                            <a:gd name="T84" fmla="*/ 5 w 487"/>
                            <a:gd name="T85" fmla="*/ 1156 h 1472"/>
                            <a:gd name="T86" fmla="*/ 10 w 487"/>
                            <a:gd name="T87" fmla="*/ 1104 h 1472"/>
                            <a:gd name="T88" fmla="*/ 29 w 487"/>
                            <a:gd name="T89" fmla="*/ 1066 h 1472"/>
                            <a:gd name="T90" fmla="*/ 50 w 487"/>
                            <a:gd name="T91" fmla="*/ 1016 h 1472"/>
                            <a:gd name="T92" fmla="*/ 64 w 487"/>
                            <a:gd name="T93" fmla="*/ 969 h 1472"/>
                            <a:gd name="T94" fmla="*/ 83 w 487"/>
                            <a:gd name="T95" fmla="*/ 907 h 1472"/>
                            <a:gd name="T96" fmla="*/ 109 w 487"/>
                            <a:gd name="T97" fmla="*/ 838 h 1472"/>
                            <a:gd name="T98" fmla="*/ 136 w 487"/>
                            <a:gd name="T99" fmla="*/ 769 h 1472"/>
                            <a:gd name="T100" fmla="*/ 157 w 487"/>
                            <a:gd name="T101" fmla="*/ 707 h 1472"/>
                            <a:gd name="T102" fmla="*/ 176 w 487"/>
                            <a:gd name="T103" fmla="*/ 658 h 1472"/>
                            <a:gd name="T104" fmla="*/ 171 w 487"/>
                            <a:gd name="T105" fmla="*/ 641 h 1472"/>
                            <a:gd name="T106" fmla="*/ 126 w 487"/>
                            <a:gd name="T107" fmla="*/ 651 h 1472"/>
                            <a:gd name="T108" fmla="*/ 95 w 487"/>
                            <a:gd name="T109" fmla="*/ 636 h 1472"/>
                            <a:gd name="T110" fmla="*/ 138 w 487"/>
                            <a:gd name="T111" fmla="*/ 577 h 1472"/>
                            <a:gd name="T112" fmla="*/ 183 w 487"/>
                            <a:gd name="T113" fmla="*/ 515 h 1472"/>
                            <a:gd name="T114" fmla="*/ 209 w 487"/>
                            <a:gd name="T115" fmla="*/ 463 h 1472"/>
                            <a:gd name="T116" fmla="*/ 195 w 487"/>
                            <a:gd name="T117" fmla="*/ 442 h 1472"/>
                            <a:gd name="T118" fmla="*/ 155 w 487"/>
                            <a:gd name="T119" fmla="*/ 425 h 1472"/>
                            <a:gd name="T120" fmla="*/ 155 w 487"/>
                            <a:gd name="T121" fmla="*/ 368 h 1472"/>
                            <a:gd name="T122" fmla="*/ 207 w 487"/>
                            <a:gd name="T123" fmla="*/ 302 h 1472"/>
                            <a:gd name="T124" fmla="*/ 235 w 487"/>
                            <a:gd name="T125" fmla="*/ 256 h 14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487" h="1472">
                              <a:moveTo>
                                <a:pt x="185" y="200"/>
                              </a:moveTo>
                              <a:lnTo>
                                <a:pt x="185" y="200"/>
                              </a:lnTo>
                              <a:lnTo>
                                <a:pt x="185" y="192"/>
                              </a:lnTo>
                              <a:lnTo>
                                <a:pt x="185" y="188"/>
                              </a:lnTo>
                              <a:lnTo>
                                <a:pt x="185" y="185"/>
                              </a:lnTo>
                              <a:lnTo>
                                <a:pt x="185" y="181"/>
                              </a:lnTo>
                              <a:lnTo>
                                <a:pt x="188" y="173"/>
                              </a:lnTo>
                              <a:lnTo>
                                <a:pt x="188" y="169"/>
                              </a:lnTo>
                              <a:lnTo>
                                <a:pt x="188" y="164"/>
                              </a:lnTo>
                              <a:lnTo>
                                <a:pt x="188" y="157"/>
                              </a:lnTo>
                              <a:lnTo>
                                <a:pt x="188" y="150"/>
                              </a:lnTo>
                              <a:lnTo>
                                <a:pt x="188" y="143"/>
                              </a:lnTo>
                              <a:lnTo>
                                <a:pt x="190" y="135"/>
                              </a:lnTo>
                              <a:lnTo>
                                <a:pt x="193" y="128"/>
                              </a:lnTo>
                              <a:lnTo>
                                <a:pt x="193" y="121"/>
                              </a:lnTo>
                              <a:lnTo>
                                <a:pt x="195" y="112"/>
                              </a:lnTo>
                              <a:lnTo>
                                <a:pt x="195" y="105"/>
                              </a:lnTo>
                              <a:lnTo>
                                <a:pt x="195" y="97"/>
                              </a:lnTo>
                              <a:lnTo>
                                <a:pt x="200" y="88"/>
                              </a:lnTo>
                              <a:lnTo>
                                <a:pt x="200" y="81"/>
                              </a:lnTo>
                              <a:lnTo>
                                <a:pt x="202" y="74"/>
                              </a:lnTo>
                              <a:lnTo>
                                <a:pt x="207" y="67"/>
                              </a:lnTo>
                              <a:lnTo>
                                <a:pt x="209" y="59"/>
                              </a:lnTo>
                              <a:lnTo>
                                <a:pt x="209" y="52"/>
                              </a:lnTo>
                              <a:lnTo>
                                <a:pt x="214" y="48"/>
                              </a:lnTo>
                              <a:lnTo>
                                <a:pt x="216" y="43"/>
                              </a:lnTo>
                              <a:lnTo>
                                <a:pt x="219" y="38"/>
                              </a:lnTo>
                              <a:lnTo>
                                <a:pt x="221" y="31"/>
                              </a:lnTo>
                              <a:lnTo>
                                <a:pt x="226" y="29"/>
                              </a:lnTo>
                              <a:lnTo>
                                <a:pt x="228" y="24"/>
                              </a:lnTo>
                              <a:lnTo>
                                <a:pt x="233" y="24"/>
                              </a:lnTo>
                              <a:lnTo>
                                <a:pt x="240" y="19"/>
                              </a:lnTo>
                              <a:lnTo>
                                <a:pt x="247" y="14"/>
                              </a:lnTo>
                              <a:lnTo>
                                <a:pt x="254" y="10"/>
                              </a:lnTo>
                              <a:lnTo>
                                <a:pt x="261" y="7"/>
                              </a:lnTo>
                              <a:lnTo>
                                <a:pt x="269" y="2"/>
                              </a:lnTo>
                              <a:lnTo>
                                <a:pt x="276" y="0"/>
                              </a:lnTo>
                              <a:lnTo>
                                <a:pt x="283" y="0"/>
                              </a:lnTo>
                              <a:lnTo>
                                <a:pt x="290" y="0"/>
                              </a:lnTo>
                              <a:lnTo>
                                <a:pt x="297" y="0"/>
                              </a:lnTo>
                              <a:lnTo>
                                <a:pt x="302" y="0"/>
                              </a:lnTo>
                              <a:lnTo>
                                <a:pt x="307" y="5"/>
                              </a:lnTo>
                              <a:lnTo>
                                <a:pt x="314" y="10"/>
                              </a:lnTo>
                              <a:lnTo>
                                <a:pt x="316" y="12"/>
                              </a:lnTo>
                              <a:lnTo>
                                <a:pt x="321" y="14"/>
                              </a:lnTo>
                              <a:lnTo>
                                <a:pt x="321" y="19"/>
                              </a:lnTo>
                              <a:lnTo>
                                <a:pt x="326" y="24"/>
                              </a:lnTo>
                              <a:lnTo>
                                <a:pt x="328" y="29"/>
                              </a:lnTo>
                              <a:lnTo>
                                <a:pt x="330" y="36"/>
                              </a:lnTo>
                              <a:lnTo>
                                <a:pt x="335" y="40"/>
                              </a:lnTo>
                              <a:lnTo>
                                <a:pt x="338" y="48"/>
                              </a:lnTo>
                              <a:lnTo>
                                <a:pt x="338" y="50"/>
                              </a:lnTo>
                              <a:lnTo>
                                <a:pt x="340" y="55"/>
                              </a:lnTo>
                              <a:lnTo>
                                <a:pt x="342" y="59"/>
                              </a:lnTo>
                              <a:lnTo>
                                <a:pt x="342" y="64"/>
                              </a:lnTo>
                              <a:lnTo>
                                <a:pt x="345" y="69"/>
                              </a:lnTo>
                              <a:lnTo>
                                <a:pt x="347" y="74"/>
                              </a:lnTo>
                              <a:lnTo>
                                <a:pt x="349" y="81"/>
                              </a:lnTo>
                              <a:lnTo>
                                <a:pt x="352" y="86"/>
                              </a:lnTo>
                              <a:lnTo>
                                <a:pt x="352" y="90"/>
                              </a:lnTo>
                              <a:lnTo>
                                <a:pt x="357" y="97"/>
                              </a:lnTo>
                              <a:lnTo>
                                <a:pt x="359" y="105"/>
                              </a:lnTo>
                              <a:lnTo>
                                <a:pt x="359" y="112"/>
                              </a:lnTo>
                              <a:lnTo>
                                <a:pt x="364" y="119"/>
                              </a:lnTo>
                              <a:lnTo>
                                <a:pt x="366" y="126"/>
                              </a:lnTo>
                              <a:lnTo>
                                <a:pt x="366" y="133"/>
                              </a:lnTo>
                              <a:lnTo>
                                <a:pt x="371" y="143"/>
                              </a:lnTo>
                              <a:lnTo>
                                <a:pt x="371" y="150"/>
                              </a:lnTo>
                              <a:lnTo>
                                <a:pt x="373" y="157"/>
                              </a:lnTo>
                              <a:lnTo>
                                <a:pt x="376" y="166"/>
                              </a:lnTo>
                              <a:lnTo>
                                <a:pt x="378" y="173"/>
                              </a:lnTo>
                              <a:lnTo>
                                <a:pt x="380" y="183"/>
                              </a:lnTo>
                              <a:lnTo>
                                <a:pt x="383" y="192"/>
                              </a:lnTo>
                              <a:lnTo>
                                <a:pt x="385" y="200"/>
                              </a:lnTo>
                              <a:lnTo>
                                <a:pt x="387" y="209"/>
                              </a:lnTo>
                              <a:lnTo>
                                <a:pt x="390" y="219"/>
                              </a:lnTo>
                              <a:lnTo>
                                <a:pt x="392" y="226"/>
                              </a:lnTo>
                              <a:lnTo>
                                <a:pt x="395" y="235"/>
                              </a:lnTo>
                              <a:lnTo>
                                <a:pt x="397" y="245"/>
                              </a:lnTo>
                              <a:lnTo>
                                <a:pt x="399" y="254"/>
                              </a:lnTo>
                              <a:lnTo>
                                <a:pt x="402" y="264"/>
                              </a:lnTo>
                              <a:lnTo>
                                <a:pt x="404" y="271"/>
                              </a:lnTo>
                              <a:lnTo>
                                <a:pt x="406" y="283"/>
                              </a:lnTo>
                              <a:lnTo>
                                <a:pt x="406" y="290"/>
                              </a:lnTo>
                              <a:lnTo>
                                <a:pt x="409" y="299"/>
                              </a:lnTo>
                              <a:lnTo>
                                <a:pt x="411" y="306"/>
                              </a:lnTo>
                              <a:lnTo>
                                <a:pt x="411" y="316"/>
                              </a:lnTo>
                              <a:lnTo>
                                <a:pt x="414" y="323"/>
                              </a:lnTo>
                              <a:lnTo>
                                <a:pt x="416" y="332"/>
                              </a:lnTo>
                              <a:lnTo>
                                <a:pt x="416" y="342"/>
                              </a:lnTo>
                              <a:lnTo>
                                <a:pt x="418" y="351"/>
                              </a:lnTo>
                              <a:lnTo>
                                <a:pt x="418" y="359"/>
                              </a:lnTo>
                              <a:lnTo>
                                <a:pt x="418" y="366"/>
                              </a:lnTo>
                              <a:lnTo>
                                <a:pt x="421" y="375"/>
                              </a:lnTo>
                              <a:lnTo>
                                <a:pt x="423" y="382"/>
                              </a:lnTo>
                              <a:lnTo>
                                <a:pt x="423" y="389"/>
                              </a:lnTo>
                              <a:lnTo>
                                <a:pt x="423" y="397"/>
                              </a:lnTo>
                              <a:lnTo>
                                <a:pt x="423" y="404"/>
                              </a:lnTo>
                              <a:lnTo>
                                <a:pt x="423" y="411"/>
                              </a:lnTo>
                              <a:lnTo>
                                <a:pt x="423" y="418"/>
                              </a:lnTo>
                              <a:lnTo>
                                <a:pt x="423" y="425"/>
                              </a:lnTo>
                              <a:lnTo>
                                <a:pt x="423" y="430"/>
                              </a:lnTo>
                              <a:lnTo>
                                <a:pt x="421" y="435"/>
                              </a:lnTo>
                              <a:lnTo>
                                <a:pt x="418" y="442"/>
                              </a:lnTo>
                              <a:lnTo>
                                <a:pt x="418" y="446"/>
                              </a:lnTo>
                              <a:lnTo>
                                <a:pt x="418" y="451"/>
                              </a:lnTo>
                              <a:lnTo>
                                <a:pt x="416" y="456"/>
                              </a:lnTo>
                              <a:lnTo>
                                <a:pt x="411" y="463"/>
                              </a:lnTo>
                              <a:lnTo>
                                <a:pt x="409" y="470"/>
                              </a:lnTo>
                              <a:lnTo>
                                <a:pt x="404" y="475"/>
                              </a:lnTo>
                              <a:lnTo>
                                <a:pt x="397" y="480"/>
                              </a:lnTo>
                              <a:lnTo>
                                <a:pt x="390" y="480"/>
                              </a:lnTo>
                              <a:lnTo>
                                <a:pt x="387" y="487"/>
                              </a:lnTo>
                              <a:lnTo>
                                <a:pt x="383" y="491"/>
                              </a:lnTo>
                              <a:lnTo>
                                <a:pt x="380" y="499"/>
                              </a:lnTo>
                              <a:lnTo>
                                <a:pt x="380" y="506"/>
                              </a:lnTo>
                              <a:lnTo>
                                <a:pt x="380" y="513"/>
                              </a:lnTo>
                              <a:lnTo>
                                <a:pt x="380" y="518"/>
                              </a:lnTo>
                              <a:lnTo>
                                <a:pt x="380" y="522"/>
                              </a:lnTo>
                              <a:lnTo>
                                <a:pt x="380" y="525"/>
                              </a:lnTo>
                              <a:lnTo>
                                <a:pt x="383" y="532"/>
                              </a:lnTo>
                              <a:lnTo>
                                <a:pt x="383" y="537"/>
                              </a:lnTo>
                              <a:lnTo>
                                <a:pt x="383" y="541"/>
                              </a:lnTo>
                              <a:lnTo>
                                <a:pt x="385" y="546"/>
                              </a:lnTo>
                              <a:lnTo>
                                <a:pt x="387" y="553"/>
                              </a:lnTo>
                              <a:lnTo>
                                <a:pt x="390" y="558"/>
                              </a:lnTo>
                              <a:lnTo>
                                <a:pt x="390" y="565"/>
                              </a:lnTo>
                              <a:lnTo>
                                <a:pt x="395" y="572"/>
                              </a:lnTo>
                              <a:lnTo>
                                <a:pt x="395" y="577"/>
                              </a:lnTo>
                              <a:lnTo>
                                <a:pt x="397" y="582"/>
                              </a:lnTo>
                              <a:lnTo>
                                <a:pt x="399" y="589"/>
                              </a:lnTo>
                              <a:lnTo>
                                <a:pt x="402" y="596"/>
                              </a:lnTo>
                              <a:lnTo>
                                <a:pt x="404" y="603"/>
                              </a:lnTo>
                              <a:lnTo>
                                <a:pt x="406" y="610"/>
                              </a:lnTo>
                              <a:lnTo>
                                <a:pt x="409" y="617"/>
                              </a:lnTo>
                              <a:lnTo>
                                <a:pt x="411" y="622"/>
                              </a:lnTo>
                              <a:lnTo>
                                <a:pt x="414" y="629"/>
                              </a:lnTo>
                              <a:lnTo>
                                <a:pt x="416" y="636"/>
                              </a:lnTo>
                              <a:lnTo>
                                <a:pt x="418" y="643"/>
                              </a:lnTo>
                              <a:lnTo>
                                <a:pt x="418" y="648"/>
                              </a:lnTo>
                              <a:lnTo>
                                <a:pt x="423" y="655"/>
                              </a:lnTo>
                              <a:lnTo>
                                <a:pt x="423" y="662"/>
                              </a:lnTo>
                              <a:lnTo>
                                <a:pt x="425" y="670"/>
                              </a:lnTo>
                              <a:lnTo>
                                <a:pt x="428" y="674"/>
                              </a:lnTo>
                              <a:lnTo>
                                <a:pt x="428" y="681"/>
                              </a:lnTo>
                              <a:lnTo>
                                <a:pt x="430" y="689"/>
                              </a:lnTo>
                              <a:lnTo>
                                <a:pt x="433" y="696"/>
                              </a:lnTo>
                              <a:lnTo>
                                <a:pt x="433" y="700"/>
                              </a:lnTo>
                              <a:lnTo>
                                <a:pt x="435" y="707"/>
                              </a:lnTo>
                              <a:lnTo>
                                <a:pt x="435" y="715"/>
                              </a:lnTo>
                              <a:lnTo>
                                <a:pt x="435" y="719"/>
                              </a:lnTo>
                              <a:lnTo>
                                <a:pt x="437" y="724"/>
                              </a:lnTo>
                              <a:lnTo>
                                <a:pt x="440" y="731"/>
                              </a:lnTo>
                              <a:lnTo>
                                <a:pt x="437" y="736"/>
                              </a:lnTo>
                              <a:lnTo>
                                <a:pt x="437" y="741"/>
                              </a:lnTo>
                              <a:lnTo>
                                <a:pt x="435" y="748"/>
                              </a:lnTo>
                              <a:lnTo>
                                <a:pt x="435" y="753"/>
                              </a:lnTo>
                              <a:lnTo>
                                <a:pt x="435" y="760"/>
                              </a:lnTo>
                              <a:lnTo>
                                <a:pt x="435" y="762"/>
                              </a:lnTo>
                              <a:lnTo>
                                <a:pt x="433" y="769"/>
                              </a:lnTo>
                              <a:lnTo>
                                <a:pt x="433" y="774"/>
                              </a:lnTo>
                              <a:lnTo>
                                <a:pt x="425" y="781"/>
                              </a:lnTo>
                              <a:lnTo>
                                <a:pt x="421" y="791"/>
                              </a:lnTo>
                              <a:lnTo>
                                <a:pt x="416" y="793"/>
                              </a:lnTo>
                              <a:lnTo>
                                <a:pt x="411" y="798"/>
                              </a:lnTo>
                              <a:lnTo>
                                <a:pt x="409" y="800"/>
                              </a:lnTo>
                              <a:lnTo>
                                <a:pt x="404" y="802"/>
                              </a:lnTo>
                              <a:lnTo>
                                <a:pt x="399" y="805"/>
                              </a:lnTo>
                              <a:lnTo>
                                <a:pt x="395" y="807"/>
                              </a:lnTo>
                              <a:lnTo>
                                <a:pt x="390" y="810"/>
                              </a:lnTo>
                              <a:lnTo>
                                <a:pt x="387" y="814"/>
                              </a:lnTo>
                              <a:lnTo>
                                <a:pt x="380" y="821"/>
                              </a:lnTo>
                              <a:lnTo>
                                <a:pt x="378" y="829"/>
                              </a:lnTo>
                              <a:lnTo>
                                <a:pt x="376" y="833"/>
                              </a:lnTo>
                              <a:lnTo>
                                <a:pt x="376" y="838"/>
                              </a:lnTo>
                              <a:lnTo>
                                <a:pt x="376" y="843"/>
                              </a:lnTo>
                              <a:lnTo>
                                <a:pt x="376" y="848"/>
                              </a:lnTo>
                              <a:lnTo>
                                <a:pt x="376" y="852"/>
                              </a:lnTo>
                              <a:lnTo>
                                <a:pt x="376" y="857"/>
                              </a:lnTo>
                              <a:lnTo>
                                <a:pt x="376" y="864"/>
                              </a:lnTo>
                              <a:lnTo>
                                <a:pt x="380" y="869"/>
                              </a:lnTo>
                              <a:lnTo>
                                <a:pt x="380" y="874"/>
                              </a:lnTo>
                              <a:lnTo>
                                <a:pt x="383" y="878"/>
                              </a:lnTo>
                              <a:lnTo>
                                <a:pt x="383" y="883"/>
                              </a:lnTo>
                              <a:lnTo>
                                <a:pt x="387" y="890"/>
                              </a:lnTo>
                              <a:lnTo>
                                <a:pt x="390" y="895"/>
                              </a:lnTo>
                              <a:lnTo>
                                <a:pt x="390" y="902"/>
                              </a:lnTo>
                              <a:lnTo>
                                <a:pt x="395" y="909"/>
                              </a:lnTo>
                              <a:lnTo>
                                <a:pt x="399" y="916"/>
                              </a:lnTo>
                              <a:lnTo>
                                <a:pt x="402" y="921"/>
                              </a:lnTo>
                              <a:lnTo>
                                <a:pt x="404" y="928"/>
                              </a:lnTo>
                              <a:lnTo>
                                <a:pt x="409" y="933"/>
                              </a:lnTo>
                              <a:lnTo>
                                <a:pt x="411" y="940"/>
                              </a:lnTo>
                              <a:lnTo>
                                <a:pt x="416" y="947"/>
                              </a:lnTo>
                              <a:lnTo>
                                <a:pt x="418" y="954"/>
                              </a:lnTo>
                              <a:lnTo>
                                <a:pt x="423" y="961"/>
                              </a:lnTo>
                              <a:lnTo>
                                <a:pt x="428" y="969"/>
                              </a:lnTo>
                              <a:lnTo>
                                <a:pt x="430" y="973"/>
                              </a:lnTo>
                              <a:lnTo>
                                <a:pt x="435" y="980"/>
                              </a:lnTo>
                              <a:lnTo>
                                <a:pt x="440" y="985"/>
                              </a:lnTo>
                              <a:lnTo>
                                <a:pt x="442" y="995"/>
                              </a:lnTo>
                              <a:lnTo>
                                <a:pt x="447" y="999"/>
                              </a:lnTo>
                              <a:lnTo>
                                <a:pt x="449" y="1007"/>
                              </a:lnTo>
                              <a:lnTo>
                                <a:pt x="454" y="1014"/>
                              </a:lnTo>
                              <a:lnTo>
                                <a:pt x="456" y="1021"/>
                              </a:lnTo>
                              <a:lnTo>
                                <a:pt x="459" y="1026"/>
                              </a:lnTo>
                              <a:lnTo>
                                <a:pt x="463" y="1030"/>
                              </a:lnTo>
                              <a:lnTo>
                                <a:pt x="466" y="1037"/>
                              </a:lnTo>
                              <a:lnTo>
                                <a:pt x="468" y="1045"/>
                              </a:lnTo>
                              <a:lnTo>
                                <a:pt x="471" y="1052"/>
                              </a:lnTo>
                              <a:lnTo>
                                <a:pt x="475" y="1056"/>
                              </a:lnTo>
                              <a:lnTo>
                                <a:pt x="475" y="1061"/>
                              </a:lnTo>
                              <a:lnTo>
                                <a:pt x="478" y="1068"/>
                              </a:lnTo>
                              <a:lnTo>
                                <a:pt x="480" y="1073"/>
                              </a:lnTo>
                              <a:lnTo>
                                <a:pt x="480" y="1080"/>
                              </a:lnTo>
                              <a:lnTo>
                                <a:pt x="480" y="1085"/>
                              </a:lnTo>
                              <a:lnTo>
                                <a:pt x="482" y="1090"/>
                              </a:lnTo>
                              <a:lnTo>
                                <a:pt x="482" y="1097"/>
                              </a:lnTo>
                              <a:lnTo>
                                <a:pt x="485" y="1099"/>
                              </a:lnTo>
                              <a:lnTo>
                                <a:pt x="485" y="1106"/>
                              </a:lnTo>
                              <a:lnTo>
                                <a:pt x="485" y="1111"/>
                              </a:lnTo>
                              <a:lnTo>
                                <a:pt x="482" y="1116"/>
                              </a:lnTo>
                              <a:lnTo>
                                <a:pt x="480" y="1121"/>
                              </a:lnTo>
                              <a:lnTo>
                                <a:pt x="480" y="1125"/>
                              </a:lnTo>
                              <a:lnTo>
                                <a:pt x="478" y="1128"/>
                              </a:lnTo>
                              <a:lnTo>
                                <a:pt x="473" y="1135"/>
                              </a:lnTo>
                              <a:lnTo>
                                <a:pt x="466" y="1144"/>
                              </a:lnTo>
                              <a:lnTo>
                                <a:pt x="461" y="1144"/>
                              </a:lnTo>
                              <a:lnTo>
                                <a:pt x="456" y="1149"/>
                              </a:lnTo>
                              <a:lnTo>
                                <a:pt x="454" y="1151"/>
                              </a:lnTo>
                              <a:lnTo>
                                <a:pt x="452" y="1156"/>
                              </a:lnTo>
                              <a:lnTo>
                                <a:pt x="447" y="1163"/>
                              </a:lnTo>
                              <a:lnTo>
                                <a:pt x="444" y="1173"/>
                              </a:lnTo>
                              <a:lnTo>
                                <a:pt x="442" y="1180"/>
                              </a:lnTo>
                              <a:lnTo>
                                <a:pt x="442" y="1187"/>
                              </a:lnTo>
                              <a:lnTo>
                                <a:pt x="442" y="1194"/>
                              </a:lnTo>
                              <a:lnTo>
                                <a:pt x="444" y="1196"/>
                              </a:lnTo>
                              <a:lnTo>
                                <a:pt x="444" y="1201"/>
                              </a:lnTo>
                              <a:lnTo>
                                <a:pt x="447" y="1208"/>
                              </a:lnTo>
                              <a:lnTo>
                                <a:pt x="447" y="1211"/>
                              </a:lnTo>
                              <a:lnTo>
                                <a:pt x="449" y="1215"/>
                              </a:lnTo>
                              <a:lnTo>
                                <a:pt x="449" y="1223"/>
                              </a:lnTo>
                              <a:lnTo>
                                <a:pt x="452" y="1225"/>
                              </a:lnTo>
                              <a:lnTo>
                                <a:pt x="454" y="1230"/>
                              </a:lnTo>
                              <a:lnTo>
                                <a:pt x="456" y="1234"/>
                              </a:lnTo>
                              <a:lnTo>
                                <a:pt x="456" y="1239"/>
                              </a:lnTo>
                              <a:lnTo>
                                <a:pt x="461" y="1246"/>
                              </a:lnTo>
                              <a:lnTo>
                                <a:pt x="461" y="1249"/>
                              </a:lnTo>
                              <a:lnTo>
                                <a:pt x="463" y="1256"/>
                              </a:lnTo>
                              <a:lnTo>
                                <a:pt x="468" y="1261"/>
                              </a:lnTo>
                              <a:lnTo>
                                <a:pt x="468" y="1263"/>
                              </a:lnTo>
                              <a:lnTo>
                                <a:pt x="471" y="1270"/>
                              </a:lnTo>
                              <a:lnTo>
                                <a:pt x="473" y="1275"/>
                              </a:lnTo>
                              <a:lnTo>
                                <a:pt x="475" y="1280"/>
                              </a:lnTo>
                              <a:lnTo>
                                <a:pt x="478" y="1284"/>
                              </a:lnTo>
                              <a:lnTo>
                                <a:pt x="478" y="1289"/>
                              </a:lnTo>
                              <a:lnTo>
                                <a:pt x="480" y="1294"/>
                              </a:lnTo>
                              <a:lnTo>
                                <a:pt x="480" y="1299"/>
                              </a:lnTo>
                              <a:lnTo>
                                <a:pt x="482" y="1303"/>
                              </a:lnTo>
                              <a:lnTo>
                                <a:pt x="485" y="1308"/>
                              </a:lnTo>
                              <a:lnTo>
                                <a:pt x="485" y="1313"/>
                              </a:lnTo>
                              <a:lnTo>
                                <a:pt x="485" y="1320"/>
                              </a:lnTo>
                              <a:lnTo>
                                <a:pt x="487" y="1322"/>
                              </a:lnTo>
                              <a:lnTo>
                                <a:pt x="487" y="1327"/>
                              </a:lnTo>
                              <a:lnTo>
                                <a:pt x="487" y="1332"/>
                              </a:lnTo>
                              <a:lnTo>
                                <a:pt x="487" y="1337"/>
                              </a:lnTo>
                              <a:lnTo>
                                <a:pt x="487" y="1341"/>
                              </a:lnTo>
                              <a:lnTo>
                                <a:pt x="485" y="1348"/>
                              </a:lnTo>
                              <a:lnTo>
                                <a:pt x="482" y="1358"/>
                              </a:lnTo>
                              <a:lnTo>
                                <a:pt x="478" y="1365"/>
                              </a:lnTo>
                              <a:lnTo>
                                <a:pt x="471" y="1372"/>
                              </a:lnTo>
                              <a:lnTo>
                                <a:pt x="466" y="1375"/>
                              </a:lnTo>
                              <a:lnTo>
                                <a:pt x="461" y="1379"/>
                              </a:lnTo>
                              <a:lnTo>
                                <a:pt x="456" y="1382"/>
                              </a:lnTo>
                              <a:lnTo>
                                <a:pt x="452" y="1386"/>
                              </a:lnTo>
                              <a:lnTo>
                                <a:pt x="444" y="1389"/>
                              </a:lnTo>
                              <a:lnTo>
                                <a:pt x="440" y="1391"/>
                              </a:lnTo>
                              <a:lnTo>
                                <a:pt x="430" y="1394"/>
                              </a:lnTo>
                              <a:lnTo>
                                <a:pt x="423" y="1396"/>
                              </a:lnTo>
                              <a:lnTo>
                                <a:pt x="414" y="1398"/>
                              </a:lnTo>
                              <a:lnTo>
                                <a:pt x="404" y="1401"/>
                              </a:lnTo>
                              <a:lnTo>
                                <a:pt x="395" y="1403"/>
                              </a:lnTo>
                              <a:lnTo>
                                <a:pt x="385" y="1405"/>
                              </a:lnTo>
                              <a:lnTo>
                                <a:pt x="376" y="1405"/>
                              </a:lnTo>
                              <a:lnTo>
                                <a:pt x="364" y="1408"/>
                              </a:lnTo>
                              <a:lnTo>
                                <a:pt x="352" y="1410"/>
                              </a:lnTo>
                              <a:lnTo>
                                <a:pt x="342" y="1410"/>
                              </a:lnTo>
                              <a:lnTo>
                                <a:pt x="330" y="1412"/>
                              </a:lnTo>
                              <a:lnTo>
                                <a:pt x="321" y="1415"/>
                              </a:lnTo>
                              <a:lnTo>
                                <a:pt x="314" y="1415"/>
                              </a:lnTo>
                              <a:lnTo>
                                <a:pt x="304" y="1417"/>
                              </a:lnTo>
                              <a:lnTo>
                                <a:pt x="292" y="1417"/>
                              </a:lnTo>
                              <a:lnTo>
                                <a:pt x="283" y="1420"/>
                              </a:lnTo>
                              <a:lnTo>
                                <a:pt x="273" y="1422"/>
                              </a:lnTo>
                              <a:lnTo>
                                <a:pt x="266" y="1424"/>
                              </a:lnTo>
                              <a:lnTo>
                                <a:pt x="254" y="1424"/>
                              </a:lnTo>
                              <a:lnTo>
                                <a:pt x="247" y="1427"/>
                              </a:lnTo>
                              <a:lnTo>
                                <a:pt x="238" y="1427"/>
                              </a:lnTo>
                              <a:lnTo>
                                <a:pt x="231" y="1431"/>
                              </a:lnTo>
                              <a:lnTo>
                                <a:pt x="221" y="1431"/>
                              </a:lnTo>
                              <a:lnTo>
                                <a:pt x="214" y="1434"/>
                              </a:lnTo>
                              <a:lnTo>
                                <a:pt x="204" y="1434"/>
                              </a:lnTo>
                              <a:lnTo>
                                <a:pt x="197" y="1436"/>
                              </a:lnTo>
                              <a:lnTo>
                                <a:pt x="188" y="1436"/>
                              </a:lnTo>
                              <a:lnTo>
                                <a:pt x="181" y="1439"/>
                              </a:lnTo>
                              <a:lnTo>
                                <a:pt x="174" y="1439"/>
                              </a:lnTo>
                              <a:lnTo>
                                <a:pt x="169" y="1441"/>
                              </a:lnTo>
                              <a:lnTo>
                                <a:pt x="162" y="1443"/>
                              </a:lnTo>
                              <a:lnTo>
                                <a:pt x="155" y="1443"/>
                              </a:lnTo>
                              <a:lnTo>
                                <a:pt x="147" y="1443"/>
                              </a:lnTo>
                              <a:lnTo>
                                <a:pt x="140" y="1446"/>
                              </a:lnTo>
                              <a:lnTo>
                                <a:pt x="133" y="1448"/>
                              </a:lnTo>
                              <a:lnTo>
                                <a:pt x="126" y="1448"/>
                              </a:lnTo>
                              <a:lnTo>
                                <a:pt x="121" y="1450"/>
                              </a:lnTo>
                              <a:lnTo>
                                <a:pt x="117" y="1450"/>
                              </a:lnTo>
                              <a:lnTo>
                                <a:pt x="109" y="1450"/>
                              </a:lnTo>
                              <a:lnTo>
                                <a:pt x="105" y="1455"/>
                              </a:lnTo>
                              <a:lnTo>
                                <a:pt x="98" y="1455"/>
                              </a:lnTo>
                              <a:lnTo>
                                <a:pt x="93" y="1455"/>
                              </a:lnTo>
                              <a:lnTo>
                                <a:pt x="88" y="1455"/>
                              </a:lnTo>
                              <a:lnTo>
                                <a:pt x="83" y="1458"/>
                              </a:lnTo>
                              <a:lnTo>
                                <a:pt x="79" y="1458"/>
                              </a:lnTo>
                              <a:lnTo>
                                <a:pt x="74" y="1460"/>
                              </a:lnTo>
                              <a:lnTo>
                                <a:pt x="67" y="1462"/>
                              </a:lnTo>
                              <a:lnTo>
                                <a:pt x="57" y="1462"/>
                              </a:lnTo>
                              <a:lnTo>
                                <a:pt x="50" y="1465"/>
                              </a:lnTo>
                              <a:lnTo>
                                <a:pt x="45" y="1467"/>
                              </a:lnTo>
                              <a:lnTo>
                                <a:pt x="38" y="1467"/>
                              </a:lnTo>
                              <a:lnTo>
                                <a:pt x="33" y="1469"/>
                              </a:lnTo>
                              <a:lnTo>
                                <a:pt x="29" y="1469"/>
                              </a:lnTo>
                              <a:lnTo>
                                <a:pt x="26" y="1472"/>
                              </a:lnTo>
                              <a:lnTo>
                                <a:pt x="22" y="1472"/>
                              </a:lnTo>
                              <a:lnTo>
                                <a:pt x="22" y="1469"/>
                              </a:lnTo>
                              <a:lnTo>
                                <a:pt x="19" y="1462"/>
                              </a:lnTo>
                              <a:lnTo>
                                <a:pt x="19" y="1458"/>
                              </a:lnTo>
                              <a:lnTo>
                                <a:pt x="19" y="1450"/>
                              </a:lnTo>
                              <a:lnTo>
                                <a:pt x="17" y="1443"/>
                              </a:lnTo>
                              <a:lnTo>
                                <a:pt x="17" y="1436"/>
                              </a:lnTo>
                              <a:lnTo>
                                <a:pt x="14" y="1431"/>
                              </a:lnTo>
                              <a:lnTo>
                                <a:pt x="14" y="1427"/>
                              </a:lnTo>
                              <a:lnTo>
                                <a:pt x="14" y="1422"/>
                              </a:lnTo>
                              <a:lnTo>
                                <a:pt x="14" y="1417"/>
                              </a:lnTo>
                              <a:lnTo>
                                <a:pt x="14" y="1412"/>
                              </a:lnTo>
                              <a:lnTo>
                                <a:pt x="12" y="1408"/>
                              </a:lnTo>
                              <a:lnTo>
                                <a:pt x="12" y="1403"/>
                              </a:lnTo>
                              <a:lnTo>
                                <a:pt x="12" y="1398"/>
                              </a:lnTo>
                              <a:lnTo>
                                <a:pt x="12" y="1391"/>
                              </a:lnTo>
                              <a:lnTo>
                                <a:pt x="10" y="1386"/>
                              </a:lnTo>
                              <a:lnTo>
                                <a:pt x="10" y="1382"/>
                              </a:lnTo>
                              <a:lnTo>
                                <a:pt x="10" y="1375"/>
                              </a:lnTo>
                              <a:lnTo>
                                <a:pt x="7" y="1370"/>
                              </a:lnTo>
                              <a:lnTo>
                                <a:pt x="7" y="1365"/>
                              </a:lnTo>
                              <a:lnTo>
                                <a:pt x="7" y="1358"/>
                              </a:lnTo>
                              <a:lnTo>
                                <a:pt x="7" y="1353"/>
                              </a:lnTo>
                              <a:lnTo>
                                <a:pt x="7" y="1344"/>
                              </a:lnTo>
                              <a:lnTo>
                                <a:pt x="5" y="1339"/>
                              </a:lnTo>
                              <a:lnTo>
                                <a:pt x="5" y="1332"/>
                              </a:lnTo>
                              <a:lnTo>
                                <a:pt x="5" y="1327"/>
                              </a:lnTo>
                              <a:lnTo>
                                <a:pt x="5" y="1320"/>
                              </a:lnTo>
                              <a:lnTo>
                                <a:pt x="5" y="1313"/>
                              </a:lnTo>
                              <a:lnTo>
                                <a:pt x="3" y="1306"/>
                              </a:lnTo>
                              <a:lnTo>
                                <a:pt x="3" y="1301"/>
                              </a:lnTo>
                              <a:lnTo>
                                <a:pt x="3" y="1294"/>
                              </a:lnTo>
                              <a:lnTo>
                                <a:pt x="0" y="1287"/>
                              </a:lnTo>
                              <a:lnTo>
                                <a:pt x="0" y="1282"/>
                              </a:lnTo>
                              <a:lnTo>
                                <a:pt x="0" y="1275"/>
                              </a:lnTo>
                              <a:lnTo>
                                <a:pt x="0" y="1268"/>
                              </a:lnTo>
                              <a:lnTo>
                                <a:pt x="0" y="1261"/>
                              </a:lnTo>
                              <a:lnTo>
                                <a:pt x="0" y="1253"/>
                              </a:lnTo>
                              <a:lnTo>
                                <a:pt x="0" y="1249"/>
                              </a:lnTo>
                              <a:lnTo>
                                <a:pt x="0" y="1242"/>
                              </a:lnTo>
                              <a:lnTo>
                                <a:pt x="0" y="1234"/>
                              </a:lnTo>
                              <a:lnTo>
                                <a:pt x="0" y="1230"/>
                              </a:lnTo>
                              <a:lnTo>
                                <a:pt x="0" y="1223"/>
                              </a:lnTo>
                              <a:lnTo>
                                <a:pt x="0" y="1215"/>
                              </a:lnTo>
                              <a:lnTo>
                                <a:pt x="0" y="1211"/>
                              </a:lnTo>
                              <a:lnTo>
                                <a:pt x="0" y="1204"/>
                              </a:lnTo>
                              <a:lnTo>
                                <a:pt x="0" y="1199"/>
                              </a:lnTo>
                              <a:lnTo>
                                <a:pt x="0" y="1192"/>
                              </a:lnTo>
                              <a:lnTo>
                                <a:pt x="0" y="1187"/>
                              </a:lnTo>
                              <a:lnTo>
                                <a:pt x="0" y="1180"/>
                              </a:lnTo>
                              <a:lnTo>
                                <a:pt x="0" y="1177"/>
                              </a:lnTo>
                              <a:lnTo>
                                <a:pt x="0" y="1170"/>
                              </a:lnTo>
                              <a:lnTo>
                                <a:pt x="3" y="1166"/>
                              </a:lnTo>
                              <a:lnTo>
                                <a:pt x="3" y="1161"/>
                              </a:lnTo>
                              <a:lnTo>
                                <a:pt x="5" y="1156"/>
                              </a:lnTo>
                              <a:lnTo>
                                <a:pt x="5" y="1149"/>
                              </a:lnTo>
                              <a:lnTo>
                                <a:pt x="5" y="1144"/>
                              </a:lnTo>
                              <a:lnTo>
                                <a:pt x="5" y="1142"/>
                              </a:lnTo>
                              <a:lnTo>
                                <a:pt x="5" y="1137"/>
                              </a:lnTo>
                              <a:lnTo>
                                <a:pt x="5" y="1128"/>
                              </a:lnTo>
                              <a:lnTo>
                                <a:pt x="7" y="1121"/>
                              </a:lnTo>
                              <a:lnTo>
                                <a:pt x="7" y="1113"/>
                              </a:lnTo>
                              <a:lnTo>
                                <a:pt x="10" y="1111"/>
                              </a:lnTo>
                              <a:lnTo>
                                <a:pt x="10" y="1104"/>
                              </a:lnTo>
                              <a:lnTo>
                                <a:pt x="12" y="1099"/>
                              </a:lnTo>
                              <a:lnTo>
                                <a:pt x="12" y="1097"/>
                              </a:lnTo>
                              <a:lnTo>
                                <a:pt x="14" y="1092"/>
                              </a:lnTo>
                              <a:lnTo>
                                <a:pt x="14" y="1087"/>
                              </a:lnTo>
                              <a:lnTo>
                                <a:pt x="17" y="1085"/>
                              </a:lnTo>
                              <a:lnTo>
                                <a:pt x="19" y="1080"/>
                              </a:lnTo>
                              <a:lnTo>
                                <a:pt x="22" y="1075"/>
                              </a:lnTo>
                              <a:lnTo>
                                <a:pt x="24" y="1068"/>
                              </a:lnTo>
                              <a:lnTo>
                                <a:pt x="29" y="1066"/>
                              </a:lnTo>
                              <a:lnTo>
                                <a:pt x="31" y="1059"/>
                              </a:lnTo>
                              <a:lnTo>
                                <a:pt x="36" y="1052"/>
                              </a:lnTo>
                              <a:lnTo>
                                <a:pt x="36" y="1047"/>
                              </a:lnTo>
                              <a:lnTo>
                                <a:pt x="38" y="1045"/>
                              </a:lnTo>
                              <a:lnTo>
                                <a:pt x="38" y="1040"/>
                              </a:lnTo>
                              <a:lnTo>
                                <a:pt x="43" y="1035"/>
                              </a:lnTo>
                              <a:lnTo>
                                <a:pt x="45" y="1028"/>
                              </a:lnTo>
                              <a:lnTo>
                                <a:pt x="45" y="1023"/>
                              </a:lnTo>
                              <a:lnTo>
                                <a:pt x="50" y="1016"/>
                              </a:lnTo>
                              <a:lnTo>
                                <a:pt x="52" y="1009"/>
                              </a:lnTo>
                              <a:lnTo>
                                <a:pt x="52" y="1004"/>
                              </a:lnTo>
                              <a:lnTo>
                                <a:pt x="52" y="999"/>
                              </a:lnTo>
                              <a:lnTo>
                                <a:pt x="55" y="995"/>
                              </a:lnTo>
                              <a:lnTo>
                                <a:pt x="57" y="990"/>
                              </a:lnTo>
                              <a:lnTo>
                                <a:pt x="57" y="985"/>
                              </a:lnTo>
                              <a:lnTo>
                                <a:pt x="60" y="978"/>
                              </a:lnTo>
                              <a:lnTo>
                                <a:pt x="62" y="973"/>
                              </a:lnTo>
                              <a:lnTo>
                                <a:pt x="64" y="969"/>
                              </a:lnTo>
                              <a:lnTo>
                                <a:pt x="67" y="961"/>
                              </a:lnTo>
                              <a:lnTo>
                                <a:pt x="67" y="954"/>
                              </a:lnTo>
                              <a:lnTo>
                                <a:pt x="69" y="950"/>
                              </a:lnTo>
                              <a:lnTo>
                                <a:pt x="71" y="942"/>
                              </a:lnTo>
                              <a:lnTo>
                                <a:pt x="74" y="935"/>
                              </a:lnTo>
                              <a:lnTo>
                                <a:pt x="76" y="928"/>
                              </a:lnTo>
                              <a:lnTo>
                                <a:pt x="79" y="921"/>
                              </a:lnTo>
                              <a:lnTo>
                                <a:pt x="83" y="916"/>
                              </a:lnTo>
                              <a:lnTo>
                                <a:pt x="83" y="907"/>
                              </a:lnTo>
                              <a:lnTo>
                                <a:pt x="88" y="900"/>
                              </a:lnTo>
                              <a:lnTo>
                                <a:pt x="90" y="890"/>
                              </a:lnTo>
                              <a:lnTo>
                                <a:pt x="90" y="883"/>
                              </a:lnTo>
                              <a:lnTo>
                                <a:pt x="95" y="876"/>
                              </a:lnTo>
                              <a:lnTo>
                                <a:pt x="98" y="869"/>
                              </a:lnTo>
                              <a:lnTo>
                                <a:pt x="102" y="859"/>
                              </a:lnTo>
                              <a:lnTo>
                                <a:pt x="105" y="852"/>
                              </a:lnTo>
                              <a:lnTo>
                                <a:pt x="107" y="845"/>
                              </a:lnTo>
                              <a:lnTo>
                                <a:pt x="109" y="838"/>
                              </a:lnTo>
                              <a:lnTo>
                                <a:pt x="112" y="829"/>
                              </a:lnTo>
                              <a:lnTo>
                                <a:pt x="117" y="821"/>
                              </a:lnTo>
                              <a:lnTo>
                                <a:pt x="119" y="814"/>
                              </a:lnTo>
                              <a:lnTo>
                                <a:pt x="121" y="807"/>
                              </a:lnTo>
                              <a:lnTo>
                                <a:pt x="124" y="798"/>
                              </a:lnTo>
                              <a:lnTo>
                                <a:pt x="126" y="791"/>
                              </a:lnTo>
                              <a:lnTo>
                                <a:pt x="128" y="783"/>
                              </a:lnTo>
                              <a:lnTo>
                                <a:pt x="133" y="776"/>
                              </a:lnTo>
                              <a:lnTo>
                                <a:pt x="136" y="769"/>
                              </a:lnTo>
                              <a:lnTo>
                                <a:pt x="138" y="762"/>
                              </a:lnTo>
                              <a:lnTo>
                                <a:pt x="140" y="753"/>
                              </a:lnTo>
                              <a:lnTo>
                                <a:pt x="143" y="745"/>
                              </a:lnTo>
                              <a:lnTo>
                                <a:pt x="147" y="738"/>
                              </a:lnTo>
                              <a:lnTo>
                                <a:pt x="150" y="734"/>
                              </a:lnTo>
                              <a:lnTo>
                                <a:pt x="150" y="724"/>
                              </a:lnTo>
                              <a:lnTo>
                                <a:pt x="155" y="717"/>
                              </a:lnTo>
                              <a:lnTo>
                                <a:pt x="155" y="712"/>
                              </a:lnTo>
                              <a:lnTo>
                                <a:pt x="157" y="707"/>
                              </a:lnTo>
                              <a:lnTo>
                                <a:pt x="162" y="700"/>
                              </a:lnTo>
                              <a:lnTo>
                                <a:pt x="164" y="693"/>
                              </a:lnTo>
                              <a:lnTo>
                                <a:pt x="164" y="689"/>
                              </a:lnTo>
                              <a:lnTo>
                                <a:pt x="169" y="684"/>
                              </a:lnTo>
                              <a:lnTo>
                                <a:pt x="169" y="679"/>
                              </a:lnTo>
                              <a:lnTo>
                                <a:pt x="171" y="672"/>
                              </a:lnTo>
                              <a:lnTo>
                                <a:pt x="171" y="670"/>
                              </a:lnTo>
                              <a:lnTo>
                                <a:pt x="174" y="665"/>
                              </a:lnTo>
                              <a:lnTo>
                                <a:pt x="176" y="658"/>
                              </a:lnTo>
                              <a:lnTo>
                                <a:pt x="181" y="651"/>
                              </a:lnTo>
                              <a:lnTo>
                                <a:pt x="181" y="643"/>
                              </a:lnTo>
                              <a:lnTo>
                                <a:pt x="183" y="641"/>
                              </a:lnTo>
                              <a:lnTo>
                                <a:pt x="185" y="639"/>
                              </a:lnTo>
                              <a:lnTo>
                                <a:pt x="183" y="639"/>
                              </a:lnTo>
                              <a:lnTo>
                                <a:pt x="178" y="641"/>
                              </a:lnTo>
                              <a:lnTo>
                                <a:pt x="174" y="641"/>
                              </a:lnTo>
                              <a:lnTo>
                                <a:pt x="171" y="641"/>
                              </a:lnTo>
                              <a:lnTo>
                                <a:pt x="166" y="643"/>
                              </a:lnTo>
                              <a:lnTo>
                                <a:pt x="164" y="643"/>
                              </a:lnTo>
                              <a:lnTo>
                                <a:pt x="157" y="643"/>
                              </a:lnTo>
                              <a:lnTo>
                                <a:pt x="152" y="648"/>
                              </a:lnTo>
                              <a:lnTo>
                                <a:pt x="147" y="648"/>
                              </a:lnTo>
                              <a:lnTo>
                                <a:pt x="143" y="648"/>
                              </a:lnTo>
                              <a:lnTo>
                                <a:pt x="136" y="651"/>
                              </a:lnTo>
                              <a:lnTo>
                                <a:pt x="131" y="651"/>
                              </a:lnTo>
                              <a:lnTo>
                                <a:pt x="126" y="651"/>
                              </a:lnTo>
                              <a:lnTo>
                                <a:pt x="121" y="653"/>
                              </a:lnTo>
                              <a:lnTo>
                                <a:pt x="117" y="651"/>
                              </a:lnTo>
                              <a:lnTo>
                                <a:pt x="112" y="651"/>
                              </a:lnTo>
                              <a:lnTo>
                                <a:pt x="107" y="651"/>
                              </a:lnTo>
                              <a:lnTo>
                                <a:pt x="105" y="651"/>
                              </a:lnTo>
                              <a:lnTo>
                                <a:pt x="98" y="648"/>
                              </a:lnTo>
                              <a:lnTo>
                                <a:pt x="95" y="643"/>
                              </a:lnTo>
                              <a:lnTo>
                                <a:pt x="93" y="639"/>
                              </a:lnTo>
                              <a:lnTo>
                                <a:pt x="95" y="636"/>
                              </a:lnTo>
                              <a:lnTo>
                                <a:pt x="95" y="632"/>
                              </a:lnTo>
                              <a:lnTo>
                                <a:pt x="98" y="627"/>
                              </a:lnTo>
                              <a:lnTo>
                                <a:pt x="102" y="622"/>
                              </a:lnTo>
                              <a:lnTo>
                                <a:pt x="105" y="617"/>
                              </a:lnTo>
                              <a:lnTo>
                                <a:pt x="112" y="610"/>
                              </a:lnTo>
                              <a:lnTo>
                                <a:pt x="119" y="603"/>
                              </a:lnTo>
                              <a:lnTo>
                                <a:pt x="126" y="594"/>
                              </a:lnTo>
                              <a:lnTo>
                                <a:pt x="133" y="584"/>
                              </a:lnTo>
                              <a:lnTo>
                                <a:pt x="138" y="577"/>
                              </a:lnTo>
                              <a:lnTo>
                                <a:pt x="145" y="570"/>
                              </a:lnTo>
                              <a:lnTo>
                                <a:pt x="150" y="563"/>
                              </a:lnTo>
                              <a:lnTo>
                                <a:pt x="157" y="556"/>
                              </a:lnTo>
                              <a:lnTo>
                                <a:pt x="162" y="548"/>
                              </a:lnTo>
                              <a:lnTo>
                                <a:pt x="166" y="541"/>
                              </a:lnTo>
                              <a:lnTo>
                                <a:pt x="171" y="534"/>
                              </a:lnTo>
                              <a:lnTo>
                                <a:pt x="176" y="525"/>
                              </a:lnTo>
                              <a:lnTo>
                                <a:pt x="181" y="520"/>
                              </a:lnTo>
                              <a:lnTo>
                                <a:pt x="183" y="515"/>
                              </a:lnTo>
                              <a:lnTo>
                                <a:pt x="188" y="508"/>
                              </a:lnTo>
                              <a:lnTo>
                                <a:pt x="190" y="501"/>
                              </a:lnTo>
                              <a:lnTo>
                                <a:pt x="193" y="496"/>
                              </a:lnTo>
                              <a:lnTo>
                                <a:pt x="195" y="491"/>
                              </a:lnTo>
                              <a:lnTo>
                                <a:pt x="200" y="484"/>
                              </a:lnTo>
                              <a:lnTo>
                                <a:pt x="200" y="480"/>
                              </a:lnTo>
                              <a:lnTo>
                                <a:pt x="202" y="475"/>
                              </a:lnTo>
                              <a:lnTo>
                                <a:pt x="207" y="470"/>
                              </a:lnTo>
                              <a:lnTo>
                                <a:pt x="209" y="463"/>
                              </a:lnTo>
                              <a:lnTo>
                                <a:pt x="212" y="456"/>
                              </a:lnTo>
                              <a:lnTo>
                                <a:pt x="214" y="451"/>
                              </a:lnTo>
                              <a:lnTo>
                                <a:pt x="214" y="446"/>
                              </a:lnTo>
                              <a:lnTo>
                                <a:pt x="216" y="444"/>
                              </a:lnTo>
                              <a:lnTo>
                                <a:pt x="214" y="444"/>
                              </a:lnTo>
                              <a:lnTo>
                                <a:pt x="209" y="444"/>
                              </a:lnTo>
                              <a:lnTo>
                                <a:pt x="204" y="442"/>
                              </a:lnTo>
                              <a:lnTo>
                                <a:pt x="195" y="442"/>
                              </a:lnTo>
                              <a:lnTo>
                                <a:pt x="193" y="439"/>
                              </a:lnTo>
                              <a:lnTo>
                                <a:pt x="188" y="439"/>
                              </a:lnTo>
                              <a:lnTo>
                                <a:pt x="183" y="439"/>
                              </a:lnTo>
                              <a:lnTo>
                                <a:pt x="178" y="437"/>
                              </a:lnTo>
                              <a:lnTo>
                                <a:pt x="174" y="435"/>
                              </a:lnTo>
                              <a:lnTo>
                                <a:pt x="169" y="435"/>
                              </a:lnTo>
                              <a:lnTo>
                                <a:pt x="164" y="432"/>
                              </a:lnTo>
                              <a:lnTo>
                                <a:pt x="162" y="430"/>
                              </a:lnTo>
                              <a:lnTo>
                                <a:pt x="155" y="425"/>
                              </a:lnTo>
                              <a:lnTo>
                                <a:pt x="147" y="418"/>
                              </a:lnTo>
                              <a:lnTo>
                                <a:pt x="143" y="411"/>
                              </a:lnTo>
                              <a:lnTo>
                                <a:pt x="140" y="401"/>
                              </a:lnTo>
                              <a:lnTo>
                                <a:pt x="140" y="397"/>
                              </a:lnTo>
                              <a:lnTo>
                                <a:pt x="140" y="392"/>
                              </a:lnTo>
                              <a:lnTo>
                                <a:pt x="143" y="387"/>
                              </a:lnTo>
                              <a:lnTo>
                                <a:pt x="147" y="380"/>
                              </a:lnTo>
                              <a:lnTo>
                                <a:pt x="147" y="375"/>
                              </a:lnTo>
                              <a:lnTo>
                                <a:pt x="155" y="368"/>
                              </a:lnTo>
                              <a:lnTo>
                                <a:pt x="159" y="361"/>
                              </a:lnTo>
                              <a:lnTo>
                                <a:pt x="166" y="354"/>
                              </a:lnTo>
                              <a:lnTo>
                                <a:pt x="174" y="344"/>
                              </a:lnTo>
                              <a:lnTo>
                                <a:pt x="181" y="337"/>
                              </a:lnTo>
                              <a:lnTo>
                                <a:pt x="185" y="330"/>
                              </a:lnTo>
                              <a:lnTo>
                                <a:pt x="193" y="321"/>
                              </a:lnTo>
                              <a:lnTo>
                                <a:pt x="197" y="313"/>
                              </a:lnTo>
                              <a:lnTo>
                                <a:pt x="202" y="309"/>
                              </a:lnTo>
                              <a:lnTo>
                                <a:pt x="207" y="302"/>
                              </a:lnTo>
                              <a:lnTo>
                                <a:pt x="212" y="297"/>
                              </a:lnTo>
                              <a:lnTo>
                                <a:pt x="216" y="290"/>
                              </a:lnTo>
                              <a:lnTo>
                                <a:pt x="219" y="285"/>
                              </a:lnTo>
                              <a:lnTo>
                                <a:pt x="223" y="278"/>
                              </a:lnTo>
                              <a:lnTo>
                                <a:pt x="226" y="273"/>
                              </a:lnTo>
                              <a:lnTo>
                                <a:pt x="228" y="268"/>
                              </a:lnTo>
                              <a:lnTo>
                                <a:pt x="231" y="264"/>
                              </a:lnTo>
                              <a:lnTo>
                                <a:pt x="233" y="259"/>
                              </a:lnTo>
                              <a:lnTo>
                                <a:pt x="235" y="256"/>
                              </a:lnTo>
                              <a:lnTo>
                                <a:pt x="238" y="249"/>
                              </a:lnTo>
                              <a:lnTo>
                                <a:pt x="240" y="242"/>
                              </a:lnTo>
                              <a:lnTo>
                                <a:pt x="245" y="237"/>
                              </a:lnTo>
                              <a:lnTo>
                                <a:pt x="245" y="233"/>
                              </a:lnTo>
                              <a:lnTo>
                                <a:pt x="245" y="226"/>
                              </a:lnTo>
                              <a:lnTo>
                                <a:pt x="247" y="226"/>
                              </a:lnTo>
                              <a:lnTo>
                                <a:pt x="185" y="200"/>
                              </a:lnTo>
                              <a:close/>
                            </a:path>
                          </a:pathLst>
                        </a:custGeom>
                        <a:solidFill>
                          <a:srgbClr val="96C24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1ACCEE" id="Freeform 4" o:spid="_x0000_s1026" style="position:absolute;margin-left:469.05pt;margin-top:1.25pt;width:24.35pt;height:7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87,14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" path="m185,200r,l185,192r,-4l185,185r,-4l188,173r,-4l188,164r,-7l188,150r,-7l190,135r3,-7l193,121r2,-9l195,105r,-8l200,88r,-7l202,74r5,-7l209,59r,-7l214,48r2,-5l219,38r2,-7l226,29r2,-5l233,24r7,-5l247,14r7,-4l261,7r8,-5l276,r7,l290,r7,l302,r5,5l314,10r2,2l321,14r,5l326,24r2,5l330,36r5,4l338,48r,2l340,55r2,4l342,64r3,5l347,74r2,7l352,86r,4l357,97r2,8l359,112r5,7l366,126r,7l371,143r,7l373,157r3,9l378,173r2,10l383,192r2,8l387,209r3,10l392,226r3,9l397,245r2,9l402,264r2,7l406,283r,7l409,299r2,7l411,316r3,7l416,332r,10l418,351r,8l418,366r3,9l423,382r,7l423,397r,7l423,411r,7l423,425r,5l421,435r-3,7l418,446r,5l416,456r-5,7l409,470r-5,5l397,480r-7,l387,487r-4,4l380,499r,7l380,513r,5l380,522r,3l383,532r,5l383,541r2,5l387,553r3,5l390,565r5,7l395,577r2,5l399,589r3,7l404,603r2,7l409,617r2,5l414,629r2,7l418,643r,5l423,655r,7l425,670r3,4l428,681r2,8l433,696r,4l435,707r,8l435,719r2,5l440,731r-3,5l437,741r-2,7l435,753r,7l435,762r-2,7l433,774r-8,7l421,791r-5,2l411,798r-2,2l404,802r-5,3l395,807r-5,3l387,814r-7,7l378,829r-2,4l376,838r,5l376,848r,4l376,857r,7l380,869r,5l383,878r,5l387,890r3,5l390,902r5,7l399,916r3,5l404,928r5,5l411,940r5,7l418,954r5,7l428,969r2,4l435,980r5,5l442,995r5,4l449,1007r5,7l456,1021r3,5l463,1030r3,7l468,1045r3,7l475,1056r,5l478,1068r2,5l480,1080r,5l482,1090r,7l485,1099r,7l485,1111r-3,5l480,1121r,4l478,1128r-5,7l466,1144r-5,l456,1149r-2,2l452,1156r-5,7l444,1173r-2,7l442,1187r,7l444,1196r,5l447,1208r,3l449,1215r,8l452,1225r2,5l456,1234r,5l461,1246r,3l463,1256r5,5l468,1263r3,7l473,1275r2,5l478,1284r,5l480,1294r,5l482,1303r3,5l485,1313r,7l487,1322r,5l487,1332r,5l487,1341r-2,7l482,1358r-4,7l471,1372r-5,3l461,1379r-5,3l452,1386r-8,3l440,1391r-10,3l423,1396r-9,2l404,1401r-9,2l385,1405r-9,l364,1408r-12,2l342,1410r-12,2l321,1415r-7,l304,1417r-12,l283,1420r-10,2l266,1424r-12,l247,1427r-9,l231,1431r-10,l214,1434r-10,l197,1436r-9,l181,1439r-7,l169,1441r-7,2l155,1443r-8,l140,1446r-7,2l126,1448r-5,2l117,1450r-8,l105,1455r-7,l93,1455r-5,l83,1458r-4,l74,1460r-7,2l57,1462r-7,3l45,1467r-7,l33,1469r-4,l26,1472r-4,l22,1469r-3,-7l19,1458r,-8l17,1443r,-7l14,1431r,-4l14,1422r,-5l14,1412r-2,-4l12,1403r,-5l12,1391r-2,-5l10,1382r,-7l7,1370r,-5l7,1358r,-5l7,1344r-2,-5l5,1332r,-5l5,1320r,-7l3,1306r,-5l3,1294,,1287r,-5l,1275r,-7l,1261r,-8l,1249r,-7l,1234r,-4l,1223r,-8l,1211r,-7l,1199r,-7l,1187r,-7l,1177r,-7l3,1166r,-5l5,1156r,-7l5,1144r,-2l5,1137r,-9l7,1121r,-8l10,1111r,-7l12,1099r,-2l14,1092r,-5l17,1085r2,-5l22,1075r2,-7l29,1066r2,-7l36,1052r,-5l38,1045r,-5l43,1035r2,-7l45,1023r5,-7l52,1009r,-5l52,999r3,-4l57,990r,-5l60,978r2,-5l64,969r3,-8l67,954r2,-4l71,942r3,-7l76,928r3,-7l83,916r,-9l88,900r2,-10l90,883r5,-7l98,869r4,-10l105,852r2,-7l109,838r3,-9l117,821r2,-7l121,807r3,-9l126,791r2,-8l133,776r3,-7l138,762r2,-9l143,745r4,-7l150,734r,-10l155,717r,-5l157,707r5,-7l164,693r,-4l169,684r,-5l171,672r,-2l174,665r2,-7l181,651r,-8l183,641r2,-2l183,639r-5,2l174,641r-3,l166,643r-2,l157,643r-5,5l147,648r-4,l136,651r-5,l126,651r-5,2l117,651r-5,l107,651r-2,l98,648r-3,-5l93,639r2,-3l95,632r3,-5l102,622r3,-5l112,610r7,-7l126,594r7,-10l138,577r7,-7l150,563r7,-7l162,548r4,-7l171,534r5,-9l181,520r2,-5l188,508r2,-7l193,496r2,-5l200,484r,-4l202,475r5,-5l209,463r3,-7l214,451r,-5l216,444r-2,l209,444r-5,-2l195,442r-2,-3l188,439r-5,l178,437r-4,-2l169,435r-5,-3l162,430r-7,-5l147,418r-4,-7l140,401r,-4l140,392r3,-5l147,380r,-5l155,368r4,-7l166,354r8,-10l181,337r4,-7l193,321r4,-8l202,309r5,-7l212,297r4,-7l219,285r4,-7l226,273r2,-5l231,264r2,-5l235,256r3,-7l240,242r5,-5l245,233r,-7l247,226,185,200xe" fillcolor="#96c240" stroked="f">
                <v:path arrowok="t" o:connecttype="custom" o:connectlocs="119380,104140;123825,61595;139065,24130;170815,1270;203835,8890;217170,37465;227965,71120;241300,116205;255270,167640;264160,217170;268605,260985;260985,294005;241300,325755;247650,354330;259715,391795;271780,427990;279400,464185;269875,495935;245745,516890;238760,548640;253365,581660;273050,617855;294005,654050;304800,688975;303530,716280;280670,749300;287020,777875;299085,806450;307975,833755;303530,866775;268605,886460;209550,896620;156845,906145;110490,913765;74295,920750;42545,928370;13970,934720;8890,902970;6350,873125;3175,838200;0,800735;0,764540;3175,734060;6350,701040;18415,676910;31750,645160;40640,615315;52705,575945;69215,532130;86360,488315;99695,448945;111760,417830;108585,407035;80010,413385;60325,403860;87630,366395;116205,327025;132715,294005;123825,280670;98425,269875;98425,233680;131445,191770;149225,162560" o:connectangles="0,0,0,0,0,0,0,0,0,0,0,0,0,0,0,0,0,0,0,0,0,0,0,0,0,0,0,0,0,0,0,0,0,0,0,0,0,0,0,0,0,0,0,0,0,0,0,0,0,0,0,0,0,0,0,0,0,0,0,0,0,0,0"/>
              </v:shape>
            </w:pict>
          </mc:Fallback>
        </mc:AlternateContent>
      </w:r>
    </w:p>
    <w:p w14:paraId="457E9EFE" w14:textId="1F532224" w:rsidR="00972D82" w:rsidRDefault="00426F72" w:rsidP="00D041F9">
      <w:pPr>
        <w:spacing w:after="0"/>
        <w:rPr>
          <w:rFonts w:ascii="Times New Roman" w:hAnsi="Times New Roman" w:cs="Times New Roman"/>
          <w:sz w:val="24"/>
          <w:szCs w:val="24"/>
        </w:rPr>
      </w:pPr>
      <w:r>
        <w:rPr>
          <w:rFonts w:ascii="Times New Roman" w:hAnsi="Times New Roman" w:cs="Times New Roman"/>
          <w:b/>
          <w:noProof/>
          <w:sz w:val="24"/>
          <w:szCs w:val="24"/>
        </w:rPr>
        <mc:AlternateContent>
          <mc:Choice Requires="wps">
            <w:drawing>
              <wp:anchor distT="0" distB="0" distL="114300" distR="114300" simplePos="0" relativeHeight="251659264" behindDoc="0" locked="0" layoutInCell="1" allowOverlap="1" wp14:anchorId="753A0112" wp14:editId="51FCBF36">
                <wp:simplePos x="0" y="0"/>
                <wp:positionH relativeFrom="column">
                  <wp:posOffset>6743700</wp:posOffset>
                </wp:positionH>
                <wp:positionV relativeFrom="paragraph">
                  <wp:posOffset>19685</wp:posOffset>
                </wp:positionV>
                <wp:extent cx="306705" cy="976630"/>
                <wp:effectExtent l="0" t="4445" r="7620" b="0"/>
                <wp:wrapNone/>
                <wp:docPr id="1"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6705" cy="976630"/>
                        </a:xfrm>
                        <a:custGeom>
                          <a:avLst/>
                          <a:gdLst>
                            <a:gd name="T0" fmla="*/ 186 w 483"/>
                            <a:gd name="T1" fmla="*/ 116 h 1538"/>
                            <a:gd name="T2" fmla="*/ 198 w 483"/>
                            <a:gd name="T3" fmla="*/ 57 h 1538"/>
                            <a:gd name="T4" fmla="*/ 231 w 483"/>
                            <a:gd name="T5" fmla="*/ 2 h 1538"/>
                            <a:gd name="T6" fmla="*/ 274 w 483"/>
                            <a:gd name="T7" fmla="*/ 23 h 1538"/>
                            <a:gd name="T8" fmla="*/ 309 w 483"/>
                            <a:gd name="T9" fmla="*/ 73 h 1538"/>
                            <a:gd name="T10" fmla="*/ 350 w 483"/>
                            <a:gd name="T11" fmla="*/ 133 h 1538"/>
                            <a:gd name="T12" fmla="*/ 390 w 483"/>
                            <a:gd name="T13" fmla="*/ 199 h 1538"/>
                            <a:gd name="T14" fmla="*/ 426 w 483"/>
                            <a:gd name="T15" fmla="*/ 268 h 1538"/>
                            <a:gd name="T16" fmla="*/ 447 w 483"/>
                            <a:gd name="T17" fmla="*/ 332 h 1538"/>
                            <a:gd name="T18" fmla="*/ 449 w 483"/>
                            <a:gd name="T19" fmla="*/ 391 h 1538"/>
                            <a:gd name="T20" fmla="*/ 426 w 483"/>
                            <a:gd name="T21" fmla="*/ 439 h 1538"/>
                            <a:gd name="T22" fmla="*/ 390 w 483"/>
                            <a:gd name="T23" fmla="*/ 481 h 1538"/>
                            <a:gd name="T24" fmla="*/ 380 w 483"/>
                            <a:gd name="T25" fmla="*/ 531 h 1538"/>
                            <a:gd name="T26" fmla="*/ 390 w 483"/>
                            <a:gd name="T27" fmla="*/ 584 h 1538"/>
                            <a:gd name="T28" fmla="*/ 409 w 483"/>
                            <a:gd name="T29" fmla="*/ 638 h 1538"/>
                            <a:gd name="T30" fmla="*/ 423 w 483"/>
                            <a:gd name="T31" fmla="*/ 690 h 1538"/>
                            <a:gd name="T32" fmla="*/ 421 w 483"/>
                            <a:gd name="T33" fmla="*/ 750 h 1538"/>
                            <a:gd name="T34" fmla="*/ 380 w 483"/>
                            <a:gd name="T35" fmla="*/ 778 h 1538"/>
                            <a:gd name="T36" fmla="*/ 373 w 483"/>
                            <a:gd name="T37" fmla="*/ 819 h 1538"/>
                            <a:gd name="T38" fmla="*/ 402 w 483"/>
                            <a:gd name="T39" fmla="*/ 866 h 1538"/>
                            <a:gd name="T40" fmla="*/ 442 w 483"/>
                            <a:gd name="T41" fmla="*/ 921 h 1538"/>
                            <a:gd name="T42" fmla="*/ 473 w 483"/>
                            <a:gd name="T43" fmla="*/ 970 h 1538"/>
                            <a:gd name="T44" fmla="*/ 480 w 483"/>
                            <a:gd name="T45" fmla="*/ 1018 h 1538"/>
                            <a:gd name="T46" fmla="*/ 447 w 483"/>
                            <a:gd name="T47" fmla="*/ 1049 h 1538"/>
                            <a:gd name="T48" fmla="*/ 371 w 483"/>
                            <a:gd name="T49" fmla="*/ 1073 h 1538"/>
                            <a:gd name="T50" fmla="*/ 340 w 483"/>
                            <a:gd name="T51" fmla="*/ 1118 h 1538"/>
                            <a:gd name="T52" fmla="*/ 357 w 483"/>
                            <a:gd name="T53" fmla="*/ 1184 h 1538"/>
                            <a:gd name="T54" fmla="*/ 402 w 483"/>
                            <a:gd name="T55" fmla="*/ 1260 h 1538"/>
                            <a:gd name="T56" fmla="*/ 445 w 483"/>
                            <a:gd name="T57" fmla="*/ 1338 h 1538"/>
                            <a:gd name="T58" fmla="*/ 468 w 483"/>
                            <a:gd name="T59" fmla="*/ 1407 h 1538"/>
                            <a:gd name="T60" fmla="*/ 447 w 483"/>
                            <a:gd name="T61" fmla="*/ 1459 h 1538"/>
                            <a:gd name="T62" fmla="*/ 364 w 483"/>
                            <a:gd name="T63" fmla="*/ 1481 h 1538"/>
                            <a:gd name="T64" fmla="*/ 278 w 483"/>
                            <a:gd name="T65" fmla="*/ 1497 h 1538"/>
                            <a:gd name="T66" fmla="*/ 205 w 483"/>
                            <a:gd name="T67" fmla="*/ 1514 h 1538"/>
                            <a:gd name="T68" fmla="*/ 145 w 483"/>
                            <a:gd name="T69" fmla="*/ 1528 h 1538"/>
                            <a:gd name="T70" fmla="*/ 103 w 483"/>
                            <a:gd name="T71" fmla="*/ 1535 h 1538"/>
                            <a:gd name="T72" fmla="*/ 57 w 483"/>
                            <a:gd name="T73" fmla="*/ 1524 h 1538"/>
                            <a:gd name="T74" fmla="*/ 55 w 483"/>
                            <a:gd name="T75" fmla="*/ 1469 h 1538"/>
                            <a:gd name="T76" fmla="*/ 88 w 483"/>
                            <a:gd name="T77" fmla="*/ 1426 h 1538"/>
                            <a:gd name="T78" fmla="*/ 126 w 483"/>
                            <a:gd name="T79" fmla="*/ 1407 h 1538"/>
                            <a:gd name="T80" fmla="*/ 95 w 483"/>
                            <a:gd name="T81" fmla="*/ 1357 h 1538"/>
                            <a:gd name="T82" fmla="*/ 67 w 483"/>
                            <a:gd name="T83" fmla="*/ 1305 h 1538"/>
                            <a:gd name="T84" fmla="*/ 41 w 483"/>
                            <a:gd name="T85" fmla="*/ 1248 h 1538"/>
                            <a:gd name="T86" fmla="*/ 15 w 483"/>
                            <a:gd name="T87" fmla="*/ 1191 h 1538"/>
                            <a:gd name="T88" fmla="*/ 0 w 483"/>
                            <a:gd name="T89" fmla="*/ 1141 h 1538"/>
                            <a:gd name="T90" fmla="*/ 12 w 483"/>
                            <a:gd name="T91" fmla="*/ 1092 h 1538"/>
                            <a:gd name="T92" fmla="*/ 29 w 483"/>
                            <a:gd name="T93" fmla="*/ 1042 h 1538"/>
                            <a:gd name="T94" fmla="*/ 36 w 483"/>
                            <a:gd name="T95" fmla="*/ 985 h 1538"/>
                            <a:gd name="T96" fmla="*/ 45 w 483"/>
                            <a:gd name="T97" fmla="*/ 930 h 1538"/>
                            <a:gd name="T98" fmla="*/ 64 w 483"/>
                            <a:gd name="T99" fmla="*/ 873 h 1538"/>
                            <a:gd name="T100" fmla="*/ 117 w 483"/>
                            <a:gd name="T101" fmla="*/ 814 h 1538"/>
                            <a:gd name="T102" fmla="*/ 171 w 483"/>
                            <a:gd name="T103" fmla="*/ 745 h 1538"/>
                            <a:gd name="T104" fmla="*/ 198 w 483"/>
                            <a:gd name="T105" fmla="*/ 705 h 1538"/>
                            <a:gd name="T106" fmla="*/ 214 w 483"/>
                            <a:gd name="T107" fmla="*/ 657 h 1538"/>
                            <a:gd name="T108" fmla="*/ 214 w 483"/>
                            <a:gd name="T109" fmla="*/ 603 h 1538"/>
                            <a:gd name="T110" fmla="*/ 186 w 483"/>
                            <a:gd name="T111" fmla="*/ 546 h 1538"/>
                            <a:gd name="T112" fmla="*/ 169 w 483"/>
                            <a:gd name="T113" fmla="*/ 498 h 1538"/>
                            <a:gd name="T114" fmla="*/ 200 w 483"/>
                            <a:gd name="T115" fmla="*/ 441 h 1538"/>
                            <a:gd name="T116" fmla="*/ 224 w 483"/>
                            <a:gd name="T117" fmla="*/ 391 h 1538"/>
                            <a:gd name="T118" fmla="*/ 224 w 483"/>
                            <a:gd name="T119" fmla="*/ 341 h 15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483" h="1538">
                              <a:moveTo>
                                <a:pt x="181" y="152"/>
                              </a:moveTo>
                              <a:lnTo>
                                <a:pt x="181" y="152"/>
                              </a:lnTo>
                              <a:lnTo>
                                <a:pt x="181" y="149"/>
                              </a:lnTo>
                              <a:lnTo>
                                <a:pt x="181" y="144"/>
                              </a:lnTo>
                              <a:lnTo>
                                <a:pt x="181" y="140"/>
                              </a:lnTo>
                              <a:lnTo>
                                <a:pt x="181" y="135"/>
                              </a:lnTo>
                              <a:lnTo>
                                <a:pt x="183" y="130"/>
                              </a:lnTo>
                              <a:lnTo>
                                <a:pt x="183" y="123"/>
                              </a:lnTo>
                              <a:lnTo>
                                <a:pt x="186" y="116"/>
                              </a:lnTo>
                              <a:lnTo>
                                <a:pt x="186" y="109"/>
                              </a:lnTo>
                              <a:lnTo>
                                <a:pt x="186" y="99"/>
                              </a:lnTo>
                              <a:lnTo>
                                <a:pt x="190" y="92"/>
                              </a:lnTo>
                              <a:lnTo>
                                <a:pt x="190" y="83"/>
                              </a:lnTo>
                              <a:lnTo>
                                <a:pt x="190" y="78"/>
                              </a:lnTo>
                              <a:lnTo>
                                <a:pt x="193" y="73"/>
                              </a:lnTo>
                              <a:lnTo>
                                <a:pt x="193" y="71"/>
                              </a:lnTo>
                              <a:lnTo>
                                <a:pt x="195" y="66"/>
                              </a:lnTo>
                              <a:lnTo>
                                <a:pt x="198" y="57"/>
                              </a:lnTo>
                              <a:lnTo>
                                <a:pt x="200" y="49"/>
                              </a:lnTo>
                              <a:lnTo>
                                <a:pt x="202" y="40"/>
                              </a:lnTo>
                              <a:lnTo>
                                <a:pt x="207" y="33"/>
                              </a:lnTo>
                              <a:lnTo>
                                <a:pt x="209" y="26"/>
                              </a:lnTo>
                              <a:lnTo>
                                <a:pt x="214" y="19"/>
                              </a:lnTo>
                              <a:lnTo>
                                <a:pt x="217" y="14"/>
                              </a:lnTo>
                              <a:lnTo>
                                <a:pt x="221" y="9"/>
                              </a:lnTo>
                              <a:lnTo>
                                <a:pt x="226" y="4"/>
                              </a:lnTo>
                              <a:lnTo>
                                <a:pt x="231" y="2"/>
                              </a:lnTo>
                              <a:lnTo>
                                <a:pt x="236" y="0"/>
                              </a:lnTo>
                              <a:lnTo>
                                <a:pt x="240" y="0"/>
                              </a:lnTo>
                              <a:lnTo>
                                <a:pt x="245" y="0"/>
                              </a:lnTo>
                              <a:lnTo>
                                <a:pt x="252" y="2"/>
                              </a:lnTo>
                              <a:lnTo>
                                <a:pt x="257" y="4"/>
                              </a:lnTo>
                              <a:lnTo>
                                <a:pt x="264" y="11"/>
                              </a:lnTo>
                              <a:lnTo>
                                <a:pt x="266" y="16"/>
                              </a:lnTo>
                              <a:lnTo>
                                <a:pt x="269" y="19"/>
                              </a:lnTo>
                              <a:lnTo>
                                <a:pt x="274" y="23"/>
                              </a:lnTo>
                              <a:lnTo>
                                <a:pt x="276" y="28"/>
                              </a:lnTo>
                              <a:lnTo>
                                <a:pt x="281" y="33"/>
                              </a:lnTo>
                              <a:lnTo>
                                <a:pt x="283" y="40"/>
                              </a:lnTo>
                              <a:lnTo>
                                <a:pt x="288" y="45"/>
                              </a:lnTo>
                              <a:lnTo>
                                <a:pt x="293" y="49"/>
                              </a:lnTo>
                              <a:lnTo>
                                <a:pt x="295" y="57"/>
                              </a:lnTo>
                              <a:lnTo>
                                <a:pt x="300" y="61"/>
                              </a:lnTo>
                              <a:lnTo>
                                <a:pt x="304" y="68"/>
                              </a:lnTo>
                              <a:lnTo>
                                <a:pt x="309" y="73"/>
                              </a:lnTo>
                              <a:lnTo>
                                <a:pt x="312" y="80"/>
                              </a:lnTo>
                              <a:lnTo>
                                <a:pt x="316" y="87"/>
                              </a:lnTo>
                              <a:lnTo>
                                <a:pt x="321" y="92"/>
                              </a:lnTo>
                              <a:lnTo>
                                <a:pt x="326" y="99"/>
                              </a:lnTo>
                              <a:lnTo>
                                <a:pt x="331" y="106"/>
                              </a:lnTo>
                              <a:lnTo>
                                <a:pt x="335" y="114"/>
                              </a:lnTo>
                              <a:lnTo>
                                <a:pt x="340" y="121"/>
                              </a:lnTo>
                              <a:lnTo>
                                <a:pt x="345" y="128"/>
                              </a:lnTo>
                              <a:lnTo>
                                <a:pt x="350" y="133"/>
                              </a:lnTo>
                              <a:lnTo>
                                <a:pt x="352" y="140"/>
                              </a:lnTo>
                              <a:lnTo>
                                <a:pt x="359" y="149"/>
                              </a:lnTo>
                              <a:lnTo>
                                <a:pt x="364" y="156"/>
                              </a:lnTo>
                              <a:lnTo>
                                <a:pt x="366" y="163"/>
                              </a:lnTo>
                              <a:lnTo>
                                <a:pt x="373" y="171"/>
                              </a:lnTo>
                              <a:lnTo>
                                <a:pt x="378" y="178"/>
                              </a:lnTo>
                              <a:lnTo>
                                <a:pt x="380" y="185"/>
                              </a:lnTo>
                              <a:lnTo>
                                <a:pt x="385" y="192"/>
                              </a:lnTo>
                              <a:lnTo>
                                <a:pt x="390" y="199"/>
                              </a:lnTo>
                              <a:lnTo>
                                <a:pt x="395" y="206"/>
                              </a:lnTo>
                              <a:lnTo>
                                <a:pt x="399" y="216"/>
                              </a:lnTo>
                              <a:lnTo>
                                <a:pt x="402" y="223"/>
                              </a:lnTo>
                              <a:lnTo>
                                <a:pt x="407" y="230"/>
                              </a:lnTo>
                              <a:lnTo>
                                <a:pt x="411" y="237"/>
                              </a:lnTo>
                              <a:lnTo>
                                <a:pt x="416" y="246"/>
                              </a:lnTo>
                              <a:lnTo>
                                <a:pt x="418" y="254"/>
                              </a:lnTo>
                              <a:lnTo>
                                <a:pt x="423" y="261"/>
                              </a:lnTo>
                              <a:lnTo>
                                <a:pt x="426" y="268"/>
                              </a:lnTo>
                              <a:lnTo>
                                <a:pt x="430" y="275"/>
                              </a:lnTo>
                              <a:lnTo>
                                <a:pt x="430" y="282"/>
                              </a:lnTo>
                              <a:lnTo>
                                <a:pt x="433" y="289"/>
                              </a:lnTo>
                              <a:lnTo>
                                <a:pt x="437" y="296"/>
                              </a:lnTo>
                              <a:lnTo>
                                <a:pt x="440" y="303"/>
                              </a:lnTo>
                              <a:lnTo>
                                <a:pt x="440" y="311"/>
                              </a:lnTo>
                              <a:lnTo>
                                <a:pt x="445" y="318"/>
                              </a:lnTo>
                              <a:lnTo>
                                <a:pt x="445" y="325"/>
                              </a:lnTo>
                              <a:lnTo>
                                <a:pt x="447" y="332"/>
                              </a:lnTo>
                              <a:lnTo>
                                <a:pt x="447" y="339"/>
                              </a:lnTo>
                              <a:lnTo>
                                <a:pt x="449" y="346"/>
                              </a:lnTo>
                              <a:lnTo>
                                <a:pt x="449" y="353"/>
                              </a:lnTo>
                              <a:lnTo>
                                <a:pt x="449" y="360"/>
                              </a:lnTo>
                              <a:lnTo>
                                <a:pt x="449" y="365"/>
                              </a:lnTo>
                              <a:lnTo>
                                <a:pt x="449" y="372"/>
                              </a:lnTo>
                              <a:lnTo>
                                <a:pt x="449" y="377"/>
                              </a:lnTo>
                              <a:lnTo>
                                <a:pt x="449" y="384"/>
                              </a:lnTo>
                              <a:lnTo>
                                <a:pt x="449" y="391"/>
                              </a:lnTo>
                              <a:lnTo>
                                <a:pt x="447" y="396"/>
                              </a:lnTo>
                              <a:lnTo>
                                <a:pt x="447" y="401"/>
                              </a:lnTo>
                              <a:lnTo>
                                <a:pt x="445" y="408"/>
                              </a:lnTo>
                              <a:lnTo>
                                <a:pt x="442" y="413"/>
                              </a:lnTo>
                              <a:lnTo>
                                <a:pt x="440" y="420"/>
                              </a:lnTo>
                              <a:lnTo>
                                <a:pt x="437" y="425"/>
                              </a:lnTo>
                              <a:lnTo>
                                <a:pt x="433" y="429"/>
                              </a:lnTo>
                              <a:lnTo>
                                <a:pt x="430" y="434"/>
                              </a:lnTo>
                              <a:lnTo>
                                <a:pt x="426" y="439"/>
                              </a:lnTo>
                              <a:lnTo>
                                <a:pt x="421" y="443"/>
                              </a:lnTo>
                              <a:lnTo>
                                <a:pt x="416" y="448"/>
                              </a:lnTo>
                              <a:lnTo>
                                <a:pt x="411" y="453"/>
                              </a:lnTo>
                              <a:lnTo>
                                <a:pt x="407" y="458"/>
                              </a:lnTo>
                              <a:lnTo>
                                <a:pt x="402" y="460"/>
                              </a:lnTo>
                              <a:lnTo>
                                <a:pt x="399" y="465"/>
                              </a:lnTo>
                              <a:lnTo>
                                <a:pt x="395" y="472"/>
                              </a:lnTo>
                              <a:lnTo>
                                <a:pt x="392" y="474"/>
                              </a:lnTo>
                              <a:lnTo>
                                <a:pt x="390" y="481"/>
                              </a:lnTo>
                              <a:lnTo>
                                <a:pt x="388" y="486"/>
                              </a:lnTo>
                              <a:lnTo>
                                <a:pt x="385" y="491"/>
                              </a:lnTo>
                              <a:lnTo>
                                <a:pt x="385" y="496"/>
                              </a:lnTo>
                              <a:lnTo>
                                <a:pt x="383" y="503"/>
                              </a:lnTo>
                              <a:lnTo>
                                <a:pt x="383" y="508"/>
                              </a:lnTo>
                              <a:lnTo>
                                <a:pt x="380" y="512"/>
                              </a:lnTo>
                              <a:lnTo>
                                <a:pt x="380" y="519"/>
                              </a:lnTo>
                              <a:lnTo>
                                <a:pt x="380" y="524"/>
                              </a:lnTo>
                              <a:lnTo>
                                <a:pt x="380" y="531"/>
                              </a:lnTo>
                              <a:lnTo>
                                <a:pt x="380" y="536"/>
                              </a:lnTo>
                              <a:lnTo>
                                <a:pt x="380" y="543"/>
                              </a:lnTo>
                              <a:lnTo>
                                <a:pt x="383" y="548"/>
                              </a:lnTo>
                              <a:lnTo>
                                <a:pt x="385" y="555"/>
                              </a:lnTo>
                              <a:lnTo>
                                <a:pt x="385" y="560"/>
                              </a:lnTo>
                              <a:lnTo>
                                <a:pt x="385" y="567"/>
                              </a:lnTo>
                              <a:lnTo>
                                <a:pt x="388" y="572"/>
                              </a:lnTo>
                              <a:lnTo>
                                <a:pt x="390" y="579"/>
                              </a:lnTo>
                              <a:lnTo>
                                <a:pt x="390" y="584"/>
                              </a:lnTo>
                              <a:lnTo>
                                <a:pt x="392" y="591"/>
                              </a:lnTo>
                              <a:lnTo>
                                <a:pt x="392" y="595"/>
                              </a:lnTo>
                              <a:lnTo>
                                <a:pt x="395" y="603"/>
                              </a:lnTo>
                              <a:lnTo>
                                <a:pt x="397" y="607"/>
                              </a:lnTo>
                              <a:lnTo>
                                <a:pt x="399" y="614"/>
                              </a:lnTo>
                              <a:lnTo>
                                <a:pt x="402" y="622"/>
                              </a:lnTo>
                              <a:lnTo>
                                <a:pt x="404" y="629"/>
                              </a:lnTo>
                              <a:lnTo>
                                <a:pt x="407" y="633"/>
                              </a:lnTo>
                              <a:lnTo>
                                <a:pt x="409" y="638"/>
                              </a:lnTo>
                              <a:lnTo>
                                <a:pt x="409" y="645"/>
                              </a:lnTo>
                              <a:lnTo>
                                <a:pt x="411" y="652"/>
                              </a:lnTo>
                              <a:lnTo>
                                <a:pt x="414" y="655"/>
                              </a:lnTo>
                              <a:lnTo>
                                <a:pt x="416" y="662"/>
                              </a:lnTo>
                              <a:lnTo>
                                <a:pt x="416" y="667"/>
                              </a:lnTo>
                              <a:lnTo>
                                <a:pt x="418" y="674"/>
                              </a:lnTo>
                              <a:lnTo>
                                <a:pt x="418" y="678"/>
                              </a:lnTo>
                              <a:lnTo>
                                <a:pt x="421" y="683"/>
                              </a:lnTo>
                              <a:lnTo>
                                <a:pt x="423" y="690"/>
                              </a:lnTo>
                              <a:lnTo>
                                <a:pt x="423" y="695"/>
                              </a:lnTo>
                              <a:lnTo>
                                <a:pt x="426" y="700"/>
                              </a:lnTo>
                              <a:lnTo>
                                <a:pt x="426" y="705"/>
                              </a:lnTo>
                              <a:lnTo>
                                <a:pt x="426" y="709"/>
                              </a:lnTo>
                              <a:lnTo>
                                <a:pt x="426" y="714"/>
                              </a:lnTo>
                              <a:lnTo>
                                <a:pt x="426" y="724"/>
                              </a:lnTo>
                              <a:lnTo>
                                <a:pt x="426" y="731"/>
                              </a:lnTo>
                              <a:lnTo>
                                <a:pt x="423" y="740"/>
                              </a:lnTo>
                              <a:lnTo>
                                <a:pt x="421" y="750"/>
                              </a:lnTo>
                              <a:lnTo>
                                <a:pt x="416" y="754"/>
                              </a:lnTo>
                              <a:lnTo>
                                <a:pt x="409" y="762"/>
                              </a:lnTo>
                              <a:lnTo>
                                <a:pt x="407" y="764"/>
                              </a:lnTo>
                              <a:lnTo>
                                <a:pt x="402" y="766"/>
                              </a:lnTo>
                              <a:lnTo>
                                <a:pt x="397" y="769"/>
                              </a:lnTo>
                              <a:lnTo>
                                <a:pt x="392" y="771"/>
                              </a:lnTo>
                              <a:lnTo>
                                <a:pt x="388" y="773"/>
                              </a:lnTo>
                              <a:lnTo>
                                <a:pt x="385" y="776"/>
                              </a:lnTo>
                              <a:lnTo>
                                <a:pt x="380" y="778"/>
                              </a:lnTo>
                              <a:lnTo>
                                <a:pt x="378" y="781"/>
                              </a:lnTo>
                              <a:lnTo>
                                <a:pt x="373" y="788"/>
                              </a:lnTo>
                              <a:lnTo>
                                <a:pt x="371" y="795"/>
                              </a:lnTo>
                              <a:lnTo>
                                <a:pt x="371" y="797"/>
                              </a:lnTo>
                              <a:lnTo>
                                <a:pt x="371" y="802"/>
                              </a:lnTo>
                              <a:lnTo>
                                <a:pt x="371" y="804"/>
                              </a:lnTo>
                              <a:lnTo>
                                <a:pt x="373" y="811"/>
                              </a:lnTo>
                              <a:lnTo>
                                <a:pt x="373" y="816"/>
                              </a:lnTo>
                              <a:lnTo>
                                <a:pt x="373" y="819"/>
                              </a:lnTo>
                              <a:lnTo>
                                <a:pt x="378" y="823"/>
                              </a:lnTo>
                              <a:lnTo>
                                <a:pt x="380" y="830"/>
                              </a:lnTo>
                              <a:lnTo>
                                <a:pt x="383" y="835"/>
                              </a:lnTo>
                              <a:lnTo>
                                <a:pt x="385" y="840"/>
                              </a:lnTo>
                              <a:lnTo>
                                <a:pt x="388" y="845"/>
                              </a:lnTo>
                              <a:lnTo>
                                <a:pt x="392" y="849"/>
                              </a:lnTo>
                              <a:lnTo>
                                <a:pt x="395" y="854"/>
                              </a:lnTo>
                              <a:lnTo>
                                <a:pt x="399" y="861"/>
                              </a:lnTo>
                              <a:lnTo>
                                <a:pt x="402" y="866"/>
                              </a:lnTo>
                              <a:lnTo>
                                <a:pt x="409" y="871"/>
                              </a:lnTo>
                              <a:lnTo>
                                <a:pt x="411" y="878"/>
                              </a:lnTo>
                              <a:lnTo>
                                <a:pt x="416" y="883"/>
                              </a:lnTo>
                              <a:lnTo>
                                <a:pt x="418" y="887"/>
                              </a:lnTo>
                              <a:lnTo>
                                <a:pt x="426" y="895"/>
                              </a:lnTo>
                              <a:lnTo>
                                <a:pt x="430" y="902"/>
                              </a:lnTo>
                              <a:lnTo>
                                <a:pt x="433" y="906"/>
                              </a:lnTo>
                              <a:lnTo>
                                <a:pt x="437" y="913"/>
                              </a:lnTo>
                              <a:lnTo>
                                <a:pt x="442" y="921"/>
                              </a:lnTo>
                              <a:lnTo>
                                <a:pt x="447" y="923"/>
                              </a:lnTo>
                              <a:lnTo>
                                <a:pt x="449" y="930"/>
                              </a:lnTo>
                              <a:lnTo>
                                <a:pt x="454" y="935"/>
                              </a:lnTo>
                              <a:lnTo>
                                <a:pt x="456" y="942"/>
                              </a:lnTo>
                              <a:lnTo>
                                <a:pt x="461" y="947"/>
                              </a:lnTo>
                              <a:lnTo>
                                <a:pt x="464" y="954"/>
                              </a:lnTo>
                              <a:lnTo>
                                <a:pt x="468" y="959"/>
                              </a:lnTo>
                              <a:lnTo>
                                <a:pt x="471" y="966"/>
                              </a:lnTo>
                              <a:lnTo>
                                <a:pt x="473" y="970"/>
                              </a:lnTo>
                              <a:lnTo>
                                <a:pt x="475" y="975"/>
                              </a:lnTo>
                              <a:lnTo>
                                <a:pt x="478" y="982"/>
                              </a:lnTo>
                              <a:lnTo>
                                <a:pt x="478" y="987"/>
                              </a:lnTo>
                              <a:lnTo>
                                <a:pt x="480" y="992"/>
                              </a:lnTo>
                              <a:lnTo>
                                <a:pt x="483" y="997"/>
                              </a:lnTo>
                              <a:lnTo>
                                <a:pt x="483" y="1004"/>
                              </a:lnTo>
                              <a:lnTo>
                                <a:pt x="483" y="1008"/>
                              </a:lnTo>
                              <a:lnTo>
                                <a:pt x="483" y="1013"/>
                              </a:lnTo>
                              <a:lnTo>
                                <a:pt x="480" y="1018"/>
                              </a:lnTo>
                              <a:lnTo>
                                <a:pt x="478" y="1020"/>
                              </a:lnTo>
                              <a:lnTo>
                                <a:pt x="478" y="1025"/>
                              </a:lnTo>
                              <a:lnTo>
                                <a:pt x="475" y="1030"/>
                              </a:lnTo>
                              <a:lnTo>
                                <a:pt x="471" y="1032"/>
                              </a:lnTo>
                              <a:lnTo>
                                <a:pt x="468" y="1037"/>
                              </a:lnTo>
                              <a:lnTo>
                                <a:pt x="464" y="1042"/>
                              </a:lnTo>
                              <a:lnTo>
                                <a:pt x="459" y="1044"/>
                              </a:lnTo>
                              <a:lnTo>
                                <a:pt x="454" y="1049"/>
                              </a:lnTo>
                              <a:lnTo>
                                <a:pt x="447" y="1049"/>
                              </a:lnTo>
                              <a:lnTo>
                                <a:pt x="440" y="1054"/>
                              </a:lnTo>
                              <a:lnTo>
                                <a:pt x="433" y="1056"/>
                              </a:lnTo>
                              <a:lnTo>
                                <a:pt x="423" y="1058"/>
                              </a:lnTo>
                              <a:lnTo>
                                <a:pt x="414" y="1061"/>
                              </a:lnTo>
                              <a:lnTo>
                                <a:pt x="404" y="1063"/>
                              </a:lnTo>
                              <a:lnTo>
                                <a:pt x="395" y="1063"/>
                              </a:lnTo>
                              <a:lnTo>
                                <a:pt x="385" y="1065"/>
                              </a:lnTo>
                              <a:lnTo>
                                <a:pt x="378" y="1070"/>
                              </a:lnTo>
                              <a:lnTo>
                                <a:pt x="371" y="1073"/>
                              </a:lnTo>
                              <a:lnTo>
                                <a:pt x="364" y="1077"/>
                              </a:lnTo>
                              <a:lnTo>
                                <a:pt x="357" y="1080"/>
                              </a:lnTo>
                              <a:lnTo>
                                <a:pt x="352" y="1084"/>
                              </a:lnTo>
                              <a:lnTo>
                                <a:pt x="350" y="1089"/>
                              </a:lnTo>
                              <a:lnTo>
                                <a:pt x="347" y="1094"/>
                              </a:lnTo>
                              <a:lnTo>
                                <a:pt x="342" y="1099"/>
                              </a:lnTo>
                              <a:lnTo>
                                <a:pt x="340" y="1103"/>
                              </a:lnTo>
                              <a:lnTo>
                                <a:pt x="340" y="1111"/>
                              </a:lnTo>
                              <a:lnTo>
                                <a:pt x="340" y="1118"/>
                              </a:lnTo>
                              <a:lnTo>
                                <a:pt x="340" y="1122"/>
                              </a:lnTo>
                              <a:lnTo>
                                <a:pt x="340" y="1130"/>
                              </a:lnTo>
                              <a:lnTo>
                                <a:pt x="342" y="1139"/>
                              </a:lnTo>
                              <a:lnTo>
                                <a:pt x="342" y="1144"/>
                              </a:lnTo>
                              <a:lnTo>
                                <a:pt x="345" y="1151"/>
                              </a:lnTo>
                              <a:lnTo>
                                <a:pt x="347" y="1158"/>
                              </a:lnTo>
                              <a:lnTo>
                                <a:pt x="350" y="1167"/>
                              </a:lnTo>
                              <a:lnTo>
                                <a:pt x="352" y="1175"/>
                              </a:lnTo>
                              <a:lnTo>
                                <a:pt x="357" y="1184"/>
                              </a:lnTo>
                              <a:lnTo>
                                <a:pt x="361" y="1191"/>
                              </a:lnTo>
                              <a:lnTo>
                                <a:pt x="366" y="1201"/>
                              </a:lnTo>
                              <a:lnTo>
                                <a:pt x="371" y="1208"/>
                              </a:lnTo>
                              <a:lnTo>
                                <a:pt x="373" y="1217"/>
                              </a:lnTo>
                              <a:lnTo>
                                <a:pt x="380" y="1224"/>
                              </a:lnTo>
                              <a:lnTo>
                                <a:pt x="385" y="1234"/>
                              </a:lnTo>
                              <a:lnTo>
                                <a:pt x="390" y="1243"/>
                              </a:lnTo>
                              <a:lnTo>
                                <a:pt x="395" y="1251"/>
                              </a:lnTo>
                              <a:lnTo>
                                <a:pt x="402" y="1260"/>
                              </a:lnTo>
                              <a:lnTo>
                                <a:pt x="407" y="1270"/>
                              </a:lnTo>
                              <a:lnTo>
                                <a:pt x="411" y="1279"/>
                              </a:lnTo>
                              <a:lnTo>
                                <a:pt x="416" y="1286"/>
                              </a:lnTo>
                              <a:lnTo>
                                <a:pt x="421" y="1296"/>
                              </a:lnTo>
                              <a:lnTo>
                                <a:pt x="426" y="1305"/>
                              </a:lnTo>
                              <a:lnTo>
                                <a:pt x="430" y="1312"/>
                              </a:lnTo>
                              <a:lnTo>
                                <a:pt x="435" y="1322"/>
                              </a:lnTo>
                              <a:lnTo>
                                <a:pt x="440" y="1331"/>
                              </a:lnTo>
                              <a:lnTo>
                                <a:pt x="445" y="1338"/>
                              </a:lnTo>
                              <a:lnTo>
                                <a:pt x="447" y="1346"/>
                              </a:lnTo>
                              <a:lnTo>
                                <a:pt x="452" y="1355"/>
                              </a:lnTo>
                              <a:lnTo>
                                <a:pt x="454" y="1362"/>
                              </a:lnTo>
                              <a:lnTo>
                                <a:pt x="459" y="1372"/>
                              </a:lnTo>
                              <a:lnTo>
                                <a:pt x="461" y="1379"/>
                              </a:lnTo>
                              <a:lnTo>
                                <a:pt x="464" y="1386"/>
                              </a:lnTo>
                              <a:lnTo>
                                <a:pt x="464" y="1393"/>
                              </a:lnTo>
                              <a:lnTo>
                                <a:pt x="468" y="1400"/>
                              </a:lnTo>
                              <a:lnTo>
                                <a:pt x="468" y="1407"/>
                              </a:lnTo>
                              <a:lnTo>
                                <a:pt x="468" y="1414"/>
                              </a:lnTo>
                              <a:lnTo>
                                <a:pt x="468" y="1421"/>
                              </a:lnTo>
                              <a:lnTo>
                                <a:pt x="468" y="1429"/>
                              </a:lnTo>
                              <a:lnTo>
                                <a:pt x="464" y="1433"/>
                              </a:lnTo>
                              <a:lnTo>
                                <a:pt x="464" y="1438"/>
                              </a:lnTo>
                              <a:lnTo>
                                <a:pt x="461" y="1445"/>
                              </a:lnTo>
                              <a:lnTo>
                                <a:pt x="456" y="1448"/>
                              </a:lnTo>
                              <a:lnTo>
                                <a:pt x="449" y="1452"/>
                              </a:lnTo>
                              <a:lnTo>
                                <a:pt x="447" y="1459"/>
                              </a:lnTo>
                              <a:lnTo>
                                <a:pt x="440" y="1462"/>
                              </a:lnTo>
                              <a:lnTo>
                                <a:pt x="435" y="1467"/>
                              </a:lnTo>
                              <a:lnTo>
                                <a:pt x="426" y="1469"/>
                              </a:lnTo>
                              <a:lnTo>
                                <a:pt x="418" y="1474"/>
                              </a:lnTo>
                              <a:lnTo>
                                <a:pt x="409" y="1474"/>
                              </a:lnTo>
                              <a:lnTo>
                                <a:pt x="399" y="1476"/>
                              </a:lnTo>
                              <a:lnTo>
                                <a:pt x="388" y="1478"/>
                              </a:lnTo>
                              <a:lnTo>
                                <a:pt x="376" y="1481"/>
                              </a:lnTo>
                              <a:lnTo>
                                <a:pt x="364" y="1481"/>
                              </a:lnTo>
                              <a:lnTo>
                                <a:pt x="357" y="1483"/>
                              </a:lnTo>
                              <a:lnTo>
                                <a:pt x="345" y="1486"/>
                              </a:lnTo>
                              <a:lnTo>
                                <a:pt x="335" y="1488"/>
                              </a:lnTo>
                              <a:lnTo>
                                <a:pt x="326" y="1488"/>
                              </a:lnTo>
                              <a:lnTo>
                                <a:pt x="314" y="1490"/>
                              </a:lnTo>
                              <a:lnTo>
                                <a:pt x="304" y="1493"/>
                              </a:lnTo>
                              <a:lnTo>
                                <a:pt x="295" y="1493"/>
                              </a:lnTo>
                              <a:lnTo>
                                <a:pt x="288" y="1497"/>
                              </a:lnTo>
                              <a:lnTo>
                                <a:pt x="278" y="1497"/>
                              </a:lnTo>
                              <a:lnTo>
                                <a:pt x="269" y="1500"/>
                              </a:lnTo>
                              <a:lnTo>
                                <a:pt x="259" y="1502"/>
                              </a:lnTo>
                              <a:lnTo>
                                <a:pt x="252" y="1505"/>
                              </a:lnTo>
                              <a:lnTo>
                                <a:pt x="245" y="1507"/>
                              </a:lnTo>
                              <a:lnTo>
                                <a:pt x="236" y="1507"/>
                              </a:lnTo>
                              <a:lnTo>
                                <a:pt x="228" y="1509"/>
                              </a:lnTo>
                              <a:lnTo>
                                <a:pt x="221" y="1512"/>
                              </a:lnTo>
                              <a:lnTo>
                                <a:pt x="214" y="1514"/>
                              </a:lnTo>
                              <a:lnTo>
                                <a:pt x="205" y="1514"/>
                              </a:lnTo>
                              <a:lnTo>
                                <a:pt x="198" y="1519"/>
                              </a:lnTo>
                              <a:lnTo>
                                <a:pt x="190" y="1519"/>
                              </a:lnTo>
                              <a:lnTo>
                                <a:pt x="183" y="1521"/>
                              </a:lnTo>
                              <a:lnTo>
                                <a:pt x="176" y="1521"/>
                              </a:lnTo>
                              <a:lnTo>
                                <a:pt x="169" y="1524"/>
                              </a:lnTo>
                              <a:lnTo>
                                <a:pt x="164" y="1526"/>
                              </a:lnTo>
                              <a:lnTo>
                                <a:pt x="157" y="1526"/>
                              </a:lnTo>
                              <a:lnTo>
                                <a:pt x="150" y="1528"/>
                              </a:lnTo>
                              <a:lnTo>
                                <a:pt x="145" y="1528"/>
                              </a:lnTo>
                              <a:lnTo>
                                <a:pt x="141" y="1531"/>
                              </a:lnTo>
                              <a:lnTo>
                                <a:pt x="138" y="1533"/>
                              </a:lnTo>
                              <a:lnTo>
                                <a:pt x="131" y="1533"/>
                              </a:lnTo>
                              <a:lnTo>
                                <a:pt x="126" y="1533"/>
                              </a:lnTo>
                              <a:lnTo>
                                <a:pt x="119" y="1533"/>
                              </a:lnTo>
                              <a:lnTo>
                                <a:pt x="117" y="1535"/>
                              </a:lnTo>
                              <a:lnTo>
                                <a:pt x="112" y="1535"/>
                              </a:lnTo>
                              <a:lnTo>
                                <a:pt x="105" y="1535"/>
                              </a:lnTo>
                              <a:lnTo>
                                <a:pt x="103" y="1535"/>
                              </a:lnTo>
                              <a:lnTo>
                                <a:pt x="98" y="1538"/>
                              </a:lnTo>
                              <a:lnTo>
                                <a:pt x="93" y="1538"/>
                              </a:lnTo>
                              <a:lnTo>
                                <a:pt x="86" y="1538"/>
                              </a:lnTo>
                              <a:lnTo>
                                <a:pt x="79" y="1535"/>
                              </a:lnTo>
                              <a:lnTo>
                                <a:pt x="74" y="1535"/>
                              </a:lnTo>
                              <a:lnTo>
                                <a:pt x="67" y="1533"/>
                              </a:lnTo>
                              <a:lnTo>
                                <a:pt x="64" y="1531"/>
                              </a:lnTo>
                              <a:lnTo>
                                <a:pt x="60" y="1526"/>
                              </a:lnTo>
                              <a:lnTo>
                                <a:pt x="57" y="1524"/>
                              </a:lnTo>
                              <a:lnTo>
                                <a:pt x="55" y="1519"/>
                              </a:lnTo>
                              <a:lnTo>
                                <a:pt x="53" y="1514"/>
                              </a:lnTo>
                              <a:lnTo>
                                <a:pt x="53" y="1507"/>
                              </a:lnTo>
                              <a:lnTo>
                                <a:pt x="53" y="1500"/>
                              </a:lnTo>
                              <a:lnTo>
                                <a:pt x="53" y="1493"/>
                              </a:lnTo>
                              <a:lnTo>
                                <a:pt x="53" y="1486"/>
                              </a:lnTo>
                              <a:lnTo>
                                <a:pt x="53" y="1481"/>
                              </a:lnTo>
                              <a:lnTo>
                                <a:pt x="55" y="1474"/>
                              </a:lnTo>
                              <a:lnTo>
                                <a:pt x="55" y="1469"/>
                              </a:lnTo>
                              <a:lnTo>
                                <a:pt x="57" y="1462"/>
                              </a:lnTo>
                              <a:lnTo>
                                <a:pt x="60" y="1457"/>
                              </a:lnTo>
                              <a:lnTo>
                                <a:pt x="64" y="1452"/>
                              </a:lnTo>
                              <a:lnTo>
                                <a:pt x="64" y="1448"/>
                              </a:lnTo>
                              <a:lnTo>
                                <a:pt x="67" y="1445"/>
                              </a:lnTo>
                              <a:lnTo>
                                <a:pt x="72" y="1440"/>
                              </a:lnTo>
                              <a:lnTo>
                                <a:pt x="74" y="1438"/>
                              </a:lnTo>
                              <a:lnTo>
                                <a:pt x="81" y="1431"/>
                              </a:lnTo>
                              <a:lnTo>
                                <a:pt x="88" y="1426"/>
                              </a:lnTo>
                              <a:lnTo>
                                <a:pt x="95" y="1421"/>
                              </a:lnTo>
                              <a:lnTo>
                                <a:pt x="103" y="1417"/>
                              </a:lnTo>
                              <a:lnTo>
                                <a:pt x="110" y="1414"/>
                              </a:lnTo>
                              <a:lnTo>
                                <a:pt x="114" y="1414"/>
                              </a:lnTo>
                              <a:lnTo>
                                <a:pt x="117" y="1410"/>
                              </a:lnTo>
                              <a:lnTo>
                                <a:pt x="122" y="1410"/>
                              </a:lnTo>
                              <a:lnTo>
                                <a:pt x="124" y="1410"/>
                              </a:lnTo>
                              <a:lnTo>
                                <a:pt x="126" y="1410"/>
                              </a:lnTo>
                              <a:lnTo>
                                <a:pt x="126" y="1407"/>
                              </a:lnTo>
                              <a:lnTo>
                                <a:pt x="124" y="1407"/>
                              </a:lnTo>
                              <a:lnTo>
                                <a:pt x="122" y="1402"/>
                              </a:lnTo>
                              <a:lnTo>
                                <a:pt x="119" y="1400"/>
                              </a:lnTo>
                              <a:lnTo>
                                <a:pt x="114" y="1393"/>
                              </a:lnTo>
                              <a:lnTo>
                                <a:pt x="112" y="1386"/>
                              </a:lnTo>
                              <a:lnTo>
                                <a:pt x="105" y="1376"/>
                              </a:lnTo>
                              <a:lnTo>
                                <a:pt x="103" y="1369"/>
                              </a:lnTo>
                              <a:lnTo>
                                <a:pt x="98" y="1362"/>
                              </a:lnTo>
                              <a:lnTo>
                                <a:pt x="95" y="1357"/>
                              </a:lnTo>
                              <a:lnTo>
                                <a:pt x="93" y="1353"/>
                              </a:lnTo>
                              <a:lnTo>
                                <a:pt x="88" y="1348"/>
                              </a:lnTo>
                              <a:lnTo>
                                <a:pt x="86" y="1343"/>
                              </a:lnTo>
                              <a:lnTo>
                                <a:pt x="83" y="1338"/>
                              </a:lnTo>
                              <a:lnTo>
                                <a:pt x="81" y="1331"/>
                              </a:lnTo>
                              <a:lnTo>
                                <a:pt x="79" y="1327"/>
                              </a:lnTo>
                              <a:lnTo>
                                <a:pt x="74" y="1319"/>
                              </a:lnTo>
                              <a:lnTo>
                                <a:pt x="72" y="1312"/>
                              </a:lnTo>
                              <a:lnTo>
                                <a:pt x="67" y="1305"/>
                              </a:lnTo>
                              <a:lnTo>
                                <a:pt x="64" y="1303"/>
                              </a:lnTo>
                              <a:lnTo>
                                <a:pt x="62" y="1296"/>
                              </a:lnTo>
                              <a:lnTo>
                                <a:pt x="60" y="1289"/>
                              </a:lnTo>
                              <a:lnTo>
                                <a:pt x="55" y="1281"/>
                              </a:lnTo>
                              <a:lnTo>
                                <a:pt x="53" y="1277"/>
                              </a:lnTo>
                              <a:lnTo>
                                <a:pt x="50" y="1270"/>
                              </a:lnTo>
                              <a:lnTo>
                                <a:pt x="45" y="1262"/>
                              </a:lnTo>
                              <a:lnTo>
                                <a:pt x="43" y="1255"/>
                              </a:lnTo>
                              <a:lnTo>
                                <a:pt x="41" y="1248"/>
                              </a:lnTo>
                              <a:lnTo>
                                <a:pt x="36" y="1241"/>
                              </a:lnTo>
                              <a:lnTo>
                                <a:pt x="34" y="1236"/>
                              </a:lnTo>
                              <a:lnTo>
                                <a:pt x="31" y="1229"/>
                              </a:lnTo>
                              <a:lnTo>
                                <a:pt x="29" y="1222"/>
                              </a:lnTo>
                              <a:lnTo>
                                <a:pt x="26" y="1215"/>
                              </a:lnTo>
                              <a:lnTo>
                                <a:pt x="22" y="1208"/>
                              </a:lnTo>
                              <a:lnTo>
                                <a:pt x="19" y="1203"/>
                              </a:lnTo>
                              <a:lnTo>
                                <a:pt x="19" y="1198"/>
                              </a:lnTo>
                              <a:lnTo>
                                <a:pt x="15" y="1191"/>
                              </a:lnTo>
                              <a:lnTo>
                                <a:pt x="12" y="1184"/>
                              </a:lnTo>
                              <a:lnTo>
                                <a:pt x="12" y="1179"/>
                              </a:lnTo>
                              <a:lnTo>
                                <a:pt x="10" y="1175"/>
                              </a:lnTo>
                              <a:lnTo>
                                <a:pt x="7" y="1167"/>
                              </a:lnTo>
                              <a:lnTo>
                                <a:pt x="5" y="1163"/>
                              </a:lnTo>
                              <a:lnTo>
                                <a:pt x="5" y="1156"/>
                              </a:lnTo>
                              <a:lnTo>
                                <a:pt x="3" y="1151"/>
                              </a:lnTo>
                              <a:lnTo>
                                <a:pt x="0" y="1146"/>
                              </a:lnTo>
                              <a:lnTo>
                                <a:pt x="0" y="1141"/>
                              </a:lnTo>
                              <a:lnTo>
                                <a:pt x="0" y="1137"/>
                              </a:lnTo>
                              <a:lnTo>
                                <a:pt x="0" y="1132"/>
                              </a:lnTo>
                              <a:lnTo>
                                <a:pt x="0" y="1125"/>
                              </a:lnTo>
                              <a:lnTo>
                                <a:pt x="0" y="1118"/>
                              </a:lnTo>
                              <a:lnTo>
                                <a:pt x="0" y="1111"/>
                              </a:lnTo>
                              <a:lnTo>
                                <a:pt x="5" y="1106"/>
                              </a:lnTo>
                              <a:lnTo>
                                <a:pt x="7" y="1101"/>
                              </a:lnTo>
                              <a:lnTo>
                                <a:pt x="7" y="1096"/>
                              </a:lnTo>
                              <a:lnTo>
                                <a:pt x="12" y="1092"/>
                              </a:lnTo>
                              <a:lnTo>
                                <a:pt x="15" y="1087"/>
                              </a:lnTo>
                              <a:lnTo>
                                <a:pt x="15" y="1082"/>
                              </a:lnTo>
                              <a:lnTo>
                                <a:pt x="19" y="1077"/>
                              </a:lnTo>
                              <a:lnTo>
                                <a:pt x="19" y="1070"/>
                              </a:lnTo>
                              <a:lnTo>
                                <a:pt x="22" y="1065"/>
                              </a:lnTo>
                              <a:lnTo>
                                <a:pt x="24" y="1058"/>
                              </a:lnTo>
                              <a:lnTo>
                                <a:pt x="26" y="1054"/>
                              </a:lnTo>
                              <a:lnTo>
                                <a:pt x="26" y="1049"/>
                              </a:lnTo>
                              <a:lnTo>
                                <a:pt x="29" y="1042"/>
                              </a:lnTo>
                              <a:lnTo>
                                <a:pt x="29" y="1035"/>
                              </a:lnTo>
                              <a:lnTo>
                                <a:pt x="31" y="1030"/>
                              </a:lnTo>
                              <a:lnTo>
                                <a:pt x="34" y="1025"/>
                              </a:lnTo>
                              <a:lnTo>
                                <a:pt x="34" y="1018"/>
                              </a:lnTo>
                              <a:lnTo>
                                <a:pt x="34" y="1013"/>
                              </a:lnTo>
                              <a:lnTo>
                                <a:pt x="36" y="1006"/>
                              </a:lnTo>
                              <a:lnTo>
                                <a:pt x="36" y="999"/>
                              </a:lnTo>
                              <a:lnTo>
                                <a:pt x="36" y="992"/>
                              </a:lnTo>
                              <a:lnTo>
                                <a:pt x="36" y="985"/>
                              </a:lnTo>
                              <a:lnTo>
                                <a:pt x="41" y="980"/>
                              </a:lnTo>
                              <a:lnTo>
                                <a:pt x="41" y="973"/>
                              </a:lnTo>
                              <a:lnTo>
                                <a:pt x="41" y="968"/>
                              </a:lnTo>
                              <a:lnTo>
                                <a:pt x="41" y="961"/>
                              </a:lnTo>
                              <a:lnTo>
                                <a:pt x="41" y="954"/>
                              </a:lnTo>
                              <a:lnTo>
                                <a:pt x="43" y="947"/>
                              </a:lnTo>
                              <a:lnTo>
                                <a:pt x="43" y="942"/>
                              </a:lnTo>
                              <a:lnTo>
                                <a:pt x="43" y="935"/>
                              </a:lnTo>
                              <a:lnTo>
                                <a:pt x="45" y="930"/>
                              </a:lnTo>
                              <a:lnTo>
                                <a:pt x="45" y="923"/>
                              </a:lnTo>
                              <a:lnTo>
                                <a:pt x="45" y="918"/>
                              </a:lnTo>
                              <a:lnTo>
                                <a:pt x="45" y="911"/>
                              </a:lnTo>
                              <a:lnTo>
                                <a:pt x="48" y="906"/>
                              </a:lnTo>
                              <a:lnTo>
                                <a:pt x="50" y="897"/>
                              </a:lnTo>
                              <a:lnTo>
                                <a:pt x="53" y="892"/>
                              </a:lnTo>
                              <a:lnTo>
                                <a:pt x="55" y="885"/>
                              </a:lnTo>
                              <a:lnTo>
                                <a:pt x="60" y="878"/>
                              </a:lnTo>
                              <a:lnTo>
                                <a:pt x="64" y="873"/>
                              </a:lnTo>
                              <a:lnTo>
                                <a:pt x="69" y="868"/>
                              </a:lnTo>
                              <a:lnTo>
                                <a:pt x="74" y="861"/>
                              </a:lnTo>
                              <a:lnTo>
                                <a:pt x="79" y="854"/>
                              </a:lnTo>
                              <a:lnTo>
                                <a:pt x="83" y="847"/>
                              </a:lnTo>
                              <a:lnTo>
                                <a:pt x="91" y="840"/>
                              </a:lnTo>
                              <a:lnTo>
                                <a:pt x="95" y="833"/>
                              </a:lnTo>
                              <a:lnTo>
                                <a:pt x="103" y="826"/>
                              </a:lnTo>
                              <a:lnTo>
                                <a:pt x="110" y="821"/>
                              </a:lnTo>
                              <a:lnTo>
                                <a:pt x="117" y="814"/>
                              </a:lnTo>
                              <a:lnTo>
                                <a:pt x="124" y="804"/>
                              </a:lnTo>
                              <a:lnTo>
                                <a:pt x="131" y="797"/>
                              </a:lnTo>
                              <a:lnTo>
                                <a:pt x="138" y="790"/>
                              </a:lnTo>
                              <a:lnTo>
                                <a:pt x="145" y="783"/>
                              </a:lnTo>
                              <a:lnTo>
                                <a:pt x="150" y="776"/>
                              </a:lnTo>
                              <a:lnTo>
                                <a:pt x="157" y="766"/>
                              </a:lnTo>
                              <a:lnTo>
                                <a:pt x="162" y="759"/>
                              </a:lnTo>
                              <a:lnTo>
                                <a:pt x="169" y="752"/>
                              </a:lnTo>
                              <a:lnTo>
                                <a:pt x="171" y="745"/>
                              </a:lnTo>
                              <a:lnTo>
                                <a:pt x="176" y="743"/>
                              </a:lnTo>
                              <a:lnTo>
                                <a:pt x="179" y="738"/>
                              </a:lnTo>
                              <a:lnTo>
                                <a:pt x="181" y="733"/>
                              </a:lnTo>
                              <a:lnTo>
                                <a:pt x="183" y="728"/>
                              </a:lnTo>
                              <a:lnTo>
                                <a:pt x="186" y="724"/>
                              </a:lnTo>
                              <a:lnTo>
                                <a:pt x="190" y="719"/>
                              </a:lnTo>
                              <a:lnTo>
                                <a:pt x="193" y="714"/>
                              </a:lnTo>
                              <a:lnTo>
                                <a:pt x="195" y="709"/>
                              </a:lnTo>
                              <a:lnTo>
                                <a:pt x="198" y="705"/>
                              </a:lnTo>
                              <a:lnTo>
                                <a:pt x="200" y="700"/>
                              </a:lnTo>
                              <a:lnTo>
                                <a:pt x="202" y="695"/>
                              </a:lnTo>
                              <a:lnTo>
                                <a:pt x="202" y="690"/>
                              </a:lnTo>
                              <a:lnTo>
                                <a:pt x="207" y="683"/>
                              </a:lnTo>
                              <a:lnTo>
                                <a:pt x="207" y="681"/>
                              </a:lnTo>
                              <a:lnTo>
                                <a:pt x="209" y="674"/>
                              </a:lnTo>
                              <a:lnTo>
                                <a:pt x="212" y="669"/>
                              </a:lnTo>
                              <a:lnTo>
                                <a:pt x="212" y="662"/>
                              </a:lnTo>
                              <a:lnTo>
                                <a:pt x="214" y="657"/>
                              </a:lnTo>
                              <a:lnTo>
                                <a:pt x="214" y="652"/>
                              </a:lnTo>
                              <a:lnTo>
                                <a:pt x="214" y="648"/>
                              </a:lnTo>
                              <a:lnTo>
                                <a:pt x="217" y="643"/>
                              </a:lnTo>
                              <a:lnTo>
                                <a:pt x="217" y="638"/>
                              </a:lnTo>
                              <a:lnTo>
                                <a:pt x="217" y="633"/>
                              </a:lnTo>
                              <a:lnTo>
                                <a:pt x="217" y="626"/>
                              </a:lnTo>
                              <a:lnTo>
                                <a:pt x="214" y="617"/>
                              </a:lnTo>
                              <a:lnTo>
                                <a:pt x="214" y="610"/>
                              </a:lnTo>
                              <a:lnTo>
                                <a:pt x="214" y="603"/>
                              </a:lnTo>
                              <a:lnTo>
                                <a:pt x="209" y="595"/>
                              </a:lnTo>
                              <a:lnTo>
                                <a:pt x="207" y="588"/>
                              </a:lnTo>
                              <a:lnTo>
                                <a:pt x="205" y="581"/>
                              </a:lnTo>
                              <a:lnTo>
                                <a:pt x="202" y="576"/>
                              </a:lnTo>
                              <a:lnTo>
                                <a:pt x="198" y="569"/>
                              </a:lnTo>
                              <a:lnTo>
                                <a:pt x="198" y="562"/>
                              </a:lnTo>
                              <a:lnTo>
                                <a:pt x="193" y="557"/>
                              </a:lnTo>
                              <a:lnTo>
                                <a:pt x="190" y="553"/>
                              </a:lnTo>
                              <a:lnTo>
                                <a:pt x="186" y="546"/>
                              </a:lnTo>
                              <a:lnTo>
                                <a:pt x="183" y="541"/>
                              </a:lnTo>
                              <a:lnTo>
                                <a:pt x="179" y="534"/>
                              </a:lnTo>
                              <a:lnTo>
                                <a:pt x="176" y="529"/>
                              </a:lnTo>
                              <a:lnTo>
                                <a:pt x="174" y="524"/>
                              </a:lnTo>
                              <a:lnTo>
                                <a:pt x="171" y="519"/>
                              </a:lnTo>
                              <a:lnTo>
                                <a:pt x="169" y="515"/>
                              </a:lnTo>
                              <a:lnTo>
                                <a:pt x="169" y="510"/>
                              </a:lnTo>
                              <a:lnTo>
                                <a:pt x="169" y="503"/>
                              </a:lnTo>
                              <a:lnTo>
                                <a:pt x="169" y="498"/>
                              </a:lnTo>
                              <a:lnTo>
                                <a:pt x="169" y="491"/>
                              </a:lnTo>
                              <a:lnTo>
                                <a:pt x="171" y="486"/>
                              </a:lnTo>
                              <a:lnTo>
                                <a:pt x="171" y="481"/>
                              </a:lnTo>
                              <a:lnTo>
                                <a:pt x="176" y="474"/>
                              </a:lnTo>
                              <a:lnTo>
                                <a:pt x="181" y="467"/>
                              </a:lnTo>
                              <a:lnTo>
                                <a:pt x="186" y="462"/>
                              </a:lnTo>
                              <a:lnTo>
                                <a:pt x="190" y="455"/>
                              </a:lnTo>
                              <a:lnTo>
                                <a:pt x="198" y="446"/>
                              </a:lnTo>
                              <a:lnTo>
                                <a:pt x="200" y="441"/>
                              </a:lnTo>
                              <a:lnTo>
                                <a:pt x="205" y="436"/>
                              </a:lnTo>
                              <a:lnTo>
                                <a:pt x="207" y="429"/>
                              </a:lnTo>
                              <a:lnTo>
                                <a:pt x="212" y="422"/>
                              </a:lnTo>
                              <a:lnTo>
                                <a:pt x="214" y="415"/>
                              </a:lnTo>
                              <a:lnTo>
                                <a:pt x="217" y="413"/>
                              </a:lnTo>
                              <a:lnTo>
                                <a:pt x="219" y="406"/>
                              </a:lnTo>
                              <a:lnTo>
                                <a:pt x="221" y="401"/>
                              </a:lnTo>
                              <a:lnTo>
                                <a:pt x="224" y="394"/>
                              </a:lnTo>
                              <a:lnTo>
                                <a:pt x="224" y="391"/>
                              </a:lnTo>
                              <a:lnTo>
                                <a:pt x="224" y="384"/>
                              </a:lnTo>
                              <a:lnTo>
                                <a:pt x="226" y="379"/>
                              </a:lnTo>
                              <a:lnTo>
                                <a:pt x="226" y="377"/>
                              </a:lnTo>
                              <a:lnTo>
                                <a:pt x="228" y="375"/>
                              </a:lnTo>
                              <a:lnTo>
                                <a:pt x="226" y="365"/>
                              </a:lnTo>
                              <a:lnTo>
                                <a:pt x="226" y="360"/>
                              </a:lnTo>
                              <a:lnTo>
                                <a:pt x="226" y="353"/>
                              </a:lnTo>
                              <a:lnTo>
                                <a:pt x="226" y="349"/>
                              </a:lnTo>
                              <a:lnTo>
                                <a:pt x="224" y="341"/>
                              </a:lnTo>
                              <a:lnTo>
                                <a:pt x="224" y="339"/>
                              </a:lnTo>
                              <a:lnTo>
                                <a:pt x="150" y="273"/>
                              </a:lnTo>
                              <a:lnTo>
                                <a:pt x="181" y="152"/>
                              </a:lnTo>
                              <a:close/>
                            </a:path>
                          </a:pathLst>
                        </a:custGeom>
                        <a:solidFill>
                          <a:srgbClr val="96B04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95B8FD" id="Freeform 3" o:spid="_x0000_s1026" style="position:absolute;margin-left:531pt;margin-top:1.55pt;width:24.15pt;height:76.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83,15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" path="m181,152r,l181,149r,-5l181,140r,-5l183,130r,-7l186,116r,-7l186,99r4,-7l190,83r,-5l193,73r,-2l195,66r3,-9l200,49r2,-9l207,33r2,-7l214,19r3,-5l221,9r5,-5l231,2,236,r4,l245,r7,2l257,4r7,7l266,16r3,3l274,23r2,5l281,33r2,7l288,45r5,4l295,57r5,4l304,68r5,5l312,80r4,7l321,92r5,7l331,106r4,8l340,121r5,7l350,133r2,7l359,149r5,7l366,163r7,8l378,178r2,7l385,192r5,7l395,206r4,10l402,223r5,7l411,237r5,9l418,254r5,7l426,268r4,7l430,282r3,7l437,296r3,7l440,311r5,7l445,325r2,7l447,339r2,7l449,353r,7l449,365r,7l449,377r,7l449,391r-2,5l447,401r-2,7l442,413r-2,7l437,425r-4,4l430,434r-4,5l421,443r-5,5l411,453r-4,5l402,460r-3,5l395,472r-3,2l390,481r-2,5l385,491r,5l383,503r,5l380,512r,7l380,524r,7l380,536r,7l383,548r2,7l385,560r,7l388,572r2,7l390,584r2,7l392,595r3,8l397,607r2,7l402,622r2,7l407,633r2,5l409,645r2,7l414,655r2,7l416,667r2,7l418,678r3,5l423,690r,5l426,700r,5l426,709r,5l426,724r,7l423,740r-2,10l416,754r-7,8l407,764r-5,2l397,769r-5,2l388,773r-3,3l380,778r-2,3l373,788r-2,7l371,797r,5l371,804r2,7l373,816r,3l378,823r2,7l383,835r2,5l388,845r4,4l395,854r4,7l402,866r7,5l411,878r5,5l418,887r8,8l430,902r3,4l437,913r5,8l447,923r2,7l454,935r2,7l461,947r3,7l468,959r3,7l473,970r2,5l478,982r,5l480,992r3,5l483,1004r,4l483,1013r-3,5l478,1020r,5l475,1030r-4,2l468,1037r-4,5l459,1044r-5,5l447,1049r-7,5l433,1056r-10,2l414,1061r-10,2l395,1063r-10,2l378,1070r-7,3l364,1077r-7,3l352,1084r-2,5l347,1094r-5,5l340,1103r,8l340,1118r,4l340,1130r2,9l342,1144r3,7l347,1158r3,9l352,1175r5,9l361,1191r5,10l371,1208r2,9l380,1224r5,10l390,1243r5,8l402,1260r5,10l411,1279r5,7l421,1296r5,9l430,1312r5,10l440,1331r5,7l447,1346r5,9l454,1362r5,10l461,1379r3,7l464,1393r4,7l468,1407r,7l468,1421r,8l464,1433r,5l461,1445r-5,3l449,1452r-2,7l440,1462r-5,5l426,1469r-8,5l409,1474r-10,2l388,1478r-12,3l364,1481r-7,2l345,1486r-10,2l326,1488r-12,2l304,1493r-9,l288,1497r-10,l269,1500r-10,2l252,1505r-7,2l236,1507r-8,2l221,1512r-7,2l205,1514r-7,5l190,1519r-7,2l176,1521r-7,3l164,1526r-7,l150,1528r-5,l141,1531r-3,2l131,1533r-5,l119,1533r-2,2l112,1535r-7,l103,1535r-5,3l93,1538r-7,l79,1535r-5,l67,1533r-3,-2l60,1526r-3,-2l55,1519r-2,-5l53,1507r,-7l53,1493r,-7l53,1481r2,-7l55,1469r2,-7l60,1457r4,-5l64,1448r3,-3l72,1440r2,-2l81,1431r7,-5l95,1421r8,-4l110,1414r4,l117,1410r5,l124,1410r2,l126,1407r-2,l122,1402r-3,-2l114,1393r-2,-7l105,1376r-2,-7l98,1362r-3,-5l93,1353r-5,-5l86,1343r-3,-5l81,1331r-2,-4l74,1319r-2,-7l67,1305r-3,-2l62,1296r-2,-7l55,1281r-2,-4l50,1270r-5,-8l43,1255r-2,-7l36,1241r-2,-5l31,1229r-2,-7l26,1215r-4,-7l19,1203r,-5l15,1191r-3,-7l12,1179r-2,-4l7,1167r-2,-4l5,1156r-2,-5l,1146r,-5l,1137r,-5l,1125r,-7l,1111r5,-5l7,1101r,-5l12,1092r3,-5l15,1082r4,-5l19,1070r3,-5l24,1058r2,-4l26,1049r3,-7l29,1035r2,-5l34,1025r,-7l34,1013r2,-7l36,999r,-7l36,985r5,-5l41,973r,-5l41,961r,-7l43,947r,-5l43,935r2,-5l45,923r,-5l45,911r3,-5l50,897r3,-5l55,885r5,-7l64,873r5,-5l74,861r5,-7l83,847r8,-7l95,833r8,-7l110,821r7,-7l124,804r7,-7l138,790r7,-7l150,776r7,-10l162,759r7,-7l171,745r5,-2l179,738r2,-5l183,728r3,-4l190,719r3,-5l195,709r3,-4l200,700r2,-5l202,690r5,-7l207,681r2,-7l212,669r,-7l214,657r,-5l214,648r3,-5l217,638r,-5l217,626r-3,-9l214,610r,-7l209,595r-2,-7l205,581r-3,-5l198,569r,-7l193,557r-3,-4l186,546r-3,-5l179,534r-3,-5l174,524r-3,-5l169,515r,-5l169,503r,-5l169,491r2,-5l171,481r5,-7l181,467r5,-5l190,455r8,-9l200,441r5,-5l207,429r5,-7l214,415r3,-2l219,406r2,-5l224,394r,-3l224,384r2,-5l226,377r2,-2l226,365r,-5l226,353r,-4l224,341r,-2l150,273,181,152xe" fillcolor="#96b040" stroked="f">
                <v:path arrowok="t" o:connecttype="custom" o:connectlocs="118110,73660;125730,36195;146685,1270;173990,14605;196215,46355;222250,84455;247650,126365;270510,170180;283845,210820;285115,248285;270510,278765;247650,305435;241300,337185;247650,370840;259715,405130;268605,438150;267335,476250;241300,494030;236855,520065;255270,549910;280670,584835;300355,615950;304800,646430;283845,666115;235585,681355;215900,709930;226695,751840;255270,800100;282575,849630;297180,893445;283845,926465;231140,940435;176530,950595;130175,961390;92075,970280;65405,974725;36195,967740;34925,932815;55880,905510;80010,893445;60325,861695;42545,828675;26035,792480;9525,756285;0,724535;7620,693420;18415,661670;22860,625475;28575,590550;40640,554355;74295,516890;108585,473075;125730,447675;135890,417195;135890,382905;118110,346710;107315,316230;127000,280035;142240,248285;142240,216535" o:connectangles="0,0,0,0,0,0,0,0,0,0,0,0,0,0,0,0,0,0,0,0,0,0,0,0,0,0,0,0,0,0,0,0,0,0,0,0,0,0,0,0,0,0,0,0,0,0,0,0,0,0,0,0,0,0,0,0,0,0,0,0"/>
              </v:shape>
            </w:pict>
          </mc:Fallback>
        </mc:AlternateContent>
      </w:r>
    </w:p>
    <w:p w14:paraId="25A648B2" w14:textId="5780A5DC" w:rsidR="00972D82" w:rsidRDefault="00972D82" w:rsidP="00D041F9">
      <w:pPr>
        <w:pStyle w:val="ListParagraph"/>
        <w:numPr>
          <w:ilvl w:val="0"/>
          <w:numId w:val="1"/>
        </w:numPr>
        <w:spacing w:after="0"/>
        <w:rPr>
          <w:rFonts w:ascii="Times New Roman" w:hAnsi="Times New Roman" w:cs="Times New Roman"/>
          <w:b/>
          <w:sz w:val="24"/>
          <w:szCs w:val="24"/>
        </w:rPr>
      </w:pPr>
      <w:r w:rsidRPr="00D041F9">
        <w:rPr>
          <w:rFonts w:ascii="Times New Roman" w:hAnsi="Times New Roman" w:cs="Times New Roman"/>
          <w:b/>
          <w:sz w:val="24"/>
          <w:szCs w:val="24"/>
        </w:rPr>
        <w:t>Welcome/Introductions:</w:t>
      </w:r>
    </w:p>
    <w:p w14:paraId="7D67BDBD" w14:textId="1E3EA782" w:rsidR="001D7DB9" w:rsidRDefault="001D7DB9" w:rsidP="001D7DB9">
      <w:pPr>
        <w:spacing w:after="0"/>
        <w:rPr>
          <w:rFonts w:ascii="Times New Roman" w:hAnsi="Times New Roman" w:cs="Times New Roman"/>
          <w:b/>
          <w:sz w:val="24"/>
          <w:szCs w:val="24"/>
        </w:rPr>
      </w:pPr>
      <w:r>
        <w:rPr>
          <w:rFonts w:ascii="Times New Roman" w:hAnsi="Times New Roman" w:cs="Times New Roman"/>
          <w:b/>
          <w:sz w:val="24"/>
          <w:szCs w:val="24"/>
        </w:rPr>
        <w:t>Board Members present:</w:t>
      </w:r>
    </w:p>
    <w:p w14:paraId="213E78E2" w14:textId="4AF6F47D" w:rsidR="001D7DB9" w:rsidRDefault="001D7DB9" w:rsidP="001D7DB9">
      <w:pPr>
        <w:spacing w:after="0"/>
        <w:rPr>
          <w:rFonts w:ascii="Times New Roman" w:hAnsi="Times New Roman" w:cs="Times New Roman"/>
          <w:bCs/>
          <w:sz w:val="24"/>
          <w:szCs w:val="24"/>
        </w:rPr>
      </w:pPr>
      <w:r>
        <w:rPr>
          <w:rFonts w:ascii="Times New Roman" w:hAnsi="Times New Roman" w:cs="Times New Roman"/>
          <w:bCs/>
          <w:sz w:val="24"/>
          <w:szCs w:val="24"/>
        </w:rPr>
        <w:t>Barbara Arnold – Vice President</w:t>
      </w:r>
      <w:r>
        <w:rPr>
          <w:rFonts w:ascii="Times New Roman" w:hAnsi="Times New Roman" w:cs="Times New Roman"/>
          <w:bCs/>
          <w:sz w:val="24"/>
          <w:szCs w:val="24"/>
        </w:rPr>
        <w:tab/>
        <w:t xml:space="preserve">Yves DeClerck – Treasurer </w:t>
      </w:r>
      <w:r>
        <w:rPr>
          <w:rFonts w:ascii="Times New Roman" w:hAnsi="Times New Roman" w:cs="Times New Roman"/>
          <w:bCs/>
          <w:sz w:val="24"/>
          <w:szCs w:val="24"/>
        </w:rPr>
        <w:tab/>
        <w:t>Ana Ohnesorgen – Secretary</w:t>
      </w:r>
    </w:p>
    <w:p w14:paraId="2E7848B3" w14:textId="42ACC544" w:rsidR="001D7DB9" w:rsidRDefault="001D7DB9" w:rsidP="001D7DB9">
      <w:pPr>
        <w:spacing w:after="0"/>
        <w:rPr>
          <w:rFonts w:ascii="Times New Roman" w:hAnsi="Times New Roman" w:cs="Times New Roman"/>
          <w:bCs/>
          <w:sz w:val="24"/>
          <w:szCs w:val="24"/>
        </w:rPr>
      </w:pPr>
      <w:r>
        <w:rPr>
          <w:rFonts w:ascii="Times New Roman" w:hAnsi="Times New Roman" w:cs="Times New Roman"/>
          <w:bCs/>
          <w:sz w:val="24"/>
          <w:szCs w:val="24"/>
        </w:rPr>
        <w:t>Richard Thomas – Member at Large</w:t>
      </w:r>
      <w:r>
        <w:rPr>
          <w:rFonts w:ascii="Times New Roman" w:hAnsi="Times New Roman" w:cs="Times New Roman"/>
          <w:bCs/>
          <w:sz w:val="24"/>
          <w:szCs w:val="24"/>
        </w:rPr>
        <w:tab/>
        <w:t>Juana Gray – Member at Large</w:t>
      </w:r>
      <w:r w:rsidR="00431376">
        <w:rPr>
          <w:rFonts w:ascii="Times New Roman" w:hAnsi="Times New Roman" w:cs="Times New Roman"/>
          <w:bCs/>
          <w:sz w:val="24"/>
          <w:szCs w:val="24"/>
        </w:rPr>
        <w:t xml:space="preserve">  Bill </w:t>
      </w:r>
      <w:r w:rsidR="00462EEA">
        <w:rPr>
          <w:rFonts w:ascii="Times New Roman" w:hAnsi="Times New Roman" w:cs="Times New Roman"/>
          <w:bCs/>
          <w:sz w:val="24"/>
          <w:szCs w:val="24"/>
        </w:rPr>
        <w:t>Dolmovic</w:t>
      </w:r>
      <w:r w:rsidR="00431376">
        <w:rPr>
          <w:rFonts w:ascii="Times New Roman" w:hAnsi="Times New Roman" w:cs="Times New Roman"/>
          <w:bCs/>
          <w:sz w:val="24"/>
          <w:szCs w:val="24"/>
        </w:rPr>
        <w:t>-Member at Large</w:t>
      </w:r>
    </w:p>
    <w:p w14:paraId="61AB476B" w14:textId="51F26118" w:rsidR="001D7DB9" w:rsidRPr="001D7DB9" w:rsidRDefault="001D7DB9" w:rsidP="001D7DB9">
      <w:pPr>
        <w:spacing w:after="0"/>
        <w:rPr>
          <w:rFonts w:ascii="Times New Roman" w:hAnsi="Times New Roman" w:cs="Times New Roman"/>
          <w:bCs/>
          <w:sz w:val="24"/>
          <w:szCs w:val="24"/>
        </w:rPr>
      </w:pPr>
      <w:r w:rsidRPr="001D7DB9">
        <w:rPr>
          <w:rFonts w:ascii="Times New Roman" w:hAnsi="Times New Roman" w:cs="Times New Roman"/>
          <w:b/>
          <w:sz w:val="24"/>
          <w:szCs w:val="24"/>
        </w:rPr>
        <w:t>Board Members Absent</w:t>
      </w:r>
      <w:r>
        <w:rPr>
          <w:rFonts w:ascii="Times New Roman" w:hAnsi="Times New Roman" w:cs="Times New Roman"/>
          <w:bCs/>
          <w:sz w:val="24"/>
          <w:szCs w:val="24"/>
        </w:rPr>
        <w:t>: Kit Korf</w:t>
      </w:r>
    </w:p>
    <w:p w14:paraId="43BA0D79" w14:textId="07A4A4F7" w:rsidR="001D7DB9" w:rsidRPr="001D7DB9" w:rsidRDefault="001D7DB9" w:rsidP="001D7DB9">
      <w:pPr>
        <w:spacing w:after="0"/>
        <w:rPr>
          <w:rFonts w:ascii="Times New Roman" w:hAnsi="Times New Roman" w:cs="Times New Roman"/>
          <w:bCs/>
          <w:sz w:val="24"/>
          <w:szCs w:val="24"/>
        </w:rPr>
      </w:pPr>
      <w:r>
        <w:rPr>
          <w:rFonts w:ascii="Times New Roman" w:hAnsi="Times New Roman" w:cs="Times New Roman"/>
          <w:b/>
          <w:sz w:val="24"/>
          <w:szCs w:val="24"/>
        </w:rPr>
        <w:t xml:space="preserve">Others </w:t>
      </w:r>
      <w:proofErr w:type="gramStart"/>
      <w:r>
        <w:rPr>
          <w:rFonts w:ascii="Times New Roman" w:hAnsi="Times New Roman" w:cs="Times New Roman"/>
          <w:b/>
          <w:sz w:val="24"/>
          <w:szCs w:val="24"/>
        </w:rPr>
        <w:t>Present:</w:t>
      </w:r>
      <w:r w:rsidRPr="001D7DB9">
        <w:rPr>
          <w:rFonts w:ascii="Times New Roman" w:hAnsi="Times New Roman" w:cs="Times New Roman"/>
          <w:bCs/>
          <w:sz w:val="24"/>
          <w:szCs w:val="24"/>
        </w:rPr>
        <w:t>,</w:t>
      </w:r>
      <w:proofErr w:type="gramEnd"/>
      <w:r w:rsidRPr="001D7DB9">
        <w:rPr>
          <w:rFonts w:ascii="Times New Roman" w:hAnsi="Times New Roman" w:cs="Times New Roman"/>
          <w:bCs/>
          <w:sz w:val="24"/>
          <w:szCs w:val="24"/>
        </w:rPr>
        <w:t xml:space="preserve"> </w:t>
      </w:r>
      <w:r>
        <w:rPr>
          <w:rFonts w:ascii="Times New Roman" w:hAnsi="Times New Roman" w:cs="Times New Roman"/>
          <w:bCs/>
          <w:sz w:val="24"/>
          <w:szCs w:val="24"/>
        </w:rPr>
        <w:t xml:space="preserve"> </w:t>
      </w:r>
      <w:r w:rsidRPr="001D7DB9">
        <w:rPr>
          <w:rFonts w:ascii="Times New Roman" w:hAnsi="Times New Roman" w:cs="Times New Roman"/>
          <w:bCs/>
          <w:sz w:val="24"/>
          <w:szCs w:val="24"/>
        </w:rPr>
        <w:t>Domini</w:t>
      </w:r>
      <w:r w:rsidR="00431376">
        <w:rPr>
          <w:rFonts w:ascii="Times New Roman" w:hAnsi="Times New Roman" w:cs="Times New Roman"/>
          <w:bCs/>
          <w:sz w:val="24"/>
          <w:szCs w:val="24"/>
        </w:rPr>
        <w:t>que</w:t>
      </w:r>
      <w:r w:rsidRPr="001D7DB9">
        <w:rPr>
          <w:rFonts w:ascii="Times New Roman" w:hAnsi="Times New Roman" w:cs="Times New Roman"/>
          <w:bCs/>
          <w:sz w:val="24"/>
          <w:szCs w:val="24"/>
        </w:rPr>
        <w:t xml:space="preserve"> De</w:t>
      </w:r>
      <w:r>
        <w:rPr>
          <w:rFonts w:ascii="Times New Roman" w:hAnsi="Times New Roman" w:cs="Times New Roman"/>
          <w:bCs/>
          <w:sz w:val="24"/>
          <w:szCs w:val="24"/>
        </w:rPr>
        <w:t>Clerck</w:t>
      </w:r>
      <w:r w:rsidRPr="001D7DB9">
        <w:rPr>
          <w:rFonts w:ascii="Times New Roman" w:hAnsi="Times New Roman" w:cs="Times New Roman"/>
          <w:bCs/>
          <w:sz w:val="24"/>
          <w:szCs w:val="24"/>
        </w:rPr>
        <w:t>, Patty Ru</w:t>
      </w:r>
      <w:r w:rsidR="00AA38D8">
        <w:rPr>
          <w:rFonts w:ascii="Times New Roman" w:hAnsi="Times New Roman" w:cs="Times New Roman"/>
          <w:bCs/>
          <w:sz w:val="24"/>
          <w:szCs w:val="24"/>
        </w:rPr>
        <w:t>e</w:t>
      </w:r>
      <w:r w:rsidRPr="001D7DB9">
        <w:rPr>
          <w:rFonts w:ascii="Times New Roman" w:hAnsi="Times New Roman" w:cs="Times New Roman"/>
          <w:bCs/>
          <w:sz w:val="24"/>
          <w:szCs w:val="24"/>
        </w:rPr>
        <w:t>ger, Dave LaPere, Frank Ohnesorgen</w:t>
      </w:r>
      <w:r>
        <w:rPr>
          <w:rFonts w:ascii="Times New Roman" w:hAnsi="Times New Roman" w:cs="Times New Roman"/>
          <w:b/>
          <w:sz w:val="24"/>
          <w:szCs w:val="24"/>
        </w:rPr>
        <w:t xml:space="preserve">, </w:t>
      </w:r>
      <w:r>
        <w:rPr>
          <w:rFonts w:ascii="Times New Roman" w:hAnsi="Times New Roman" w:cs="Times New Roman"/>
          <w:bCs/>
          <w:sz w:val="24"/>
          <w:szCs w:val="24"/>
        </w:rPr>
        <w:t>Tamm</w:t>
      </w:r>
      <w:r w:rsidR="00BF0F61">
        <w:rPr>
          <w:rFonts w:ascii="Times New Roman" w:hAnsi="Times New Roman" w:cs="Times New Roman"/>
          <w:bCs/>
          <w:sz w:val="24"/>
          <w:szCs w:val="24"/>
        </w:rPr>
        <w:t>i Stewart</w:t>
      </w:r>
      <w:r>
        <w:rPr>
          <w:rFonts w:ascii="Times New Roman" w:hAnsi="Times New Roman" w:cs="Times New Roman"/>
          <w:bCs/>
          <w:sz w:val="24"/>
          <w:szCs w:val="24"/>
        </w:rPr>
        <w:t xml:space="preserve"> </w:t>
      </w:r>
    </w:p>
    <w:p w14:paraId="40F3D8EA" w14:textId="77777777" w:rsidR="001D7DB9" w:rsidRPr="001D7DB9" w:rsidRDefault="001D7DB9" w:rsidP="001D7DB9">
      <w:pPr>
        <w:spacing w:after="0"/>
        <w:rPr>
          <w:rFonts w:ascii="Times New Roman" w:hAnsi="Times New Roman" w:cs="Times New Roman"/>
          <w:b/>
          <w:sz w:val="24"/>
          <w:szCs w:val="24"/>
        </w:rPr>
      </w:pPr>
    </w:p>
    <w:p w14:paraId="773FA702" w14:textId="1858BCE3" w:rsidR="00972D82" w:rsidRPr="00972D82" w:rsidRDefault="00972D82" w:rsidP="00D041F9">
      <w:pPr>
        <w:spacing w:after="0"/>
        <w:rPr>
          <w:rFonts w:ascii="Times New Roman" w:hAnsi="Times New Roman" w:cs="Times New Roman"/>
          <w:sz w:val="24"/>
          <w:szCs w:val="24"/>
        </w:rPr>
      </w:pPr>
    </w:p>
    <w:p w14:paraId="5FF6E977" w14:textId="77777777" w:rsidR="00972D82" w:rsidRDefault="00972D82" w:rsidP="00D041F9">
      <w:pPr>
        <w:pStyle w:val="ListParagraph"/>
        <w:numPr>
          <w:ilvl w:val="0"/>
          <w:numId w:val="1"/>
        </w:numPr>
        <w:spacing w:after="0"/>
        <w:rPr>
          <w:rFonts w:ascii="Times New Roman" w:hAnsi="Times New Roman" w:cs="Times New Roman"/>
          <w:b/>
          <w:sz w:val="24"/>
          <w:szCs w:val="24"/>
        </w:rPr>
      </w:pPr>
      <w:r w:rsidRPr="00D041F9">
        <w:rPr>
          <w:rFonts w:ascii="Times New Roman" w:hAnsi="Times New Roman" w:cs="Times New Roman"/>
          <w:b/>
          <w:sz w:val="24"/>
          <w:szCs w:val="24"/>
        </w:rPr>
        <w:t>Review and Approval of Past Minutes:</w:t>
      </w:r>
    </w:p>
    <w:p w14:paraId="1E67703F" w14:textId="62551EA0" w:rsidR="004E16D0" w:rsidRPr="004E16D0" w:rsidRDefault="00641E03" w:rsidP="00D100C9">
      <w:pPr>
        <w:tabs>
          <w:tab w:val="center" w:pos="5580"/>
        </w:tabs>
        <w:ind w:left="360"/>
        <w:rPr>
          <w:rFonts w:ascii="Times New Roman" w:hAnsi="Times New Roman" w:cs="Times New Roman"/>
        </w:rPr>
      </w:pPr>
      <w:r>
        <w:rPr>
          <w:rFonts w:ascii="Times New Roman" w:hAnsi="Times New Roman" w:cs="Times New Roman"/>
        </w:rPr>
        <w:t xml:space="preserve">a)  </w:t>
      </w:r>
      <w:r w:rsidR="001B6958" w:rsidRPr="00641E03">
        <w:rPr>
          <w:rFonts w:ascii="Times New Roman" w:hAnsi="Times New Roman" w:cs="Times New Roman"/>
        </w:rPr>
        <w:t>Minutes of</w:t>
      </w:r>
      <w:r w:rsidR="00B5070F" w:rsidRPr="00641E03">
        <w:rPr>
          <w:rFonts w:ascii="Times New Roman" w:hAnsi="Times New Roman" w:cs="Times New Roman"/>
        </w:rPr>
        <w:t xml:space="preserve"> </w:t>
      </w:r>
      <w:r w:rsidR="006C3468">
        <w:rPr>
          <w:rFonts w:ascii="Times New Roman" w:hAnsi="Times New Roman" w:cs="Times New Roman"/>
        </w:rPr>
        <w:t>September</w:t>
      </w:r>
      <w:r w:rsidR="009F373A">
        <w:rPr>
          <w:rFonts w:ascii="Times New Roman" w:hAnsi="Times New Roman" w:cs="Times New Roman"/>
        </w:rPr>
        <w:t xml:space="preserve"> </w:t>
      </w:r>
      <w:r w:rsidR="006C3468">
        <w:rPr>
          <w:rFonts w:ascii="Times New Roman" w:hAnsi="Times New Roman" w:cs="Times New Roman"/>
        </w:rPr>
        <w:t>1</w:t>
      </w:r>
      <w:r w:rsidR="004D4C51">
        <w:rPr>
          <w:rFonts w:ascii="Times New Roman" w:hAnsi="Times New Roman" w:cs="Times New Roman"/>
        </w:rPr>
        <w:t>, 201</w:t>
      </w:r>
      <w:r w:rsidR="00962F1F">
        <w:rPr>
          <w:rFonts w:ascii="Times New Roman" w:hAnsi="Times New Roman" w:cs="Times New Roman"/>
        </w:rPr>
        <w:t>9</w:t>
      </w:r>
      <w:r w:rsidR="00426F72">
        <w:rPr>
          <w:rFonts w:ascii="Times New Roman" w:hAnsi="Times New Roman" w:cs="Times New Roman"/>
        </w:rPr>
        <w:t>: Minutes were sent to all members per email.  Hard copy of minutes was not available for meeting due to power outage per A. Ohnesorgen, PPOA sec.</w:t>
      </w:r>
      <w:r w:rsidR="00D100C9">
        <w:rPr>
          <w:rFonts w:ascii="Times New Roman" w:hAnsi="Times New Roman" w:cs="Times New Roman"/>
        </w:rPr>
        <w:tab/>
      </w:r>
    </w:p>
    <w:p w14:paraId="5B6F88FF" w14:textId="77777777" w:rsidR="00706B02" w:rsidRPr="00706B02" w:rsidRDefault="00331D49" w:rsidP="00706B02">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 xml:space="preserve">Treasurer's Report: </w:t>
      </w:r>
      <w:r w:rsidR="00FF58C3">
        <w:rPr>
          <w:rFonts w:ascii="Times New Roman" w:hAnsi="Times New Roman" w:cs="Times New Roman"/>
          <w:b/>
          <w:sz w:val="24"/>
          <w:szCs w:val="24"/>
        </w:rPr>
        <w:t xml:space="preserve"> </w:t>
      </w:r>
      <w:r w:rsidR="00184460">
        <w:rPr>
          <w:rFonts w:ascii="Times New Roman" w:hAnsi="Times New Roman" w:cs="Times New Roman"/>
          <w:sz w:val="24"/>
          <w:szCs w:val="24"/>
        </w:rPr>
        <w:t>Yves DeClerck</w:t>
      </w:r>
    </w:p>
    <w:p w14:paraId="49E6BBDA" w14:textId="7684D576" w:rsidR="00426F72" w:rsidRPr="00706B02" w:rsidRDefault="00426F72" w:rsidP="00706B02">
      <w:pPr>
        <w:pStyle w:val="ListParagraph"/>
        <w:spacing w:after="0"/>
        <w:rPr>
          <w:rFonts w:ascii="Times New Roman" w:hAnsi="Times New Roman" w:cs="Times New Roman"/>
          <w:b/>
          <w:sz w:val="24"/>
          <w:szCs w:val="24"/>
        </w:rPr>
      </w:pPr>
      <w:r w:rsidRPr="00706B02">
        <w:rPr>
          <w:rFonts w:ascii="Times New Roman" w:hAnsi="Times New Roman" w:cs="Times New Roman"/>
          <w:b/>
          <w:sz w:val="24"/>
          <w:szCs w:val="24"/>
        </w:rPr>
        <w:t>Cash Flow:</w:t>
      </w:r>
      <w:r w:rsidRPr="00706B02">
        <w:rPr>
          <w:rFonts w:ascii="Times New Roman" w:hAnsi="Times New Roman" w:cs="Times New Roman"/>
          <w:bCs/>
          <w:sz w:val="24"/>
          <w:szCs w:val="24"/>
        </w:rPr>
        <w:t xml:space="preserve"> Income     </w:t>
      </w:r>
      <w:r w:rsidR="00706B02">
        <w:rPr>
          <w:rFonts w:ascii="Times New Roman" w:hAnsi="Times New Roman" w:cs="Times New Roman"/>
          <w:bCs/>
          <w:sz w:val="24"/>
          <w:szCs w:val="24"/>
        </w:rPr>
        <w:t xml:space="preserve">     </w:t>
      </w:r>
      <w:r w:rsidRPr="00706B02">
        <w:rPr>
          <w:rFonts w:ascii="Times New Roman" w:hAnsi="Times New Roman" w:cs="Times New Roman"/>
          <w:bCs/>
          <w:sz w:val="24"/>
          <w:szCs w:val="24"/>
        </w:rPr>
        <w:t>$7516.00</w:t>
      </w:r>
      <w:r w:rsidR="00706B02">
        <w:rPr>
          <w:rFonts w:ascii="Times New Roman" w:hAnsi="Times New Roman" w:cs="Times New Roman"/>
          <w:bCs/>
          <w:sz w:val="24"/>
          <w:szCs w:val="24"/>
        </w:rPr>
        <w:tab/>
      </w:r>
      <w:r w:rsidRPr="00706B02">
        <w:rPr>
          <w:rFonts w:ascii="Times New Roman" w:hAnsi="Times New Roman" w:cs="Times New Roman"/>
          <w:b/>
          <w:sz w:val="24"/>
          <w:szCs w:val="24"/>
        </w:rPr>
        <w:t>Bank Account</w:t>
      </w:r>
      <w:r w:rsidR="00706B02" w:rsidRPr="00706B02">
        <w:rPr>
          <w:rFonts w:ascii="Times New Roman" w:hAnsi="Times New Roman" w:cs="Times New Roman"/>
          <w:b/>
          <w:sz w:val="24"/>
          <w:szCs w:val="24"/>
        </w:rPr>
        <w:t>:</w:t>
      </w:r>
      <w:r w:rsidRPr="00706B02">
        <w:rPr>
          <w:rFonts w:ascii="Times New Roman" w:hAnsi="Times New Roman" w:cs="Times New Roman"/>
          <w:bCs/>
          <w:sz w:val="24"/>
          <w:szCs w:val="24"/>
        </w:rPr>
        <w:t xml:space="preserve"> </w:t>
      </w:r>
      <w:r w:rsidR="00706B02">
        <w:rPr>
          <w:rFonts w:ascii="Times New Roman" w:hAnsi="Times New Roman" w:cs="Times New Roman"/>
          <w:bCs/>
          <w:sz w:val="24"/>
          <w:szCs w:val="24"/>
        </w:rPr>
        <w:t>1</w:t>
      </w:r>
      <w:r w:rsidRPr="00706B02">
        <w:rPr>
          <w:rFonts w:ascii="Times New Roman" w:hAnsi="Times New Roman" w:cs="Times New Roman"/>
          <w:bCs/>
          <w:sz w:val="24"/>
          <w:szCs w:val="24"/>
        </w:rPr>
        <w:t xml:space="preserve">2/25  </w:t>
      </w:r>
      <w:r w:rsidR="00706B02">
        <w:rPr>
          <w:rFonts w:ascii="Times New Roman" w:hAnsi="Times New Roman" w:cs="Times New Roman"/>
          <w:bCs/>
          <w:sz w:val="24"/>
          <w:szCs w:val="24"/>
        </w:rPr>
        <w:t xml:space="preserve"> </w:t>
      </w:r>
      <w:r w:rsidRPr="00706B02">
        <w:rPr>
          <w:rFonts w:ascii="Times New Roman" w:hAnsi="Times New Roman" w:cs="Times New Roman"/>
          <w:bCs/>
          <w:sz w:val="24"/>
          <w:szCs w:val="24"/>
        </w:rPr>
        <w:t>$26498.26</w:t>
      </w:r>
      <w:r w:rsidRPr="00706B02">
        <w:rPr>
          <w:rFonts w:ascii="Times New Roman" w:hAnsi="Times New Roman" w:cs="Times New Roman"/>
          <w:bCs/>
          <w:sz w:val="24"/>
          <w:szCs w:val="24"/>
        </w:rPr>
        <w:tab/>
      </w:r>
      <w:r w:rsidRPr="00706B02">
        <w:rPr>
          <w:rFonts w:ascii="Times New Roman" w:hAnsi="Times New Roman" w:cs="Times New Roman"/>
          <w:b/>
          <w:sz w:val="24"/>
          <w:szCs w:val="24"/>
        </w:rPr>
        <w:t>Membership 17-</w:t>
      </w:r>
      <w:proofErr w:type="gramStart"/>
      <w:r w:rsidRPr="00706B02">
        <w:rPr>
          <w:rFonts w:ascii="Times New Roman" w:hAnsi="Times New Roman" w:cs="Times New Roman"/>
          <w:b/>
          <w:sz w:val="24"/>
          <w:szCs w:val="24"/>
        </w:rPr>
        <w:t>18</w:t>
      </w:r>
      <w:r w:rsidRPr="00706B02">
        <w:rPr>
          <w:rFonts w:ascii="Times New Roman" w:hAnsi="Times New Roman" w:cs="Times New Roman"/>
          <w:bCs/>
          <w:sz w:val="24"/>
          <w:szCs w:val="24"/>
        </w:rPr>
        <w:t xml:space="preserve">  $</w:t>
      </w:r>
      <w:proofErr w:type="gramEnd"/>
      <w:r w:rsidRPr="00706B02">
        <w:rPr>
          <w:rFonts w:ascii="Times New Roman" w:hAnsi="Times New Roman" w:cs="Times New Roman"/>
          <w:bCs/>
          <w:sz w:val="24"/>
          <w:szCs w:val="24"/>
        </w:rPr>
        <w:t>3547</w:t>
      </w:r>
    </w:p>
    <w:p w14:paraId="6D19D620" w14:textId="60FDFAF0" w:rsidR="00426F72" w:rsidRDefault="00426F72" w:rsidP="00426F72">
      <w:pPr>
        <w:pStyle w:val="ListParagraph"/>
        <w:spacing w:after="0"/>
        <w:ind w:left="1080"/>
        <w:rPr>
          <w:rFonts w:ascii="Times New Roman" w:hAnsi="Times New Roman" w:cs="Times New Roman"/>
          <w:bCs/>
          <w:sz w:val="24"/>
          <w:szCs w:val="24"/>
        </w:rPr>
      </w:pPr>
      <w:r>
        <w:rPr>
          <w:rFonts w:ascii="Times New Roman" w:hAnsi="Times New Roman" w:cs="Times New Roman"/>
          <w:bCs/>
          <w:sz w:val="24"/>
          <w:szCs w:val="24"/>
        </w:rPr>
        <w:t xml:space="preserve">             Expenses </w:t>
      </w:r>
      <w:r w:rsidR="00706B02">
        <w:rPr>
          <w:rFonts w:ascii="Times New Roman" w:hAnsi="Times New Roman" w:cs="Times New Roman"/>
          <w:bCs/>
          <w:sz w:val="24"/>
          <w:szCs w:val="24"/>
        </w:rPr>
        <w:t xml:space="preserve">       </w:t>
      </w:r>
      <w:r>
        <w:rPr>
          <w:rFonts w:ascii="Times New Roman" w:hAnsi="Times New Roman" w:cs="Times New Roman"/>
          <w:bCs/>
          <w:sz w:val="24"/>
          <w:szCs w:val="24"/>
        </w:rPr>
        <w:t>$5988.17</w:t>
      </w:r>
      <w:r>
        <w:rPr>
          <w:rFonts w:ascii="Times New Roman" w:hAnsi="Times New Roman" w:cs="Times New Roman"/>
          <w:bCs/>
          <w:sz w:val="24"/>
          <w:szCs w:val="24"/>
        </w:rPr>
        <w:tab/>
        <w:t xml:space="preserve">                       </w:t>
      </w:r>
      <w:r w:rsidR="00706B02">
        <w:rPr>
          <w:rFonts w:ascii="Times New Roman" w:hAnsi="Times New Roman" w:cs="Times New Roman"/>
          <w:bCs/>
          <w:sz w:val="24"/>
          <w:szCs w:val="24"/>
        </w:rPr>
        <w:t xml:space="preserve">   </w:t>
      </w:r>
      <w:r>
        <w:rPr>
          <w:rFonts w:ascii="Times New Roman" w:hAnsi="Times New Roman" w:cs="Times New Roman"/>
          <w:bCs/>
          <w:sz w:val="24"/>
          <w:szCs w:val="24"/>
        </w:rPr>
        <w:t xml:space="preserve"> 11/</w:t>
      </w:r>
      <w:proofErr w:type="gramStart"/>
      <w:r>
        <w:rPr>
          <w:rFonts w:ascii="Times New Roman" w:hAnsi="Times New Roman" w:cs="Times New Roman"/>
          <w:bCs/>
          <w:sz w:val="24"/>
          <w:szCs w:val="24"/>
        </w:rPr>
        <w:t>29</w:t>
      </w:r>
      <w:r w:rsidR="00706B02">
        <w:rPr>
          <w:rFonts w:ascii="Times New Roman" w:hAnsi="Times New Roman" w:cs="Times New Roman"/>
          <w:bCs/>
          <w:sz w:val="24"/>
          <w:szCs w:val="24"/>
        </w:rPr>
        <w:t xml:space="preserve">  </w:t>
      </w:r>
      <w:r>
        <w:rPr>
          <w:rFonts w:ascii="Times New Roman" w:hAnsi="Times New Roman" w:cs="Times New Roman"/>
          <w:bCs/>
          <w:sz w:val="24"/>
          <w:szCs w:val="24"/>
        </w:rPr>
        <w:t>$</w:t>
      </w:r>
      <w:proofErr w:type="gramEnd"/>
      <w:r>
        <w:rPr>
          <w:rFonts w:ascii="Times New Roman" w:hAnsi="Times New Roman" w:cs="Times New Roman"/>
          <w:bCs/>
          <w:sz w:val="24"/>
          <w:szCs w:val="24"/>
        </w:rPr>
        <w:t>28097.97</w:t>
      </w:r>
      <w:r>
        <w:rPr>
          <w:rFonts w:ascii="Times New Roman" w:hAnsi="Times New Roman" w:cs="Times New Roman"/>
          <w:bCs/>
          <w:sz w:val="24"/>
          <w:szCs w:val="24"/>
        </w:rPr>
        <w:tab/>
      </w:r>
      <w:r w:rsidRPr="00706B02">
        <w:rPr>
          <w:rFonts w:ascii="Times New Roman" w:hAnsi="Times New Roman" w:cs="Times New Roman"/>
          <w:b/>
          <w:sz w:val="24"/>
          <w:szCs w:val="24"/>
        </w:rPr>
        <w:t>Membership 2019</w:t>
      </w:r>
      <w:r>
        <w:rPr>
          <w:rFonts w:ascii="Times New Roman" w:hAnsi="Times New Roman" w:cs="Times New Roman"/>
          <w:bCs/>
          <w:sz w:val="24"/>
          <w:szCs w:val="24"/>
        </w:rPr>
        <w:t xml:space="preserve">   $3155</w:t>
      </w:r>
    </w:p>
    <w:p w14:paraId="0183BE3F" w14:textId="77777777" w:rsidR="00706B02" w:rsidRDefault="00706B02" w:rsidP="00706B02">
      <w:pPr>
        <w:pStyle w:val="ListParagraph"/>
        <w:spacing w:after="0"/>
        <w:ind w:left="1080"/>
        <w:rPr>
          <w:rFonts w:ascii="Times New Roman" w:hAnsi="Times New Roman" w:cs="Times New Roman"/>
          <w:bCs/>
          <w:sz w:val="24"/>
          <w:szCs w:val="24"/>
        </w:rPr>
      </w:pPr>
      <w:r>
        <w:rPr>
          <w:rFonts w:ascii="Times New Roman" w:hAnsi="Times New Roman" w:cs="Times New Roman"/>
          <w:bCs/>
          <w:sz w:val="24"/>
          <w:szCs w:val="24"/>
        </w:rPr>
        <w:t xml:space="preserve">             </w:t>
      </w:r>
      <w:r w:rsidR="00426F72">
        <w:rPr>
          <w:rFonts w:ascii="Times New Roman" w:hAnsi="Times New Roman" w:cs="Times New Roman"/>
          <w:bCs/>
          <w:sz w:val="24"/>
          <w:szCs w:val="24"/>
        </w:rPr>
        <w:t>Gain/Loss</w:t>
      </w:r>
      <w:r>
        <w:rPr>
          <w:rFonts w:ascii="Times New Roman" w:hAnsi="Times New Roman" w:cs="Times New Roman"/>
          <w:bCs/>
          <w:sz w:val="24"/>
          <w:szCs w:val="24"/>
        </w:rPr>
        <w:t xml:space="preserve">       </w:t>
      </w:r>
      <w:r w:rsidR="00426F72">
        <w:rPr>
          <w:rFonts w:ascii="Times New Roman" w:hAnsi="Times New Roman" w:cs="Times New Roman"/>
          <w:bCs/>
          <w:sz w:val="24"/>
          <w:szCs w:val="24"/>
        </w:rPr>
        <w:t>$15</w:t>
      </w:r>
      <w:r w:rsidR="00493CDF">
        <w:rPr>
          <w:rFonts w:ascii="Times New Roman" w:hAnsi="Times New Roman" w:cs="Times New Roman"/>
          <w:bCs/>
          <w:sz w:val="24"/>
          <w:szCs w:val="24"/>
        </w:rPr>
        <w:t>27.83</w:t>
      </w:r>
      <w:r w:rsidR="00426F72">
        <w:rPr>
          <w:rFonts w:ascii="Times New Roman" w:hAnsi="Times New Roman" w:cs="Times New Roman"/>
          <w:bCs/>
          <w:sz w:val="24"/>
          <w:szCs w:val="24"/>
        </w:rPr>
        <w:tab/>
      </w:r>
      <w:r w:rsidR="00493CDF">
        <w:rPr>
          <w:rFonts w:ascii="Times New Roman" w:hAnsi="Times New Roman" w:cs="Times New Roman"/>
          <w:bCs/>
          <w:sz w:val="24"/>
          <w:szCs w:val="24"/>
        </w:rPr>
        <w:t xml:space="preserve">               Gain/Loss   </w:t>
      </w:r>
      <w:r>
        <w:rPr>
          <w:rFonts w:ascii="Times New Roman" w:hAnsi="Times New Roman" w:cs="Times New Roman"/>
          <w:bCs/>
          <w:sz w:val="24"/>
          <w:szCs w:val="24"/>
        </w:rPr>
        <w:t xml:space="preserve">    </w:t>
      </w:r>
      <w:r w:rsidR="00493CDF">
        <w:rPr>
          <w:rFonts w:ascii="Times New Roman" w:hAnsi="Times New Roman" w:cs="Times New Roman"/>
          <w:bCs/>
          <w:sz w:val="24"/>
          <w:szCs w:val="24"/>
        </w:rPr>
        <w:t>$1599.28</w:t>
      </w:r>
    </w:p>
    <w:p w14:paraId="177758DD" w14:textId="05543FBC" w:rsidR="00706B02" w:rsidRDefault="00706B02" w:rsidP="00706B02">
      <w:pPr>
        <w:spacing w:after="0"/>
        <w:ind w:firstLine="720"/>
        <w:rPr>
          <w:rFonts w:ascii="Times New Roman" w:hAnsi="Times New Roman" w:cs="Times New Roman"/>
          <w:bCs/>
          <w:sz w:val="24"/>
          <w:szCs w:val="24"/>
        </w:rPr>
      </w:pPr>
      <w:r w:rsidRPr="009910C6">
        <w:rPr>
          <w:rFonts w:ascii="Times New Roman" w:hAnsi="Times New Roman" w:cs="Times New Roman"/>
          <w:b/>
          <w:sz w:val="24"/>
          <w:szCs w:val="24"/>
        </w:rPr>
        <w:t>Fire Brigade Account:</w:t>
      </w:r>
      <w:r>
        <w:rPr>
          <w:rFonts w:ascii="Times New Roman" w:hAnsi="Times New Roman" w:cs="Times New Roman"/>
          <w:bCs/>
          <w:sz w:val="24"/>
          <w:szCs w:val="24"/>
        </w:rPr>
        <w:t xml:space="preserve"> </w:t>
      </w:r>
      <w:proofErr w:type="gramStart"/>
      <w:r>
        <w:rPr>
          <w:rFonts w:ascii="Times New Roman" w:hAnsi="Times New Roman" w:cs="Times New Roman"/>
          <w:bCs/>
          <w:sz w:val="24"/>
          <w:szCs w:val="24"/>
        </w:rPr>
        <w:t xml:space="preserve">Donations </w:t>
      </w:r>
      <w:r w:rsidR="009910C6">
        <w:rPr>
          <w:rFonts w:ascii="Times New Roman" w:hAnsi="Times New Roman" w:cs="Times New Roman"/>
          <w:bCs/>
          <w:sz w:val="24"/>
          <w:szCs w:val="24"/>
        </w:rPr>
        <w:t xml:space="preserve"> $</w:t>
      </w:r>
      <w:proofErr w:type="gramEnd"/>
      <w:r>
        <w:rPr>
          <w:rFonts w:ascii="Times New Roman" w:hAnsi="Times New Roman" w:cs="Times New Roman"/>
          <w:bCs/>
          <w:sz w:val="24"/>
          <w:szCs w:val="24"/>
        </w:rPr>
        <w:t>2960.00</w:t>
      </w:r>
    </w:p>
    <w:p w14:paraId="2C3CFBA5" w14:textId="1942F6B1" w:rsidR="009910C6" w:rsidRDefault="00706B02" w:rsidP="00706B02">
      <w:pPr>
        <w:spacing w:after="0"/>
        <w:ind w:firstLine="720"/>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 xml:space="preserve"> </w:t>
      </w:r>
      <w:r w:rsidR="009910C6">
        <w:rPr>
          <w:rFonts w:ascii="Times New Roman" w:hAnsi="Times New Roman" w:cs="Times New Roman"/>
          <w:bCs/>
          <w:sz w:val="24"/>
          <w:szCs w:val="24"/>
        </w:rPr>
        <w:t xml:space="preserve">  Expenses    $2498.87</w:t>
      </w:r>
    </w:p>
    <w:p w14:paraId="42D312C5" w14:textId="0B5B04FE" w:rsidR="00426F72" w:rsidRPr="00706B02" w:rsidRDefault="009910C6" w:rsidP="00706B02">
      <w:pPr>
        <w:spacing w:after="0"/>
        <w:ind w:firstLine="720"/>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 xml:space="preserve">   Balance        $461.00</w:t>
      </w:r>
      <w:r w:rsidR="00426F72" w:rsidRPr="00706B02">
        <w:rPr>
          <w:rFonts w:ascii="Times New Roman" w:hAnsi="Times New Roman" w:cs="Times New Roman"/>
          <w:bCs/>
          <w:sz w:val="24"/>
          <w:szCs w:val="24"/>
        </w:rPr>
        <w:t xml:space="preserve"> </w:t>
      </w:r>
    </w:p>
    <w:p w14:paraId="08E05FE6" w14:textId="77777777" w:rsidR="007C5E23" w:rsidRPr="005E11DB" w:rsidRDefault="007C5E23" w:rsidP="007C5E23">
      <w:pPr>
        <w:pStyle w:val="ListParagraph"/>
        <w:rPr>
          <w:rFonts w:ascii="Times New Roman" w:hAnsi="Times New Roman" w:cs="Times New Roman"/>
          <w:b/>
          <w:sz w:val="24"/>
          <w:szCs w:val="24"/>
        </w:rPr>
      </w:pPr>
    </w:p>
    <w:p w14:paraId="22CBBC32" w14:textId="77777777" w:rsidR="00F44E21" w:rsidRPr="00381AB8" w:rsidRDefault="00972D82" w:rsidP="00381AB8">
      <w:pPr>
        <w:pStyle w:val="ListParagraph"/>
        <w:numPr>
          <w:ilvl w:val="0"/>
          <w:numId w:val="1"/>
        </w:numPr>
        <w:spacing w:after="0"/>
        <w:rPr>
          <w:rFonts w:ascii="Times New Roman" w:hAnsi="Times New Roman" w:cs="Times New Roman"/>
          <w:sz w:val="24"/>
          <w:szCs w:val="24"/>
        </w:rPr>
      </w:pPr>
      <w:r w:rsidRPr="00381AB8">
        <w:rPr>
          <w:rFonts w:ascii="Times New Roman" w:hAnsi="Times New Roman" w:cs="Times New Roman"/>
          <w:b/>
          <w:sz w:val="24"/>
          <w:szCs w:val="24"/>
        </w:rPr>
        <w:t>Old Business:</w:t>
      </w:r>
    </w:p>
    <w:p w14:paraId="7CFF8DA2" w14:textId="38FE99A7" w:rsidR="00F44E21" w:rsidRDefault="00941D10" w:rsidP="00F44E21">
      <w:pPr>
        <w:pStyle w:val="ListParagraph"/>
        <w:numPr>
          <w:ilvl w:val="0"/>
          <w:numId w:val="15"/>
        </w:numPr>
        <w:spacing w:after="0"/>
        <w:rPr>
          <w:rFonts w:ascii="Times New Roman" w:hAnsi="Times New Roman" w:cs="Times New Roman"/>
          <w:sz w:val="24"/>
          <w:szCs w:val="24"/>
        </w:rPr>
      </w:pPr>
      <w:r>
        <w:rPr>
          <w:rFonts w:ascii="Times New Roman" w:hAnsi="Times New Roman" w:cs="Times New Roman"/>
          <w:sz w:val="24"/>
          <w:szCs w:val="24"/>
        </w:rPr>
        <w:t xml:space="preserve">Update on </w:t>
      </w:r>
      <w:r w:rsidR="005F6A80">
        <w:rPr>
          <w:rFonts w:ascii="Times New Roman" w:hAnsi="Times New Roman" w:cs="Times New Roman"/>
          <w:sz w:val="24"/>
          <w:szCs w:val="24"/>
        </w:rPr>
        <w:t xml:space="preserve">Summit </w:t>
      </w:r>
      <w:r w:rsidR="000E25C1">
        <w:rPr>
          <w:rFonts w:ascii="Times New Roman" w:hAnsi="Times New Roman" w:cs="Times New Roman"/>
          <w:sz w:val="24"/>
          <w:szCs w:val="24"/>
        </w:rPr>
        <w:t>Siren</w:t>
      </w:r>
      <w:r w:rsidR="00026A03">
        <w:rPr>
          <w:rFonts w:ascii="Times New Roman" w:hAnsi="Times New Roman" w:cs="Times New Roman"/>
          <w:sz w:val="24"/>
          <w:szCs w:val="24"/>
        </w:rPr>
        <w:t xml:space="preserve"> </w:t>
      </w:r>
      <w:r w:rsidR="00CB26D8">
        <w:rPr>
          <w:rFonts w:ascii="Times New Roman" w:hAnsi="Times New Roman" w:cs="Times New Roman"/>
          <w:sz w:val="24"/>
          <w:szCs w:val="24"/>
        </w:rPr>
        <w:t>–</w:t>
      </w:r>
      <w:r w:rsidR="00026A03">
        <w:rPr>
          <w:rFonts w:ascii="Times New Roman" w:hAnsi="Times New Roman" w:cs="Times New Roman"/>
          <w:sz w:val="24"/>
          <w:szCs w:val="24"/>
        </w:rPr>
        <w:t xml:space="preserve"> </w:t>
      </w:r>
      <w:r w:rsidR="00E45ED8">
        <w:rPr>
          <w:rFonts w:ascii="Times New Roman" w:hAnsi="Times New Roman" w:cs="Times New Roman"/>
          <w:sz w:val="24"/>
          <w:szCs w:val="24"/>
        </w:rPr>
        <w:t>Dana Stewart</w:t>
      </w:r>
      <w:r w:rsidR="007320E1">
        <w:rPr>
          <w:rFonts w:ascii="Times New Roman" w:hAnsi="Times New Roman" w:cs="Times New Roman"/>
          <w:sz w:val="24"/>
          <w:szCs w:val="24"/>
        </w:rPr>
        <w:t>, Dave LaPere</w:t>
      </w:r>
    </w:p>
    <w:p w14:paraId="7C6B327F" w14:textId="18A55E44" w:rsidR="00F807EE" w:rsidRPr="00F807EE" w:rsidRDefault="009910C6" w:rsidP="00F807EE">
      <w:pPr>
        <w:pStyle w:val="ListParagraph"/>
        <w:spacing w:after="0"/>
        <w:rPr>
          <w:rFonts w:ascii="Times New Roman" w:hAnsi="Times New Roman" w:cs="Times New Roman"/>
          <w:sz w:val="24"/>
          <w:szCs w:val="24"/>
        </w:rPr>
      </w:pPr>
      <w:r>
        <w:rPr>
          <w:rFonts w:ascii="Times New Roman" w:hAnsi="Times New Roman" w:cs="Times New Roman"/>
          <w:sz w:val="24"/>
          <w:szCs w:val="24"/>
        </w:rPr>
        <w:t xml:space="preserve">Old siren </w:t>
      </w:r>
      <w:r w:rsidR="00F807EE">
        <w:rPr>
          <w:rFonts w:ascii="Times New Roman" w:hAnsi="Times New Roman" w:cs="Times New Roman"/>
          <w:sz w:val="24"/>
          <w:szCs w:val="24"/>
        </w:rPr>
        <w:t xml:space="preserve">at Brigade building </w:t>
      </w:r>
      <w:r>
        <w:rPr>
          <w:rFonts w:ascii="Times New Roman" w:hAnsi="Times New Roman" w:cs="Times New Roman"/>
          <w:sz w:val="24"/>
          <w:szCs w:val="24"/>
        </w:rPr>
        <w:t xml:space="preserve">and siren </w:t>
      </w:r>
      <w:r w:rsidR="00F807EE">
        <w:rPr>
          <w:rFonts w:ascii="Times New Roman" w:hAnsi="Times New Roman" w:cs="Times New Roman"/>
          <w:sz w:val="24"/>
          <w:szCs w:val="24"/>
        </w:rPr>
        <w:t xml:space="preserve">at water tank </w:t>
      </w:r>
      <w:r>
        <w:rPr>
          <w:rFonts w:ascii="Times New Roman" w:hAnsi="Times New Roman" w:cs="Times New Roman"/>
          <w:sz w:val="24"/>
          <w:szCs w:val="24"/>
        </w:rPr>
        <w:t xml:space="preserve">were connected at one time, new </w:t>
      </w:r>
      <w:r w:rsidR="00F807EE">
        <w:rPr>
          <w:rFonts w:ascii="Times New Roman" w:hAnsi="Times New Roman" w:cs="Times New Roman"/>
          <w:sz w:val="24"/>
          <w:szCs w:val="24"/>
        </w:rPr>
        <w:t>siren</w:t>
      </w:r>
      <w:r>
        <w:rPr>
          <w:rFonts w:ascii="Times New Roman" w:hAnsi="Times New Roman" w:cs="Times New Roman"/>
          <w:sz w:val="24"/>
          <w:szCs w:val="24"/>
        </w:rPr>
        <w:t xml:space="preserve"> at water tank was disconnected when new water tank installed. Cost to evaluate system to reconnect new siren at water tank is unknown. Discussion: Test old siren to find out where it is heard and not heard.  It is important part of community alert system. Dave will get quote to evaluate system and bring to next meeting in Spring.  Possibly have person who goes up to tank to turn system off, turn on siren manually, or put timer on siren to turn off after specified amount of time.</w:t>
      </w:r>
      <w:r w:rsidRPr="00F807EE">
        <w:rPr>
          <w:rFonts w:ascii="Times New Roman" w:hAnsi="Times New Roman" w:cs="Times New Roman"/>
          <w:sz w:val="24"/>
          <w:szCs w:val="24"/>
        </w:rPr>
        <w:t xml:space="preserve"> </w:t>
      </w:r>
    </w:p>
    <w:p w14:paraId="04E3011F" w14:textId="079A58FD" w:rsidR="009910C6" w:rsidRPr="00F807EE" w:rsidRDefault="009E2B64" w:rsidP="00F807EE">
      <w:pPr>
        <w:pStyle w:val="ListParagraph"/>
        <w:numPr>
          <w:ilvl w:val="0"/>
          <w:numId w:val="15"/>
        </w:numPr>
        <w:spacing w:after="0"/>
        <w:rPr>
          <w:rFonts w:ascii="Times New Roman" w:hAnsi="Times New Roman" w:cs="Times New Roman"/>
          <w:sz w:val="24"/>
          <w:szCs w:val="24"/>
        </w:rPr>
      </w:pPr>
      <w:r w:rsidRPr="00F807EE">
        <w:rPr>
          <w:rFonts w:ascii="Times New Roman" w:hAnsi="Times New Roman" w:cs="Times New Roman"/>
          <w:sz w:val="24"/>
          <w:szCs w:val="24"/>
        </w:rPr>
        <w:t>Update</w:t>
      </w:r>
      <w:r w:rsidR="00CB26D8" w:rsidRPr="00F807EE">
        <w:rPr>
          <w:rFonts w:ascii="Times New Roman" w:hAnsi="Times New Roman" w:cs="Times New Roman"/>
          <w:sz w:val="24"/>
          <w:szCs w:val="24"/>
        </w:rPr>
        <w:t xml:space="preserve"> o</w:t>
      </w:r>
      <w:r w:rsidR="00C77986" w:rsidRPr="00F807EE">
        <w:rPr>
          <w:rFonts w:ascii="Times New Roman" w:hAnsi="Times New Roman" w:cs="Times New Roman"/>
          <w:sz w:val="24"/>
          <w:szCs w:val="24"/>
        </w:rPr>
        <w:t>n</w:t>
      </w:r>
      <w:r w:rsidR="00C67EC8" w:rsidRPr="00F807EE">
        <w:rPr>
          <w:rFonts w:ascii="Times New Roman" w:hAnsi="Times New Roman" w:cs="Times New Roman"/>
          <w:sz w:val="24"/>
          <w:szCs w:val="24"/>
        </w:rPr>
        <w:t xml:space="preserve"> </w:t>
      </w:r>
      <w:r w:rsidR="001B6958" w:rsidRPr="00F807EE">
        <w:rPr>
          <w:rFonts w:ascii="Times New Roman" w:hAnsi="Times New Roman" w:cs="Times New Roman"/>
          <w:sz w:val="24"/>
          <w:szCs w:val="24"/>
        </w:rPr>
        <w:t>USD</w:t>
      </w:r>
      <w:r w:rsidR="00C84E1C" w:rsidRPr="00F807EE">
        <w:rPr>
          <w:rFonts w:ascii="Times New Roman" w:hAnsi="Times New Roman" w:cs="Times New Roman"/>
          <w:sz w:val="24"/>
          <w:szCs w:val="24"/>
        </w:rPr>
        <w:t>A</w:t>
      </w:r>
      <w:r w:rsidR="001B6958" w:rsidRPr="00F807EE">
        <w:rPr>
          <w:rFonts w:ascii="Times New Roman" w:hAnsi="Times New Roman" w:cs="Times New Roman"/>
          <w:sz w:val="24"/>
          <w:szCs w:val="24"/>
        </w:rPr>
        <w:t xml:space="preserve"> </w:t>
      </w:r>
      <w:r w:rsidR="00302FF2" w:rsidRPr="00F807EE">
        <w:rPr>
          <w:rFonts w:ascii="Times New Roman" w:hAnsi="Times New Roman" w:cs="Times New Roman"/>
          <w:sz w:val="24"/>
          <w:szCs w:val="24"/>
        </w:rPr>
        <w:t xml:space="preserve">burning of </w:t>
      </w:r>
      <w:r w:rsidR="00B22DF6" w:rsidRPr="00F807EE">
        <w:rPr>
          <w:rFonts w:ascii="Times New Roman" w:hAnsi="Times New Roman" w:cs="Times New Roman"/>
          <w:sz w:val="24"/>
          <w:szCs w:val="24"/>
        </w:rPr>
        <w:t>piles: Dave L.</w:t>
      </w:r>
      <w:r w:rsidR="001B6958" w:rsidRPr="00F807EE">
        <w:rPr>
          <w:rFonts w:ascii="Times New Roman" w:hAnsi="Times New Roman" w:cs="Times New Roman"/>
          <w:sz w:val="24"/>
          <w:szCs w:val="24"/>
        </w:rPr>
        <w:t xml:space="preserve"> </w:t>
      </w:r>
    </w:p>
    <w:p w14:paraId="72E982A3" w14:textId="6406731D" w:rsidR="00847B3A" w:rsidRDefault="009910C6" w:rsidP="009910C6">
      <w:pPr>
        <w:pStyle w:val="ListParagraph"/>
        <w:spacing w:after="0"/>
        <w:rPr>
          <w:rFonts w:ascii="Times New Roman" w:hAnsi="Times New Roman" w:cs="Times New Roman"/>
          <w:sz w:val="24"/>
          <w:szCs w:val="24"/>
        </w:rPr>
      </w:pPr>
      <w:r>
        <w:rPr>
          <w:rFonts w:ascii="Times New Roman" w:hAnsi="Times New Roman" w:cs="Times New Roman"/>
          <w:sz w:val="24"/>
          <w:szCs w:val="24"/>
        </w:rPr>
        <w:t>Original report by area ranger was that piles were not going to be burned this year due to budget constraints.  There was a notice later that there would be a prescribed burn.  Some wood piles were observed to be burnt</w:t>
      </w:r>
      <w:r w:rsidR="00B22DF6">
        <w:rPr>
          <w:rFonts w:ascii="Times New Roman" w:hAnsi="Times New Roman" w:cs="Times New Roman"/>
          <w:sz w:val="24"/>
          <w:szCs w:val="24"/>
        </w:rPr>
        <w:t xml:space="preserve"> recently.</w:t>
      </w:r>
      <w:r w:rsidR="000D624E" w:rsidRPr="00847B3A">
        <w:rPr>
          <w:rFonts w:ascii="Times New Roman" w:hAnsi="Times New Roman" w:cs="Times New Roman"/>
          <w:sz w:val="24"/>
          <w:szCs w:val="24"/>
        </w:rPr>
        <w:t xml:space="preserve"> </w:t>
      </w:r>
      <w:r w:rsidR="00B80C4A" w:rsidRPr="00847B3A">
        <w:rPr>
          <w:rFonts w:ascii="Times New Roman" w:hAnsi="Times New Roman" w:cs="Times New Roman"/>
          <w:sz w:val="24"/>
          <w:szCs w:val="24"/>
        </w:rPr>
        <w:t xml:space="preserve"> </w:t>
      </w:r>
    </w:p>
    <w:p w14:paraId="03459656" w14:textId="6D0CAFB5" w:rsidR="00C67EC8" w:rsidRDefault="00026A03" w:rsidP="007B249C">
      <w:pPr>
        <w:pStyle w:val="ListParagraph"/>
        <w:numPr>
          <w:ilvl w:val="0"/>
          <w:numId w:val="15"/>
        </w:numPr>
        <w:spacing w:after="0"/>
        <w:rPr>
          <w:rFonts w:ascii="Times New Roman" w:hAnsi="Times New Roman" w:cs="Times New Roman"/>
          <w:sz w:val="24"/>
          <w:szCs w:val="24"/>
        </w:rPr>
      </w:pPr>
      <w:r w:rsidRPr="00847B3A">
        <w:rPr>
          <w:rFonts w:ascii="Times New Roman" w:hAnsi="Times New Roman" w:cs="Times New Roman"/>
          <w:sz w:val="24"/>
          <w:szCs w:val="24"/>
        </w:rPr>
        <w:t xml:space="preserve">Status of </w:t>
      </w:r>
      <w:r w:rsidR="00C67EC8" w:rsidRPr="00847B3A">
        <w:rPr>
          <w:rFonts w:ascii="Times New Roman" w:hAnsi="Times New Roman" w:cs="Times New Roman"/>
          <w:sz w:val="24"/>
          <w:szCs w:val="24"/>
        </w:rPr>
        <w:t>PPOA Board by-laws</w:t>
      </w:r>
      <w:r w:rsidR="007B249C" w:rsidRPr="00847B3A">
        <w:rPr>
          <w:rFonts w:ascii="Times New Roman" w:hAnsi="Times New Roman" w:cs="Times New Roman"/>
          <w:sz w:val="24"/>
          <w:szCs w:val="24"/>
        </w:rPr>
        <w:t xml:space="preserve"> </w:t>
      </w:r>
      <w:r w:rsidR="00302FF2" w:rsidRPr="00847B3A">
        <w:rPr>
          <w:rFonts w:ascii="Times New Roman" w:hAnsi="Times New Roman" w:cs="Times New Roman"/>
          <w:sz w:val="24"/>
          <w:szCs w:val="24"/>
        </w:rPr>
        <w:t xml:space="preserve">– </w:t>
      </w:r>
      <w:r w:rsidR="00B5070F" w:rsidRPr="00847B3A">
        <w:rPr>
          <w:rFonts w:ascii="Times New Roman" w:hAnsi="Times New Roman" w:cs="Times New Roman"/>
          <w:sz w:val="24"/>
          <w:szCs w:val="24"/>
        </w:rPr>
        <w:t>Rich Thomas</w:t>
      </w:r>
    </w:p>
    <w:p w14:paraId="16F60A2D" w14:textId="70A0FCB8" w:rsidR="00B22DF6" w:rsidRPr="00847B3A" w:rsidRDefault="00B22DF6" w:rsidP="00B22DF6">
      <w:pPr>
        <w:pStyle w:val="ListParagraph"/>
        <w:spacing w:after="0"/>
        <w:rPr>
          <w:rFonts w:ascii="Times New Roman" w:hAnsi="Times New Roman" w:cs="Times New Roman"/>
          <w:sz w:val="24"/>
          <w:szCs w:val="24"/>
        </w:rPr>
      </w:pPr>
      <w:r>
        <w:rPr>
          <w:rFonts w:ascii="Times New Roman" w:hAnsi="Times New Roman" w:cs="Times New Roman"/>
          <w:sz w:val="24"/>
          <w:szCs w:val="24"/>
        </w:rPr>
        <w:t xml:space="preserve">By-Laws are in final draft status. </w:t>
      </w:r>
      <w:r w:rsidR="00F807EE">
        <w:rPr>
          <w:rFonts w:ascii="Times New Roman" w:hAnsi="Times New Roman" w:cs="Times New Roman"/>
          <w:sz w:val="24"/>
          <w:szCs w:val="24"/>
        </w:rPr>
        <w:t xml:space="preserve">Rich </w:t>
      </w:r>
      <w:r>
        <w:rPr>
          <w:rFonts w:ascii="Times New Roman" w:hAnsi="Times New Roman" w:cs="Times New Roman"/>
          <w:sz w:val="24"/>
          <w:szCs w:val="24"/>
        </w:rPr>
        <w:t>to mail final draft to Yves to be mailed out to PPO</w:t>
      </w:r>
      <w:r w:rsidR="00A71438">
        <w:rPr>
          <w:rFonts w:ascii="Times New Roman" w:hAnsi="Times New Roman" w:cs="Times New Roman"/>
          <w:sz w:val="24"/>
          <w:szCs w:val="24"/>
        </w:rPr>
        <w:t>A</w:t>
      </w:r>
      <w:r>
        <w:rPr>
          <w:rFonts w:ascii="Times New Roman" w:hAnsi="Times New Roman" w:cs="Times New Roman"/>
          <w:sz w:val="24"/>
          <w:szCs w:val="24"/>
        </w:rPr>
        <w:t xml:space="preserve"> membership.  Send out red-lined version and final draft to membership.  Put on next agenda for review and meeting in May</w:t>
      </w:r>
      <w:r w:rsidR="007E3C19">
        <w:rPr>
          <w:rFonts w:ascii="Times New Roman" w:hAnsi="Times New Roman" w:cs="Times New Roman"/>
          <w:sz w:val="24"/>
          <w:szCs w:val="24"/>
        </w:rPr>
        <w:t xml:space="preserve"> for vote by membership present</w:t>
      </w:r>
      <w:r>
        <w:rPr>
          <w:rFonts w:ascii="Times New Roman" w:hAnsi="Times New Roman" w:cs="Times New Roman"/>
          <w:sz w:val="24"/>
          <w:szCs w:val="24"/>
        </w:rPr>
        <w:t>.  Discussion: Post outside mail room, place copy in mail room, put copies in cubbies in mail room, post on website.</w:t>
      </w:r>
    </w:p>
    <w:p w14:paraId="1FA5231B" w14:textId="3ED9E28C" w:rsidR="004961C2" w:rsidRDefault="00D81727" w:rsidP="00F44E21">
      <w:pPr>
        <w:pStyle w:val="ListParagraph"/>
        <w:numPr>
          <w:ilvl w:val="0"/>
          <w:numId w:val="15"/>
        </w:numPr>
        <w:spacing w:after="0"/>
        <w:rPr>
          <w:rFonts w:ascii="Times New Roman" w:hAnsi="Times New Roman" w:cs="Times New Roman"/>
          <w:sz w:val="24"/>
          <w:szCs w:val="24"/>
        </w:rPr>
      </w:pPr>
      <w:r>
        <w:rPr>
          <w:rFonts w:ascii="Times New Roman" w:hAnsi="Times New Roman" w:cs="Times New Roman"/>
          <w:sz w:val="24"/>
          <w:szCs w:val="24"/>
        </w:rPr>
        <w:t>Update on the plaque for the PCSD building – Tom Griesbach</w:t>
      </w:r>
      <w:r w:rsidR="007320E1">
        <w:rPr>
          <w:rFonts w:ascii="Times New Roman" w:hAnsi="Times New Roman" w:cs="Times New Roman"/>
          <w:sz w:val="24"/>
          <w:szCs w:val="24"/>
        </w:rPr>
        <w:t>,</w:t>
      </w:r>
      <w:r w:rsidR="004961C2">
        <w:rPr>
          <w:rFonts w:ascii="Times New Roman" w:hAnsi="Times New Roman" w:cs="Times New Roman"/>
          <w:sz w:val="24"/>
          <w:szCs w:val="24"/>
        </w:rPr>
        <w:t xml:space="preserve"> Bill Dolmovic</w:t>
      </w:r>
    </w:p>
    <w:p w14:paraId="2C611EEF" w14:textId="21E9841C" w:rsidR="007E3C19" w:rsidRDefault="007E3C19" w:rsidP="007E3C19">
      <w:pPr>
        <w:pStyle w:val="ListParagraph"/>
        <w:spacing w:after="0"/>
        <w:rPr>
          <w:rFonts w:ascii="Times New Roman" w:hAnsi="Times New Roman" w:cs="Times New Roman"/>
          <w:sz w:val="24"/>
          <w:szCs w:val="24"/>
        </w:rPr>
      </w:pPr>
      <w:r>
        <w:rPr>
          <w:rFonts w:ascii="Times New Roman" w:hAnsi="Times New Roman" w:cs="Times New Roman"/>
          <w:sz w:val="24"/>
          <w:szCs w:val="24"/>
        </w:rPr>
        <w:t xml:space="preserve">Bill shared some plaque designs for consideration.  Suggested 15x15 inch brass plaque for main plaque, to include Ponderosa community logo. Bill said he would print up actual sample of plaque with logo for </w:t>
      </w:r>
      <w:r>
        <w:rPr>
          <w:rFonts w:ascii="Times New Roman" w:hAnsi="Times New Roman" w:cs="Times New Roman"/>
          <w:sz w:val="24"/>
          <w:szCs w:val="24"/>
        </w:rPr>
        <w:lastRenderedPageBreak/>
        <w:t>meeting in Feb.  Yves said he would suggest rules for plaques size, and any names to be approved by PPOA.</w:t>
      </w:r>
    </w:p>
    <w:p w14:paraId="167DF5F9" w14:textId="4C362DF4" w:rsidR="007E3C19" w:rsidRDefault="007E3C19" w:rsidP="007E3C19">
      <w:pPr>
        <w:pStyle w:val="ListParagraph"/>
        <w:spacing w:after="0"/>
        <w:rPr>
          <w:rFonts w:ascii="Times New Roman" w:hAnsi="Times New Roman" w:cs="Times New Roman"/>
          <w:sz w:val="24"/>
          <w:szCs w:val="24"/>
        </w:rPr>
      </w:pPr>
      <w:r>
        <w:rPr>
          <w:rFonts w:ascii="Times New Roman" w:hAnsi="Times New Roman" w:cs="Times New Roman"/>
          <w:sz w:val="24"/>
          <w:szCs w:val="24"/>
        </w:rPr>
        <w:t>Motion/Second/Approved to approve cost for plaque of up to $750.</w:t>
      </w:r>
    </w:p>
    <w:p w14:paraId="1D408FB1" w14:textId="586EC194" w:rsidR="00BA6E84" w:rsidRDefault="004961C2" w:rsidP="00F44E21">
      <w:pPr>
        <w:pStyle w:val="ListParagraph"/>
        <w:numPr>
          <w:ilvl w:val="0"/>
          <w:numId w:val="15"/>
        </w:numPr>
        <w:spacing w:after="0"/>
        <w:rPr>
          <w:rFonts w:ascii="Times New Roman" w:hAnsi="Times New Roman" w:cs="Times New Roman"/>
          <w:sz w:val="24"/>
          <w:szCs w:val="24"/>
        </w:rPr>
      </w:pPr>
      <w:r>
        <w:rPr>
          <w:rFonts w:ascii="Times New Roman" w:hAnsi="Times New Roman" w:cs="Times New Roman"/>
          <w:sz w:val="24"/>
          <w:szCs w:val="24"/>
        </w:rPr>
        <w:t xml:space="preserve">Update on </w:t>
      </w:r>
      <w:r w:rsidR="00AC0442">
        <w:rPr>
          <w:rFonts w:ascii="Times New Roman" w:hAnsi="Times New Roman" w:cs="Times New Roman"/>
          <w:sz w:val="24"/>
          <w:szCs w:val="24"/>
        </w:rPr>
        <w:t xml:space="preserve">a </w:t>
      </w:r>
      <w:r>
        <w:rPr>
          <w:rFonts w:ascii="Times New Roman" w:hAnsi="Times New Roman" w:cs="Times New Roman"/>
          <w:sz w:val="24"/>
          <w:szCs w:val="24"/>
        </w:rPr>
        <w:t>new entrance sign – Tom Griesbach</w:t>
      </w:r>
      <w:r w:rsidR="008A41FE">
        <w:rPr>
          <w:rFonts w:ascii="Times New Roman" w:hAnsi="Times New Roman" w:cs="Times New Roman"/>
          <w:sz w:val="24"/>
          <w:szCs w:val="24"/>
        </w:rPr>
        <w:t>, Bill Dolmovic</w:t>
      </w:r>
      <w:r w:rsidR="00BA6E84">
        <w:rPr>
          <w:rFonts w:ascii="Times New Roman" w:hAnsi="Times New Roman" w:cs="Times New Roman"/>
          <w:sz w:val="24"/>
          <w:szCs w:val="24"/>
        </w:rPr>
        <w:t xml:space="preserve"> </w:t>
      </w:r>
    </w:p>
    <w:p w14:paraId="2C052A00" w14:textId="1ABDACAA" w:rsidR="00A3715A" w:rsidRDefault="00A3715A" w:rsidP="00A3715A">
      <w:pPr>
        <w:pStyle w:val="ListParagraph"/>
        <w:spacing w:after="0"/>
        <w:rPr>
          <w:rFonts w:ascii="Times New Roman" w:hAnsi="Times New Roman" w:cs="Times New Roman"/>
          <w:sz w:val="24"/>
          <w:szCs w:val="24"/>
        </w:rPr>
      </w:pPr>
      <w:r>
        <w:rPr>
          <w:rFonts w:ascii="Times New Roman" w:hAnsi="Times New Roman" w:cs="Times New Roman"/>
          <w:sz w:val="24"/>
          <w:szCs w:val="24"/>
        </w:rPr>
        <w:t>Proposal to update Ponderosa Community Sign at entrance to community. Sign should represent an “Upcoming modern mountain community”.  Bill have proposal at next meeting in Feb.</w:t>
      </w:r>
    </w:p>
    <w:p w14:paraId="07801925" w14:textId="77777777" w:rsidR="00F807EE" w:rsidRDefault="00F807EE" w:rsidP="00F807EE">
      <w:pPr>
        <w:pStyle w:val="ListParagraph"/>
        <w:spacing w:after="0"/>
        <w:rPr>
          <w:rFonts w:ascii="Times New Roman" w:hAnsi="Times New Roman" w:cs="Times New Roman"/>
          <w:sz w:val="24"/>
          <w:szCs w:val="24"/>
        </w:rPr>
      </w:pPr>
    </w:p>
    <w:p w14:paraId="50D52B5A" w14:textId="5E8AA245" w:rsidR="003720F4" w:rsidRDefault="001F1DCA" w:rsidP="00F44E21">
      <w:pPr>
        <w:pStyle w:val="ListParagraph"/>
        <w:numPr>
          <w:ilvl w:val="0"/>
          <w:numId w:val="15"/>
        </w:numPr>
        <w:spacing w:after="0"/>
        <w:rPr>
          <w:rFonts w:ascii="Times New Roman" w:hAnsi="Times New Roman" w:cs="Times New Roman"/>
          <w:sz w:val="24"/>
          <w:szCs w:val="24"/>
        </w:rPr>
      </w:pPr>
      <w:r>
        <w:rPr>
          <w:rFonts w:ascii="Times New Roman" w:hAnsi="Times New Roman" w:cs="Times New Roman"/>
          <w:sz w:val="24"/>
          <w:szCs w:val="24"/>
        </w:rPr>
        <w:t>Clean up of undeveloped lots – Dana Stewart</w:t>
      </w:r>
      <w:r w:rsidR="00D26469">
        <w:rPr>
          <w:rFonts w:ascii="Times New Roman" w:hAnsi="Times New Roman" w:cs="Times New Roman"/>
          <w:sz w:val="24"/>
          <w:szCs w:val="24"/>
        </w:rPr>
        <w:t xml:space="preserve"> </w:t>
      </w:r>
      <w:r w:rsidR="00FB1CFB">
        <w:rPr>
          <w:rFonts w:ascii="Times New Roman" w:hAnsi="Times New Roman" w:cs="Times New Roman"/>
          <w:sz w:val="24"/>
          <w:szCs w:val="24"/>
        </w:rPr>
        <w:t xml:space="preserve"> </w:t>
      </w:r>
    </w:p>
    <w:p w14:paraId="37C50BF4" w14:textId="4105571B" w:rsidR="00A3715A" w:rsidRDefault="00A3715A" w:rsidP="00A3715A">
      <w:pPr>
        <w:pStyle w:val="ListParagraph"/>
        <w:spacing w:after="0"/>
        <w:rPr>
          <w:rFonts w:ascii="Times New Roman" w:hAnsi="Times New Roman" w:cs="Times New Roman"/>
          <w:sz w:val="24"/>
          <w:szCs w:val="24"/>
        </w:rPr>
      </w:pPr>
      <w:r>
        <w:rPr>
          <w:rFonts w:ascii="Times New Roman" w:hAnsi="Times New Roman" w:cs="Times New Roman"/>
          <w:sz w:val="24"/>
          <w:szCs w:val="24"/>
        </w:rPr>
        <w:t>Dana not present.</w:t>
      </w:r>
      <w:r w:rsidR="00793180">
        <w:rPr>
          <w:rFonts w:ascii="Times New Roman" w:hAnsi="Times New Roman" w:cs="Times New Roman"/>
          <w:sz w:val="24"/>
          <w:szCs w:val="24"/>
        </w:rPr>
        <w:t xml:space="preserve"> Suggestion to continue to send concerns to Dana, he will follow up with county as appropriate.</w:t>
      </w:r>
    </w:p>
    <w:p w14:paraId="1CED026D" w14:textId="699CD2F8" w:rsidR="007320E1" w:rsidRDefault="007320E1" w:rsidP="00F44E21">
      <w:pPr>
        <w:pStyle w:val="ListParagraph"/>
        <w:numPr>
          <w:ilvl w:val="0"/>
          <w:numId w:val="15"/>
        </w:numPr>
        <w:spacing w:after="0"/>
        <w:rPr>
          <w:rFonts w:ascii="Times New Roman" w:hAnsi="Times New Roman" w:cs="Times New Roman"/>
          <w:sz w:val="24"/>
          <w:szCs w:val="24"/>
        </w:rPr>
      </w:pPr>
      <w:r>
        <w:rPr>
          <w:rFonts w:ascii="Times New Roman" w:hAnsi="Times New Roman" w:cs="Times New Roman"/>
          <w:sz w:val="24"/>
          <w:szCs w:val="24"/>
        </w:rPr>
        <w:t>Status of replacing the mail building door – Tammi Stewart</w:t>
      </w:r>
    </w:p>
    <w:p w14:paraId="40566FCD" w14:textId="20F14BCC" w:rsidR="00A3715A" w:rsidRDefault="00F807EE" w:rsidP="00A3715A">
      <w:pPr>
        <w:pStyle w:val="ListParagraph"/>
        <w:spacing w:after="0"/>
        <w:rPr>
          <w:rFonts w:ascii="Times New Roman" w:hAnsi="Times New Roman" w:cs="Times New Roman"/>
          <w:sz w:val="24"/>
          <w:szCs w:val="24"/>
        </w:rPr>
      </w:pPr>
      <w:r>
        <w:rPr>
          <w:rFonts w:ascii="Times New Roman" w:hAnsi="Times New Roman" w:cs="Times New Roman"/>
          <w:sz w:val="24"/>
          <w:szCs w:val="24"/>
        </w:rPr>
        <w:t>D</w:t>
      </w:r>
      <w:r w:rsidR="00793180">
        <w:rPr>
          <w:rFonts w:ascii="Times New Roman" w:hAnsi="Times New Roman" w:cs="Times New Roman"/>
          <w:sz w:val="24"/>
          <w:szCs w:val="24"/>
        </w:rPr>
        <w:t>oo</w:t>
      </w:r>
      <w:r>
        <w:rPr>
          <w:rFonts w:ascii="Times New Roman" w:hAnsi="Times New Roman" w:cs="Times New Roman"/>
          <w:sz w:val="24"/>
          <w:szCs w:val="24"/>
        </w:rPr>
        <w:t>r replaced</w:t>
      </w:r>
      <w:r w:rsidR="00793180">
        <w:rPr>
          <w:rFonts w:ascii="Times New Roman" w:hAnsi="Times New Roman" w:cs="Times New Roman"/>
          <w:sz w:val="24"/>
          <w:szCs w:val="24"/>
        </w:rPr>
        <w:t xml:space="preserve">.  </w:t>
      </w:r>
      <w:r>
        <w:rPr>
          <w:rFonts w:ascii="Times New Roman" w:hAnsi="Times New Roman" w:cs="Times New Roman"/>
          <w:sz w:val="24"/>
          <w:szCs w:val="24"/>
        </w:rPr>
        <w:t>Painting</w:t>
      </w:r>
      <w:r w:rsidR="00793180">
        <w:rPr>
          <w:rFonts w:ascii="Times New Roman" w:hAnsi="Times New Roman" w:cs="Times New Roman"/>
          <w:sz w:val="24"/>
          <w:szCs w:val="24"/>
        </w:rPr>
        <w:t xml:space="preserve"> to occur in spring. Cost will be paid when work is completed. Tammie is working on replacement/update of steps.</w:t>
      </w:r>
    </w:p>
    <w:p w14:paraId="4B82C432" w14:textId="72745063" w:rsidR="004215DE" w:rsidRDefault="008A41FE" w:rsidP="00F44E21">
      <w:pPr>
        <w:pStyle w:val="ListParagraph"/>
        <w:numPr>
          <w:ilvl w:val="0"/>
          <w:numId w:val="15"/>
        </w:numPr>
        <w:spacing w:after="0"/>
        <w:rPr>
          <w:rFonts w:ascii="Times New Roman" w:hAnsi="Times New Roman" w:cs="Times New Roman"/>
          <w:sz w:val="24"/>
          <w:szCs w:val="24"/>
        </w:rPr>
      </w:pPr>
      <w:r>
        <w:rPr>
          <w:rFonts w:ascii="Times New Roman" w:hAnsi="Times New Roman" w:cs="Times New Roman"/>
          <w:sz w:val="24"/>
          <w:szCs w:val="24"/>
        </w:rPr>
        <w:t xml:space="preserve">Ground rules for plaques on </w:t>
      </w:r>
      <w:r w:rsidR="00770DFF">
        <w:rPr>
          <w:rFonts w:ascii="Times New Roman" w:hAnsi="Times New Roman" w:cs="Times New Roman"/>
          <w:sz w:val="24"/>
          <w:szCs w:val="24"/>
        </w:rPr>
        <w:t xml:space="preserve">the </w:t>
      </w:r>
      <w:r>
        <w:rPr>
          <w:rFonts w:ascii="Times New Roman" w:hAnsi="Times New Roman" w:cs="Times New Roman"/>
          <w:sz w:val="24"/>
          <w:szCs w:val="24"/>
        </w:rPr>
        <w:t>shelter – Yves DeClerck, Rich Thomas</w:t>
      </w:r>
    </w:p>
    <w:p w14:paraId="733CE963" w14:textId="393DE302" w:rsidR="00793180" w:rsidRDefault="00793180" w:rsidP="00793180">
      <w:pPr>
        <w:pStyle w:val="ListParagraph"/>
        <w:spacing w:after="0"/>
        <w:rPr>
          <w:rFonts w:ascii="Times New Roman" w:hAnsi="Times New Roman" w:cs="Times New Roman"/>
          <w:sz w:val="24"/>
          <w:szCs w:val="24"/>
        </w:rPr>
      </w:pPr>
      <w:r>
        <w:rPr>
          <w:rFonts w:ascii="Times New Roman" w:hAnsi="Times New Roman" w:cs="Times New Roman"/>
          <w:sz w:val="24"/>
          <w:szCs w:val="24"/>
        </w:rPr>
        <w:t>Yves and Rich shared some ideas for rules for plaques for memorial shelter.  Suggestion to form committee. Develop size and format for proposed plaques, perhaps share cost.</w:t>
      </w:r>
    </w:p>
    <w:p w14:paraId="72AD9FA2" w14:textId="163A90D5" w:rsidR="004215DE" w:rsidRDefault="004215DE" w:rsidP="00F44E21">
      <w:pPr>
        <w:pStyle w:val="ListParagraph"/>
        <w:numPr>
          <w:ilvl w:val="0"/>
          <w:numId w:val="15"/>
        </w:numPr>
        <w:spacing w:after="0"/>
        <w:rPr>
          <w:rFonts w:ascii="Times New Roman" w:hAnsi="Times New Roman" w:cs="Times New Roman"/>
          <w:sz w:val="24"/>
          <w:szCs w:val="24"/>
        </w:rPr>
      </w:pPr>
      <w:r>
        <w:rPr>
          <w:rFonts w:ascii="Times New Roman" w:hAnsi="Times New Roman" w:cs="Times New Roman"/>
          <w:sz w:val="24"/>
          <w:szCs w:val="24"/>
        </w:rPr>
        <w:t>Another grant for fire prevention – Jeff Gletne</w:t>
      </w:r>
    </w:p>
    <w:p w14:paraId="5FD2EB55" w14:textId="7E658127" w:rsidR="00793180" w:rsidRDefault="00793180" w:rsidP="00793180">
      <w:pPr>
        <w:pStyle w:val="ListParagraph"/>
        <w:spacing w:after="0"/>
        <w:rPr>
          <w:rFonts w:ascii="Times New Roman" w:hAnsi="Times New Roman" w:cs="Times New Roman"/>
          <w:sz w:val="24"/>
          <w:szCs w:val="24"/>
        </w:rPr>
      </w:pPr>
      <w:r>
        <w:rPr>
          <w:rFonts w:ascii="Times New Roman" w:hAnsi="Times New Roman" w:cs="Times New Roman"/>
          <w:sz w:val="24"/>
          <w:szCs w:val="24"/>
        </w:rPr>
        <w:t xml:space="preserve">Grant to </w:t>
      </w:r>
      <w:r w:rsidR="00F807EE">
        <w:rPr>
          <w:rFonts w:ascii="Times New Roman" w:hAnsi="Times New Roman" w:cs="Times New Roman"/>
          <w:sz w:val="24"/>
          <w:szCs w:val="24"/>
        </w:rPr>
        <w:t>cut</w:t>
      </w:r>
      <w:r>
        <w:rPr>
          <w:rFonts w:ascii="Times New Roman" w:hAnsi="Times New Roman" w:cs="Times New Roman"/>
          <w:sz w:val="24"/>
          <w:szCs w:val="24"/>
        </w:rPr>
        <w:t xml:space="preserve"> trees and pick up slash has been greatly appreciated by community.  Barbara will contact Jeff for update for Feb. meeting.</w:t>
      </w:r>
    </w:p>
    <w:p w14:paraId="09D1F228" w14:textId="27254EE2" w:rsidR="00686A2C" w:rsidRDefault="00686A2C" w:rsidP="00F44E21">
      <w:pPr>
        <w:pStyle w:val="ListParagraph"/>
        <w:numPr>
          <w:ilvl w:val="0"/>
          <w:numId w:val="15"/>
        </w:numPr>
        <w:spacing w:after="0"/>
        <w:rPr>
          <w:rFonts w:ascii="Times New Roman" w:hAnsi="Times New Roman" w:cs="Times New Roman"/>
          <w:sz w:val="24"/>
          <w:szCs w:val="24"/>
        </w:rPr>
      </w:pPr>
      <w:r>
        <w:rPr>
          <w:rFonts w:ascii="Times New Roman" w:hAnsi="Times New Roman" w:cs="Times New Roman"/>
          <w:sz w:val="24"/>
          <w:szCs w:val="24"/>
        </w:rPr>
        <w:t>Status of trailers on lots – Bill Dolmovic</w:t>
      </w:r>
      <w:r w:rsidR="00770DFF">
        <w:rPr>
          <w:rFonts w:ascii="Times New Roman" w:hAnsi="Times New Roman" w:cs="Times New Roman"/>
          <w:sz w:val="24"/>
          <w:szCs w:val="24"/>
        </w:rPr>
        <w:t>, Dave LaPere</w:t>
      </w:r>
    </w:p>
    <w:p w14:paraId="5D50034D" w14:textId="2659A591" w:rsidR="00793180" w:rsidRDefault="00793180" w:rsidP="00793180">
      <w:pPr>
        <w:pStyle w:val="ListParagraph"/>
        <w:spacing w:after="0"/>
        <w:rPr>
          <w:rFonts w:ascii="Times New Roman" w:hAnsi="Times New Roman" w:cs="Times New Roman"/>
          <w:sz w:val="24"/>
          <w:szCs w:val="24"/>
        </w:rPr>
      </w:pPr>
      <w:r>
        <w:rPr>
          <w:rFonts w:ascii="Times New Roman" w:hAnsi="Times New Roman" w:cs="Times New Roman"/>
          <w:sz w:val="24"/>
          <w:szCs w:val="24"/>
        </w:rPr>
        <w:t xml:space="preserve">One trailer has been removed after Bill spoke with owners.  </w:t>
      </w:r>
      <w:r w:rsidR="00306C8E">
        <w:rPr>
          <w:rFonts w:ascii="Times New Roman" w:hAnsi="Times New Roman" w:cs="Times New Roman"/>
          <w:sz w:val="24"/>
          <w:szCs w:val="24"/>
        </w:rPr>
        <w:t xml:space="preserve">Bill shared a “Will Serve” letter for water service is required by county for building permit. Bill suggested PPOA develop a building protocol letter for interested property buyers with process to build. Rich and Bill will develop the letter, to be reviewed by Barbara and Kit to be mailed to be shared at next meeting.  Letter to be mailed owners to include CCR and Zoning criteria. </w:t>
      </w:r>
    </w:p>
    <w:p w14:paraId="78B5284A" w14:textId="77777777" w:rsidR="00423170" w:rsidRDefault="00770DFF" w:rsidP="00F44E21">
      <w:pPr>
        <w:pStyle w:val="ListParagraph"/>
        <w:numPr>
          <w:ilvl w:val="0"/>
          <w:numId w:val="15"/>
        </w:numPr>
        <w:spacing w:after="0"/>
        <w:rPr>
          <w:rFonts w:ascii="Times New Roman" w:hAnsi="Times New Roman" w:cs="Times New Roman"/>
          <w:sz w:val="24"/>
          <w:szCs w:val="24"/>
        </w:rPr>
      </w:pPr>
      <w:r>
        <w:rPr>
          <w:rFonts w:ascii="Times New Roman" w:hAnsi="Times New Roman" w:cs="Times New Roman"/>
          <w:sz w:val="24"/>
          <w:szCs w:val="24"/>
        </w:rPr>
        <w:t>New newsletter guidelines</w:t>
      </w:r>
    </w:p>
    <w:p w14:paraId="56439603" w14:textId="3A2B06A3" w:rsidR="008A41FE" w:rsidRDefault="00423170" w:rsidP="00423170">
      <w:pPr>
        <w:pStyle w:val="ListParagraph"/>
        <w:spacing w:after="0"/>
        <w:rPr>
          <w:rFonts w:ascii="Times New Roman" w:hAnsi="Times New Roman" w:cs="Times New Roman"/>
          <w:sz w:val="24"/>
          <w:szCs w:val="24"/>
        </w:rPr>
      </w:pPr>
      <w:r>
        <w:rPr>
          <w:rFonts w:ascii="Times New Roman" w:hAnsi="Times New Roman" w:cs="Times New Roman"/>
          <w:sz w:val="24"/>
          <w:szCs w:val="24"/>
        </w:rPr>
        <w:t xml:space="preserve">Information was shared in last newsletter.  A hard copy will be mailed on request.  Newsletter will be placed on-line.  </w:t>
      </w:r>
      <w:r w:rsidR="008A41FE">
        <w:rPr>
          <w:rFonts w:ascii="Times New Roman" w:hAnsi="Times New Roman" w:cs="Times New Roman"/>
          <w:sz w:val="24"/>
          <w:szCs w:val="24"/>
        </w:rPr>
        <w:t xml:space="preserve"> </w:t>
      </w:r>
    </w:p>
    <w:p w14:paraId="79DED4BE" w14:textId="77777777" w:rsidR="00270B1D" w:rsidRDefault="00270B1D" w:rsidP="00270B1D">
      <w:pPr>
        <w:pStyle w:val="ListParagraph"/>
        <w:spacing w:after="0"/>
        <w:rPr>
          <w:rFonts w:ascii="Times New Roman" w:hAnsi="Times New Roman" w:cs="Times New Roman"/>
          <w:sz w:val="24"/>
          <w:szCs w:val="24"/>
        </w:rPr>
      </w:pPr>
    </w:p>
    <w:p w14:paraId="74946D30" w14:textId="77777777" w:rsidR="00381AB8" w:rsidRPr="004215DE" w:rsidRDefault="00972D82" w:rsidP="00734830">
      <w:pPr>
        <w:pStyle w:val="ListParagraph"/>
        <w:numPr>
          <w:ilvl w:val="0"/>
          <w:numId w:val="1"/>
        </w:numPr>
        <w:spacing w:after="0"/>
        <w:rPr>
          <w:rFonts w:ascii="Times New Roman" w:hAnsi="Times New Roman" w:cs="Times New Roman"/>
          <w:sz w:val="24"/>
          <w:szCs w:val="24"/>
        </w:rPr>
      </w:pPr>
      <w:r w:rsidRPr="004215DE">
        <w:rPr>
          <w:rFonts w:ascii="Times New Roman" w:hAnsi="Times New Roman" w:cs="Times New Roman"/>
          <w:b/>
          <w:sz w:val="24"/>
          <w:szCs w:val="24"/>
        </w:rPr>
        <w:t>New Business:</w:t>
      </w:r>
    </w:p>
    <w:p w14:paraId="7D2DC77D" w14:textId="744FE77C" w:rsidR="00533742" w:rsidRDefault="00770DFF" w:rsidP="00C264FC">
      <w:pPr>
        <w:pStyle w:val="ListParagraph"/>
        <w:numPr>
          <w:ilvl w:val="0"/>
          <w:numId w:val="20"/>
        </w:numPr>
        <w:spacing w:after="0"/>
        <w:rPr>
          <w:rFonts w:ascii="Times New Roman" w:hAnsi="Times New Roman" w:cs="Times New Roman"/>
          <w:sz w:val="24"/>
          <w:szCs w:val="24"/>
        </w:rPr>
      </w:pPr>
      <w:r>
        <w:rPr>
          <w:rFonts w:ascii="Times New Roman" w:hAnsi="Times New Roman" w:cs="Times New Roman"/>
          <w:sz w:val="24"/>
          <w:szCs w:val="24"/>
        </w:rPr>
        <w:t xml:space="preserve">Status of FEIN number for exemption / nonprofit </w:t>
      </w:r>
    </w:p>
    <w:p w14:paraId="57A87A8E" w14:textId="4D3C4290" w:rsidR="00423170" w:rsidRDefault="00721A0A" w:rsidP="00423170">
      <w:pPr>
        <w:pStyle w:val="ListParagraph"/>
        <w:spacing w:after="0"/>
        <w:rPr>
          <w:rFonts w:ascii="Times New Roman" w:hAnsi="Times New Roman" w:cs="Times New Roman"/>
          <w:sz w:val="24"/>
          <w:szCs w:val="24"/>
        </w:rPr>
      </w:pPr>
      <w:r>
        <w:rPr>
          <w:rFonts w:ascii="Times New Roman" w:hAnsi="Times New Roman" w:cs="Times New Roman"/>
          <w:sz w:val="24"/>
          <w:szCs w:val="24"/>
        </w:rPr>
        <w:t>Nonprofit</w:t>
      </w:r>
      <w:r w:rsidR="00423170">
        <w:rPr>
          <w:rFonts w:ascii="Times New Roman" w:hAnsi="Times New Roman" w:cs="Times New Roman"/>
          <w:sz w:val="24"/>
          <w:szCs w:val="24"/>
        </w:rPr>
        <w:t xml:space="preserve"> FEIN number required to apply for grants for Fire Brigade or other. PPOA does not have a </w:t>
      </w:r>
      <w:r>
        <w:rPr>
          <w:rFonts w:ascii="Times New Roman" w:hAnsi="Times New Roman" w:cs="Times New Roman"/>
          <w:sz w:val="24"/>
          <w:szCs w:val="24"/>
        </w:rPr>
        <w:t>nonprofit</w:t>
      </w:r>
      <w:r w:rsidR="00423170">
        <w:rPr>
          <w:rFonts w:ascii="Times New Roman" w:hAnsi="Times New Roman" w:cs="Times New Roman"/>
          <w:sz w:val="24"/>
          <w:szCs w:val="24"/>
        </w:rPr>
        <w:t xml:space="preserve"> FEIN number at present. Need original PPOA formation documents/dates etc. to apply for non-profit number.  Rich may have access to original documents.</w:t>
      </w:r>
    </w:p>
    <w:p w14:paraId="3870863F" w14:textId="10395FE5" w:rsidR="00423170" w:rsidRDefault="00423170" w:rsidP="00423170">
      <w:pPr>
        <w:pStyle w:val="ListParagraph"/>
        <w:spacing w:after="0"/>
        <w:rPr>
          <w:rFonts w:ascii="Times New Roman" w:hAnsi="Times New Roman" w:cs="Times New Roman"/>
          <w:sz w:val="24"/>
          <w:szCs w:val="24"/>
        </w:rPr>
      </w:pPr>
      <w:r>
        <w:rPr>
          <w:rFonts w:ascii="Times New Roman" w:hAnsi="Times New Roman" w:cs="Times New Roman"/>
          <w:sz w:val="24"/>
          <w:szCs w:val="24"/>
        </w:rPr>
        <w:t xml:space="preserve">Motion/Second/Approved to have PPOA secretary keep copy of important documents. </w:t>
      </w:r>
    </w:p>
    <w:p w14:paraId="604B0CC1" w14:textId="11389B95" w:rsidR="00CB6505" w:rsidRDefault="00CB6505" w:rsidP="00C264FC">
      <w:pPr>
        <w:pStyle w:val="ListParagraph"/>
        <w:numPr>
          <w:ilvl w:val="0"/>
          <w:numId w:val="20"/>
        </w:numPr>
        <w:spacing w:after="0"/>
        <w:rPr>
          <w:rFonts w:ascii="Times New Roman" w:hAnsi="Times New Roman" w:cs="Times New Roman"/>
          <w:sz w:val="24"/>
          <w:szCs w:val="24"/>
        </w:rPr>
      </w:pPr>
      <w:r>
        <w:rPr>
          <w:rFonts w:ascii="Times New Roman" w:hAnsi="Times New Roman" w:cs="Times New Roman"/>
          <w:sz w:val="24"/>
          <w:szCs w:val="24"/>
        </w:rPr>
        <w:t xml:space="preserve">Review of insurance for the fire truck </w:t>
      </w:r>
    </w:p>
    <w:p w14:paraId="43B55328" w14:textId="318FA9BF" w:rsidR="00423170" w:rsidRDefault="00423170" w:rsidP="00423170">
      <w:pPr>
        <w:pStyle w:val="ListParagraph"/>
        <w:spacing w:after="0"/>
        <w:rPr>
          <w:rFonts w:ascii="Times New Roman" w:hAnsi="Times New Roman" w:cs="Times New Roman"/>
          <w:sz w:val="24"/>
          <w:szCs w:val="24"/>
        </w:rPr>
      </w:pPr>
      <w:r>
        <w:rPr>
          <w:rFonts w:ascii="Times New Roman" w:hAnsi="Times New Roman" w:cs="Times New Roman"/>
          <w:sz w:val="24"/>
          <w:szCs w:val="24"/>
        </w:rPr>
        <w:t xml:space="preserve">Insurance is paid up for the year. Look into other more </w:t>
      </w:r>
      <w:r w:rsidR="00721A0A">
        <w:rPr>
          <w:rFonts w:ascii="Times New Roman" w:hAnsi="Times New Roman" w:cs="Times New Roman"/>
          <w:sz w:val="24"/>
          <w:szCs w:val="24"/>
        </w:rPr>
        <w:t>cost-effective</w:t>
      </w:r>
      <w:r>
        <w:rPr>
          <w:rFonts w:ascii="Times New Roman" w:hAnsi="Times New Roman" w:cs="Times New Roman"/>
          <w:sz w:val="24"/>
          <w:szCs w:val="24"/>
        </w:rPr>
        <w:t xml:space="preserve"> insurance company and policy</w:t>
      </w:r>
      <w:r w:rsidR="00721A0A">
        <w:rPr>
          <w:rFonts w:ascii="Times New Roman" w:hAnsi="Times New Roman" w:cs="Times New Roman"/>
          <w:sz w:val="24"/>
          <w:szCs w:val="24"/>
        </w:rPr>
        <w:t xml:space="preserve"> next year. Yves will send Dave copy of present policy.  Dave will investigate bundling policies for more efficient polices.</w:t>
      </w:r>
    </w:p>
    <w:p w14:paraId="3A353C2E" w14:textId="1BD26010" w:rsidR="00CB6505" w:rsidRDefault="00CB6505" w:rsidP="00C264FC">
      <w:pPr>
        <w:pStyle w:val="ListParagraph"/>
        <w:numPr>
          <w:ilvl w:val="0"/>
          <w:numId w:val="20"/>
        </w:numPr>
        <w:spacing w:after="0"/>
        <w:rPr>
          <w:rFonts w:ascii="Times New Roman" w:hAnsi="Times New Roman" w:cs="Times New Roman"/>
          <w:sz w:val="24"/>
          <w:szCs w:val="24"/>
        </w:rPr>
      </w:pPr>
      <w:r>
        <w:rPr>
          <w:rFonts w:ascii="Times New Roman" w:hAnsi="Times New Roman" w:cs="Times New Roman"/>
          <w:sz w:val="24"/>
          <w:szCs w:val="24"/>
        </w:rPr>
        <w:t xml:space="preserve">Snow Day on February 15, 2020 </w:t>
      </w:r>
    </w:p>
    <w:p w14:paraId="70BBFFCE" w14:textId="7E27EBFD" w:rsidR="00721A0A" w:rsidRDefault="00721A0A" w:rsidP="00721A0A">
      <w:pPr>
        <w:pStyle w:val="ListParagraph"/>
        <w:spacing w:after="0"/>
        <w:rPr>
          <w:rFonts w:ascii="Times New Roman" w:hAnsi="Times New Roman" w:cs="Times New Roman"/>
          <w:sz w:val="24"/>
          <w:szCs w:val="24"/>
        </w:rPr>
      </w:pPr>
      <w:r>
        <w:rPr>
          <w:rFonts w:ascii="Times New Roman" w:hAnsi="Times New Roman" w:cs="Times New Roman"/>
          <w:sz w:val="24"/>
          <w:szCs w:val="24"/>
        </w:rPr>
        <w:t>Snow Day was not held this year due to excessive snow.  Would like to host this next year.  Juana G. and Rich will discuss.  Yves has a list of activities held in past. Yves will resend list to Juana G.</w:t>
      </w:r>
    </w:p>
    <w:p w14:paraId="2752720D" w14:textId="419639F4" w:rsidR="00B07ADF" w:rsidRDefault="00B07ADF" w:rsidP="00C264FC">
      <w:pPr>
        <w:pStyle w:val="ListParagraph"/>
        <w:numPr>
          <w:ilvl w:val="0"/>
          <w:numId w:val="20"/>
        </w:numPr>
        <w:spacing w:after="0"/>
        <w:rPr>
          <w:rFonts w:ascii="Times New Roman" w:hAnsi="Times New Roman" w:cs="Times New Roman"/>
          <w:sz w:val="24"/>
          <w:szCs w:val="24"/>
        </w:rPr>
      </w:pPr>
      <w:r>
        <w:rPr>
          <w:rFonts w:ascii="Times New Roman" w:hAnsi="Times New Roman" w:cs="Times New Roman"/>
          <w:sz w:val="24"/>
          <w:szCs w:val="24"/>
        </w:rPr>
        <w:t>Turning on the siren on Veteran’s Day – Dave LaPere</w:t>
      </w:r>
    </w:p>
    <w:p w14:paraId="4FFA8C27" w14:textId="1675065E" w:rsidR="00721A0A" w:rsidRDefault="00721A0A" w:rsidP="00721A0A">
      <w:pPr>
        <w:pStyle w:val="ListParagraph"/>
        <w:spacing w:after="0"/>
        <w:rPr>
          <w:rFonts w:ascii="Times New Roman" w:hAnsi="Times New Roman" w:cs="Times New Roman"/>
          <w:sz w:val="24"/>
          <w:szCs w:val="24"/>
        </w:rPr>
      </w:pPr>
      <w:r>
        <w:rPr>
          <w:rFonts w:ascii="Times New Roman" w:hAnsi="Times New Roman" w:cs="Times New Roman"/>
          <w:sz w:val="24"/>
          <w:szCs w:val="24"/>
        </w:rPr>
        <w:t>Dave proposed operating siren on Veterans Day for a few seconds followed by a few seconds of silence.</w:t>
      </w:r>
      <w:r w:rsidRPr="00721A0A">
        <w:rPr>
          <w:rFonts w:ascii="Times New Roman" w:hAnsi="Times New Roman" w:cs="Times New Roman"/>
          <w:sz w:val="24"/>
          <w:szCs w:val="24"/>
        </w:rPr>
        <w:t xml:space="preserve"> </w:t>
      </w:r>
      <w:r>
        <w:rPr>
          <w:rFonts w:ascii="Times New Roman" w:hAnsi="Times New Roman" w:cs="Times New Roman"/>
          <w:sz w:val="24"/>
          <w:szCs w:val="24"/>
        </w:rPr>
        <w:t>Motion/Second/Approved</w:t>
      </w:r>
    </w:p>
    <w:p w14:paraId="3B3A2C71" w14:textId="59DFA6BB" w:rsidR="00721A0A" w:rsidRDefault="00721A0A" w:rsidP="00721A0A">
      <w:pPr>
        <w:pStyle w:val="ListParagraph"/>
        <w:spacing w:after="0"/>
        <w:rPr>
          <w:rFonts w:ascii="Times New Roman" w:hAnsi="Times New Roman" w:cs="Times New Roman"/>
          <w:sz w:val="24"/>
          <w:szCs w:val="24"/>
        </w:rPr>
      </w:pPr>
    </w:p>
    <w:p w14:paraId="4FA6E05F" w14:textId="77777777" w:rsidR="00721A0A" w:rsidRDefault="00721A0A" w:rsidP="00721A0A">
      <w:pPr>
        <w:pStyle w:val="ListParagraph"/>
        <w:spacing w:after="0"/>
        <w:rPr>
          <w:rFonts w:ascii="Times New Roman" w:hAnsi="Times New Roman" w:cs="Times New Roman"/>
          <w:sz w:val="24"/>
          <w:szCs w:val="24"/>
        </w:rPr>
      </w:pPr>
    </w:p>
    <w:p w14:paraId="20EE1F30" w14:textId="77777777" w:rsidR="00B80C51" w:rsidRPr="00331D49" w:rsidRDefault="00A034B7" w:rsidP="00686A2C">
      <w:pPr>
        <w:pStyle w:val="ListParagraph"/>
        <w:spacing w:after="0"/>
        <w:rPr>
          <w:rFonts w:ascii="Times New Roman" w:hAnsi="Times New Roman" w:cs="Times New Roman"/>
          <w:sz w:val="24"/>
          <w:szCs w:val="24"/>
        </w:rPr>
      </w:pPr>
      <w:r>
        <w:rPr>
          <w:rFonts w:ascii="Times New Roman" w:hAnsi="Times New Roman" w:cs="Times New Roman"/>
          <w:sz w:val="24"/>
          <w:szCs w:val="24"/>
        </w:rPr>
        <w:t xml:space="preserve"> </w:t>
      </w:r>
      <w:r w:rsidR="00D26469">
        <w:rPr>
          <w:rFonts w:ascii="Times New Roman" w:hAnsi="Times New Roman" w:cs="Times New Roman"/>
          <w:sz w:val="24"/>
          <w:szCs w:val="24"/>
        </w:rPr>
        <w:t xml:space="preserve"> </w:t>
      </w:r>
      <w:r w:rsidR="00B360B5">
        <w:rPr>
          <w:rFonts w:ascii="Times New Roman" w:hAnsi="Times New Roman" w:cs="Times New Roman"/>
          <w:sz w:val="24"/>
          <w:szCs w:val="24"/>
        </w:rPr>
        <w:t xml:space="preserve"> </w:t>
      </w:r>
    </w:p>
    <w:p w14:paraId="6A2F2C55" w14:textId="77777777" w:rsidR="00972D82" w:rsidRPr="00D041F9" w:rsidRDefault="00972D82" w:rsidP="00D041F9">
      <w:pPr>
        <w:pStyle w:val="ListParagraph"/>
        <w:numPr>
          <w:ilvl w:val="0"/>
          <w:numId w:val="1"/>
        </w:numPr>
        <w:spacing w:after="0"/>
        <w:rPr>
          <w:rFonts w:ascii="Times New Roman" w:hAnsi="Times New Roman" w:cs="Times New Roman"/>
          <w:b/>
          <w:sz w:val="24"/>
          <w:szCs w:val="24"/>
        </w:rPr>
      </w:pPr>
      <w:r w:rsidRPr="00D041F9">
        <w:rPr>
          <w:rFonts w:ascii="Times New Roman" w:hAnsi="Times New Roman" w:cs="Times New Roman"/>
          <w:b/>
          <w:sz w:val="24"/>
          <w:szCs w:val="24"/>
        </w:rPr>
        <w:t>Committee Reports:</w:t>
      </w:r>
    </w:p>
    <w:p w14:paraId="2EC4A60D" w14:textId="2281F4A1" w:rsidR="002200FC" w:rsidRDefault="00972D82" w:rsidP="00D041F9">
      <w:pPr>
        <w:pStyle w:val="ListParagraph"/>
        <w:numPr>
          <w:ilvl w:val="0"/>
          <w:numId w:val="3"/>
        </w:numPr>
        <w:spacing w:after="0"/>
        <w:rPr>
          <w:rFonts w:ascii="Times New Roman" w:hAnsi="Times New Roman" w:cs="Times New Roman"/>
          <w:sz w:val="24"/>
          <w:szCs w:val="24"/>
        </w:rPr>
      </w:pPr>
      <w:r w:rsidRPr="002200FC">
        <w:rPr>
          <w:rFonts w:ascii="Times New Roman" w:hAnsi="Times New Roman" w:cs="Times New Roman"/>
          <w:sz w:val="24"/>
          <w:szCs w:val="24"/>
        </w:rPr>
        <w:t>Suns</w:t>
      </w:r>
      <w:r w:rsidR="005E11DB" w:rsidRPr="002200FC">
        <w:rPr>
          <w:rFonts w:ascii="Times New Roman" w:hAnsi="Times New Roman" w:cs="Times New Roman"/>
          <w:sz w:val="24"/>
          <w:szCs w:val="24"/>
        </w:rPr>
        <w:t>hine Committee</w:t>
      </w:r>
      <w:r w:rsidR="00270B1D" w:rsidRPr="002200FC">
        <w:rPr>
          <w:rFonts w:ascii="Times New Roman" w:hAnsi="Times New Roman" w:cs="Times New Roman"/>
          <w:sz w:val="24"/>
          <w:szCs w:val="24"/>
        </w:rPr>
        <w:t xml:space="preserve"> </w:t>
      </w:r>
      <w:r w:rsidR="00611FCC" w:rsidRPr="002200FC">
        <w:rPr>
          <w:rFonts w:ascii="Times New Roman" w:hAnsi="Times New Roman" w:cs="Times New Roman"/>
          <w:sz w:val="24"/>
          <w:szCs w:val="24"/>
        </w:rPr>
        <w:t>–</w:t>
      </w:r>
      <w:r w:rsidR="00270B1D" w:rsidRPr="002200FC">
        <w:rPr>
          <w:rFonts w:ascii="Times New Roman" w:hAnsi="Times New Roman" w:cs="Times New Roman"/>
          <w:sz w:val="24"/>
          <w:szCs w:val="24"/>
        </w:rPr>
        <w:t xml:space="preserve"> </w:t>
      </w:r>
      <w:r w:rsidR="00FB1CFB">
        <w:rPr>
          <w:rFonts w:ascii="Times New Roman" w:hAnsi="Times New Roman" w:cs="Times New Roman"/>
          <w:sz w:val="24"/>
          <w:szCs w:val="24"/>
        </w:rPr>
        <w:t>Tammi Stewart</w:t>
      </w:r>
    </w:p>
    <w:p w14:paraId="6E928BF8" w14:textId="69F7082A" w:rsidR="00721A0A" w:rsidRDefault="00721A0A" w:rsidP="00721A0A">
      <w:pPr>
        <w:pStyle w:val="ListParagraph"/>
        <w:spacing w:after="0"/>
        <w:rPr>
          <w:rFonts w:ascii="Times New Roman" w:hAnsi="Times New Roman" w:cs="Times New Roman"/>
          <w:sz w:val="24"/>
          <w:szCs w:val="24"/>
        </w:rPr>
      </w:pPr>
      <w:r>
        <w:rPr>
          <w:rFonts w:ascii="Times New Roman" w:hAnsi="Times New Roman" w:cs="Times New Roman"/>
          <w:sz w:val="24"/>
          <w:szCs w:val="24"/>
        </w:rPr>
        <w:t>Working on card for injured community member to be signed</w:t>
      </w:r>
    </w:p>
    <w:p w14:paraId="49230D26" w14:textId="4510459B" w:rsidR="00972D82" w:rsidRDefault="00270B1D" w:rsidP="00D041F9">
      <w:pPr>
        <w:pStyle w:val="ListParagraph"/>
        <w:numPr>
          <w:ilvl w:val="0"/>
          <w:numId w:val="3"/>
        </w:numPr>
        <w:spacing w:after="0"/>
        <w:rPr>
          <w:rFonts w:ascii="Times New Roman" w:hAnsi="Times New Roman" w:cs="Times New Roman"/>
          <w:sz w:val="24"/>
          <w:szCs w:val="24"/>
        </w:rPr>
      </w:pPr>
      <w:r w:rsidRPr="002200FC">
        <w:rPr>
          <w:rFonts w:ascii="Times New Roman" w:hAnsi="Times New Roman" w:cs="Times New Roman"/>
          <w:sz w:val="24"/>
          <w:szCs w:val="24"/>
        </w:rPr>
        <w:t xml:space="preserve">Social Committee – </w:t>
      </w:r>
      <w:r w:rsidR="00686A2C">
        <w:rPr>
          <w:rFonts w:ascii="Times New Roman" w:hAnsi="Times New Roman" w:cs="Times New Roman"/>
          <w:sz w:val="24"/>
          <w:szCs w:val="24"/>
        </w:rPr>
        <w:t>Juana Gray, Ana Ohnesorgen</w:t>
      </w:r>
    </w:p>
    <w:p w14:paraId="1C4B1D5C" w14:textId="4967FF17" w:rsidR="00721A0A" w:rsidRDefault="00721A0A" w:rsidP="00721A0A">
      <w:pPr>
        <w:pStyle w:val="ListParagraph"/>
        <w:spacing w:after="0"/>
        <w:rPr>
          <w:rFonts w:ascii="Times New Roman" w:hAnsi="Times New Roman" w:cs="Times New Roman"/>
          <w:sz w:val="24"/>
          <w:szCs w:val="24"/>
        </w:rPr>
      </w:pPr>
      <w:r>
        <w:rPr>
          <w:rFonts w:ascii="Times New Roman" w:hAnsi="Times New Roman" w:cs="Times New Roman"/>
          <w:sz w:val="24"/>
          <w:szCs w:val="24"/>
        </w:rPr>
        <w:t>Thanksgiving dinner when well.  Well attended and food was excellent.  Holiday Lights event is being planned.  Flyers posted and announcement put in newsletter.  Event will have 1</w:t>
      </w:r>
      <w:r w:rsidRPr="00721A0A">
        <w:rPr>
          <w:rFonts w:ascii="Times New Roman" w:hAnsi="Times New Roman" w:cs="Times New Roman"/>
          <w:sz w:val="24"/>
          <w:szCs w:val="24"/>
          <w:vertAlign w:val="superscript"/>
        </w:rPr>
        <w:t>st</w:t>
      </w:r>
      <w:r>
        <w:rPr>
          <w:rFonts w:ascii="Times New Roman" w:hAnsi="Times New Roman" w:cs="Times New Roman"/>
          <w:sz w:val="24"/>
          <w:szCs w:val="24"/>
        </w:rPr>
        <w:t>, 2</w:t>
      </w:r>
      <w:r w:rsidRPr="00721A0A">
        <w:rPr>
          <w:rFonts w:ascii="Times New Roman" w:hAnsi="Times New Roman" w:cs="Times New Roman"/>
          <w:sz w:val="24"/>
          <w:szCs w:val="24"/>
          <w:vertAlign w:val="superscript"/>
        </w:rPr>
        <w:t>nd</w:t>
      </w:r>
      <w:r>
        <w:rPr>
          <w:rFonts w:ascii="Times New Roman" w:hAnsi="Times New Roman" w:cs="Times New Roman"/>
          <w:sz w:val="24"/>
          <w:szCs w:val="24"/>
        </w:rPr>
        <w:t xml:space="preserve"> and 3</w:t>
      </w:r>
      <w:r w:rsidRPr="00721A0A">
        <w:rPr>
          <w:rFonts w:ascii="Times New Roman" w:hAnsi="Times New Roman" w:cs="Times New Roman"/>
          <w:sz w:val="24"/>
          <w:szCs w:val="24"/>
          <w:vertAlign w:val="superscript"/>
        </w:rPr>
        <w:t>rd</w:t>
      </w:r>
      <w:r>
        <w:rPr>
          <w:rFonts w:ascii="Times New Roman" w:hAnsi="Times New Roman" w:cs="Times New Roman"/>
          <w:sz w:val="24"/>
          <w:szCs w:val="24"/>
        </w:rPr>
        <w:t xml:space="preserve"> place awards.  Juana requested a budget of $200 for </w:t>
      </w:r>
      <w:r w:rsidR="002403D8">
        <w:rPr>
          <w:rFonts w:ascii="Times New Roman" w:hAnsi="Times New Roman" w:cs="Times New Roman"/>
          <w:sz w:val="24"/>
          <w:szCs w:val="24"/>
        </w:rPr>
        <w:t xml:space="preserve">gift card </w:t>
      </w:r>
      <w:r>
        <w:rPr>
          <w:rFonts w:ascii="Times New Roman" w:hAnsi="Times New Roman" w:cs="Times New Roman"/>
          <w:sz w:val="24"/>
          <w:szCs w:val="24"/>
        </w:rPr>
        <w:t>awards.  Proposal to develop perpetual plaque to be posted in Lodge.  Rich offered to carve wooden Christmas tree trophies for winners.</w:t>
      </w:r>
    </w:p>
    <w:p w14:paraId="35B1FCE8" w14:textId="61EE2BF1" w:rsidR="00F23930" w:rsidRPr="002200FC" w:rsidRDefault="00F23930" w:rsidP="00721A0A">
      <w:pPr>
        <w:pStyle w:val="ListParagraph"/>
        <w:spacing w:after="0"/>
        <w:rPr>
          <w:rFonts w:ascii="Times New Roman" w:hAnsi="Times New Roman" w:cs="Times New Roman"/>
          <w:sz w:val="24"/>
          <w:szCs w:val="24"/>
        </w:rPr>
      </w:pPr>
      <w:r>
        <w:rPr>
          <w:rFonts w:ascii="Times New Roman" w:hAnsi="Times New Roman" w:cs="Times New Roman"/>
          <w:sz w:val="24"/>
          <w:szCs w:val="24"/>
        </w:rPr>
        <w:t>Juana shared that local girl scouts camp near-by and are interested in performing community service activities for the Ponderosa Community.  Will invite scout leader to next meeting.</w:t>
      </w:r>
    </w:p>
    <w:p w14:paraId="60BC4F22" w14:textId="101B85F9" w:rsidR="00972D82" w:rsidRDefault="00972D82" w:rsidP="00D041F9">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Street</w:t>
      </w:r>
      <w:r w:rsidR="00331D49">
        <w:rPr>
          <w:rFonts w:ascii="Times New Roman" w:hAnsi="Times New Roman" w:cs="Times New Roman"/>
          <w:sz w:val="24"/>
          <w:szCs w:val="24"/>
        </w:rPr>
        <w:t xml:space="preserve"> Signs/Roads Committee</w:t>
      </w:r>
      <w:r w:rsidR="00270B1D">
        <w:rPr>
          <w:rFonts w:ascii="Times New Roman" w:hAnsi="Times New Roman" w:cs="Times New Roman"/>
          <w:sz w:val="24"/>
          <w:szCs w:val="24"/>
        </w:rPr>
        <w:t xml:space="preserve"> </w:t>
      </w:r>
      <w:r w:rsidR="00611FCC">
        <w:rPr>
          <w:rFonts w:ascii="Times New Roman" w:hAnsi="Times New Roman" w:cs="Times New Roman"/>
          <w:sz w:val="24"/>
          <w:szCs w:val="24"/>
        </w:rPr>
        <w:t>–</w:t>
      </w:r>
      <w:r w:rsidR="00270B1D">
        <w:rPr>
          <w:rFonts w:ascii="Times New Roman" w:hAnsi="Times New Roman" w:cs="Times New Roman"/>
          <w:sz w:val="24"/>
          <w:szCs w:val="24"/>
        </w:rPr>
        <w:t xml:space="preserve"> </w:t>
      </w:r>
      <w:r w:rsidR="007320E1">
        <w:rPr>
          <w:rFonts w:ascii="Times New Roman" w:hAnsi="Times New Roman" w:cs="Times New Roman"/>
          <w:sz w:val="24"/>
          <w:szCs w:val="24"/>
        </w:rPr>
        <w:t>Julie LaPere</w:t>
      </w:r>
    </w:p>
    <w:p w14:paraId="0AEF6173" w14:textId="6AB72C02" w:rsidR="002403D8" w:rsidRDefault="002403D8" w:rsidP="002403D8">
      <w:pPr>
        <w:pStyle w:val="ListParagraph"/>
        <w:spacing w:after="0"/>
        <w:rPr>
          <w:rFonts w:ascii="Times New Roman" w:hAnsi="Times New Roman" w:cs="Times New Roman"/>
          <w:sz w:val="24"/>
          <w:szCs w:val="24"/>
        </w:rPr>
      </w:pPr>
      <w:r>
        <w:rPr>
          <w:rFonts w:ascii="Times New Roman" w:hAnsi="Times New Roman" w:cs="Times New Roman"/>
          <w:sz w:val="24"/>
          <w:szCs w:val="24"/>
        </w:rPr>
        <w:t>Julie not present.  Dave shared that goal is to update/maintain/improve street signs.  Dave shared some sign lettering samples.  Approximate cost per sign of $40 to include new sign, cement, post.  Suggest</w:t>
      </w:r>
      <w:r w:rsidR="00F23930">
        <w:rPr>
          <w:rFonts w:ascii="Times New Roman" w:hAnsi="Times New Roman" w:cs="Times New Roman"/>
          <w:sz w:val="24"/>
          <w:szCs w:val="24"/>
        </w:rPr>
        <w:t>ion</w:t>
      </w:r>
      <w:r>
        <w:rPr>
          <w:rFonts w:ascii="Times New Roman" w:hAnsi="Times New Roman" w:cs="Times New Roman"/>
          <w:sz w:val="24"/>
          <w:szCs w:val="24"/>
        </w:rPr>
        <w:t xml:space="preserve"> to replace signs in phases starting with most needed.  Suggestion to include exit indicator at sign. Dave has identified local who will make signs.  Will bring sample to next meeting.  Need number of signs needed.</w:t>
      </w:r>
    </w:p>
    <w:p w14:paraId="3334AD82" w14:textId="52A64471" w:rsidR="00972D82" w:rsidRDefault="00972D82" w:rsidP="00D041F9">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 xml:space="preserve">Fire </w:t>
      </w:r>
      <w:r w:rsidR="00331D49">
        <w:rPr>
          <w:rFonts w:ascii="Times New Roman" w:hAnsi="Times New Roman" w:cs="Times New Roman"/>
          <w:sz w:val="24"/>
          <w:szCs w:val="24"/>
        </w:rPr>
        <w:t>Brigade</w:t>
      </w:r>
      <w:r w:rsidR="00A827D0">
        <w:rPr>
          <w:rFonts w:ascii="Times New Roman" w:hAnsi="Times New Roman" w:cs="Times New Roman"/>
          <w:sz w:val="24"/>
          <w:szCs w:val="24"/>
        </w:rPr>
        <w:t xml:space="preserve"> </w:t>
      </w:r>
      <w:r w:rsidR="00611FCC">
        <w:rPr>
          <w:rFonts w:ascii="Times New Roman" w:hAnsi="Times New Roman" w:cs="Times New Roman"/>
          <w:sz w:val="24"/>
          <w:szCs w:val="24"/>
        </w:rPr>
        <w:t xml:space="preserve">– </w:t>
      </w:r>
      <w:r w:rsidR="00622A16">
        <w:rPr>
          <w:rFonts w:ascii="Times New Roman" w:hAnsi="Times New Roman" w:cs="Times New Roman"/>
          <w:sz w:val="24"/>
          <w:szCs w:val="24"/>
        </w:rPr>
        <w:t>Dave LaPere</w:t>
      </w:r>
    </w:p>
    <w:p w14:paraId="4F9C95EA" w14:textId="1C8630DF" w:rsidR="002403D8" w:rsidRDefault="002403D8" w:rsidP="002403D8">
      <w:pPr>
        <w:pStyle w:val="ListParagraph"/>
        <w:spacing w:after="0"/>
        <w:rPr>
          <w:rFonts w:ascii="Times New Roman" w:hAnsi="Times New Roman" w:cs="Times New Roman"/>
          <w:sz w:val="24"/>
          <w:szCs w:val="24"/>
        </w:rPr>
      </w:pPr>
      <w:r>
        <w:rPr>
          <w:rFonts w:ascii="Times New Roman" w:hAnsi="Times New Roman" w:cs="Times New Roman"/>
          <w:sz w:val="24"/>
          <w:szCs w:val="24"/>
        </w:rPr>
        <w:t>Training has been provided to volunteers</w:t>
      </w:r>
      <w:r w:rsidR="00F23930">
        <w:rPr>
          <w:rFonts w:ascii="Times New Roman" w:hAnsi="Times New Roman" w:cs="Times New Roman"/>
          <w:sz w:val="24"/>
          <w:szCs w:val="24"/>
        </w:rPr>
        <w:t>. Brigade office needs to be cleaned out so a “</w:t>
      </w:r>
      <w:r w:rsidR="00D14E58">
        <w:rPr>
          <w:rFonts w:ascii="Times New Roman" w:hAnsi="Times New Roman" w:cs="Times New Roman"/>
          <w:sz w:val="24"/>
          <w:szCs w:val="24"/>
        </w:rPr>
        <w:t>W</w:t>
      </w:r>
      <w:r w:rsidR="00F23930">
        <w:rPr>
          <w:rFonts w:ascii="Times New Roman" w:hAnsi="Times New Roman" w:cs="Times New Roman"/>
          <w:sz w:val="24"/>
          <w:szCs w:val="24"/>
        </w:rPr>
        <w:t>ork</w:t>
      </w:r>
      <w:r w:rsidR="00D14E58">
        <w:rPr>
          <w:rFonts w:ascii="Times New Roman" w:hAnsi="Times New Roman" w:cs="Times New Roman"/>
          <w:sz w:val="24"/>
          <w:szCs w:val="24"/>
        </w:rPr>
        <w:t>d</w:t>
      </w:r>
      <w:r w:rsidR="00F23930">
        <w:rPr>
          <w:rFonts w:ascii="Times New Roman" w:hAnsi="Times New Roman" w:cs="Times New Roman"/>
          <w:sz w:val="24"/>
          <w:szCs w:val="24"/>
        </w:rPr>
        <w:t xml:space="preserve">ay” will be organized. Larry offered to bring trailer to take things to dump if needed. Hose racks need to be built. Frank donated small desk for office. Next Brigade training day is Jan. 12, 10:00 AM </w:t>
      </w:r>
    </w:p>
    <w:p w14:paraId="06F12C1F" w14:textId="275FA1ED" w:rsidR="00972D82" w:rsidRDefault="00331D49" w:rsidP="00D041F9">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PCSD Liaison</w:t>
      </w:r>
      <w:r w:rsidR="00270B1D">
        <w:rPr>
          <w:rFonts w:ascii="Times New Roman" w:hAnsi="Times New Roman" w:cs="Times New Roman"/>
          <w:sz w:val="24"/>
          <w:szCs w:val="24"/>
        </w:rPr>
        <w:t xml:space="preserve"> </w:t>
      </w:r>
      <w:r w:rsidR="00611FCC">
        <w:rPr>
          <w:rFonts w:ascii="Times New Roman" w:hAnsi="Times New Roman" w:cs="Times New Roman"/>
          <w:sz w:val="24"/>
          <w:szCs w:val="24"/>
        </w:rPr>
        <w:t>– Tom Griesbach</w:t>
      </w:r>
      <w:r w:rsidR="00686A2C">
        <w:rPr>
          <w:rFonts w:ascii="Times New Roman" w:hAnsi="Times New Roman" w:cs="Times New Roman"/>
          <w:sz w:val="24"/>
          <w:szCs w:val="24"/>
        </w:rPr>
        <w:t>, Larry Gray</w:t>
      </w:r>
    </w:p>
    <w:p w14:paraId="1AD3D1B9" w14:textId="01F1F5D2" w:rsidR="00F23930" w:rsidRDefault="00F23930" w:rsidP="00F23930">
      <w:pPr>
        <w:pStyle w:val="ListParagraph"/>
        <w:spacing w:after="0"/>
        <w:rPr>
          <w:rFonts w:ascii="Times New Roman" w:hAnsi="Times New Roman" w:cs="Times New Roman"/>
          <w:sz w:val="24"/>
          <w:szCs w:val="24"/>
        </w:rPr>
      </w:pPr>
      <w:r>
        <w:rPr>
          <w:rFonts w:ascii="Times New Roman" w:hAnsi="Times New Roman" w:cs="Times New Roman"/>
          <w:sz w:val="24"/>
          <w:szCs w:val="24"/>
        </w:rPr>
        <w:t>Cost of snow removal had a great impact on budget.</w:t>
      </w:r>
    </w:p>
    <w:p w14:paraId="6D365735" w14:textId="1490FB9B" w:rsidR="00331D49" w:rsidRDefault="00331D49" w:rsidP="00D041F9">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Mailbox Committee</w:t>
      </w:r>
      <w:r w:rsidR="00270B1D">
        <w:rPr>
          <w:rFonts w:ascii="Times New Roman" w:hAnsi="Times New Roman" w:cs="Times New Roman"/>
          <w:sz w:val="24"/>
          <w:szCs w:val="24"/>
        </w:rPr>
        <w:t xml:space="preserve"> </w:t>
      </w:r>
      <w:r w:rsidR="00611FCC">
        <w:rPr>
          <w:rFonts w:ascii="Times New Roman" w:hAnsi="Times New Roman" w:cs="Times New Roman"/>
          <w:sz w:val="24"/>
          <w:szCs w:val="24"/>
        </w:rPr>
        <w:t>–</w:t>
      </w:r>
      <w:r w:rsidR="002200FC">
        <w:rPr>
          <w:rFonts w:ascii="Times New Roman" w:hAnsi="Times New Roman" w:cs="Times New Roman"/>
          <w:sz w:val="24"/>
          <w:szCs w:val="24"/>
        </w:rPr>
        <w:t xml:space="preserve"> Tammi Stewart</w:t>
      </w:r>
      <w:r w:rsidR="00611FCC">
        <w:rPr>
          <w:rFonts w:ascii="Times New Roman" w:hAnsi="Times New Roman" w:cs="Times New Roman"/>
          <w:sz w:val="24"/>
          <w:szCs w:val="24"/>
        </w:rPr>
        <w:t xml:space="preserve"> </w:t>
      </w:r>
    </w:p>
    <w:p w14:paraId="19112780" w14:textId="2579B6D6" w:rsidR="00F23930" w:rsidRDefault="00F23930" w:rsidP="00F23930">
      <w:pPr>
        <w:pStyle w:val="ListParagraph"/>
        <w:spacing w:after="0"/>
        <w:rPr>
          <w:rFonts w:ascii="Times New Roman" w:hAnsi="Times New Roman" w:cs="Times New Roman"/>
          <w:sz w:val="24"/>
          <w:szCs w:val="24"/>
        </w:rPr>
      </w:pPr>
      <w:r>
        <w:rPr>
          <w:rFonts w:ascii="Times New Roman" w:hAnsi="Times New Roman" w:cs="Times New Roman"/>
          <w:sz w:val="24"/>
          <w:szCs w:val="24"/>
        </w:rPr>
        <w:t>Tammi shared she will work on inside of mail room.</w:t>
      </w:r>
    </w:p>
    <w:p w14:paraId="7A6CC427" w14:textId="77777777" w:rsidR="00F23930" w:rsidRPr="00F23930" w:rsidRDefault="00F23930" w:rsidP="00F23930">
      <w:pPr>
        <w:spacing w:after="0"/>
        <w:ind w:left="360"/>
        <w:rPr>
          <w:rFonts w:ascii="Times New Roman" w:hAnsi="Times New Roman" w:cs="Times New Roman"/>
          <w:sz w:val="24"/>
          <w:szCs w:val="24"/>
        </w:rPr>
      </w:pPr>
    </w:p>
    <w:p w14:paraId="58BC8410" w14:textId="77777777" w:rsidR="00972D82" w:rsidRPr="00972D82" w:rsidRDefault="00972D82" w:rsidP="00D041F9">
      <w:pPr>
        <w:pStyle w:val="ListParagraph"/>
        <w:spacing w:after="0"/>
        <w:rPr>
          <w:rFonts w:ascii="Times New Roman" w:hAnsi="Times New Roman" w:cs="Times New Roman"/>
          <w:sz w:val="24"/>
          <w:szCs w:val="24"/>
        </w:rPr>
      </w:pPr>
    </w:p>
    <w:p w14:paraId="532344BC" w14:textId="77777777" w:rsidR="00AC0442" w:rsidRPr="00AC0442" w:rsidRDefault="00972D82" w:rsidP="00331D49">
      <w:pPr>
        <w:pStyle w:val="ListParagraph"/>
        <w:numPr>
          <w:ilvl w:val="0"/>
          <w:numId w:val="1"/>
        </w:numPr>
        <w:spacing w:after="0"/>
        <w:rPr>
          <w:rFonts w:ascii="Times New Roman" w:hAnsi="Times New Roman" w:cs="Times New Roman"/>
          <w:b/>
          <w:sz w:val="24"/>
          <w:szCs w:val="24"/>
        </w:rPr>
      </w:pPr>
      <w:r w:rsidRPr="00331D49">
        <w:rPr>
          <w:rFonts w:ascii="Times New Roman" w:hAnsi="Times New Roman" w:cs="Times New Roman"/>
          <w:b/>
          <w:sz w:val="24"/>
          <w:szCs w:val="24"/>
        </w:rPr>
        <w:t>Announcements:</w:t>
      </w:r>
      <w:r w:rsidR="00AC0442">
        <w:rPr>
          <w:rFonts w:ascii="Times New Roman" w:hAnsi="Times New Roman" w:cs="Times New Roman"/>
          <w:b/>
          <w:sz w:val="24"/>
          <w:szCs w:val="24"/>
        </w:rPr>
        <w:t xml:space="preserve"> </w:t>
      </w:r>
      <w:r w:rsidR="00AC0442">
        <w:rPr>
          <w:rFonts w:ascii="Times New Roman" w:hAnsi="Times New Roman" w:cs="Times New Roman"/>
          <w:sz w:val="24"/>
          <w:szCs w:val="24"/>
        </w:rPr>
        <w:t xml:space="preserve">The next meeting will be </w:t>
      </w:r>
      <w:r w:rsidR="009A27D7">
        <w:rPr>
          <w:rFonts w:ascii="Times New Roman" w:hAnsi="Times New Roman" w:cs="Times New Roman"/>
          <w:sz w:val="24"/>
          <w:szCs w:val="24"/>
        </w:rPr>
        <w:t>Sun</w:t>
      </w:r>
      <w:r w:rsidR="00AC0442">
        <w:rPr>
          <w:rFonts w:ascii="Times New Roman" w:hAnsi="Times New Roman" w:cs="Times New Roman"/>
          <w:sz w:val="24"/>
          <w:szCs w:val="24"/>
        </w:rPr>
        <w:t>day,</w:t>
      </w:r>
      <w:r w:rsidR="00847B3A">
        <w:rPr>
          <w:rFonts w:ascii="Times New Roman" w:hAnsi="Times New Roman" w:cs="Times New Roman"/>
          <w:sz w:val="24"/>
          <w:szCs w:val="24"/>
        </w:rPr>
        <w:t xml:space="preserve"> </w:t>
      </w:r>
      <w:r w:rsidR="00770DFF">
        <w:rPr>
          <w:rFonts w:ascii="Times New Roman" w:hAnsi="Times New Roman" w:cs="Times New Roman"/>
          <w:sz w:val="24"/>
          <w:szCs w:val="24"/>
        </w:rPr>
        <w:t>February</w:t>
      </w:r>
      <w:r w:rsidR="00622A16">
        <w:rPr>
          <w:rFonts w:ascii="Times New Roman" w:hAnsi="Times New Roman" w:cs="Times New Roman"/>
          <w:sz w:val="24"/>
          <w:szCs w:val="24"/>
        </w:rPr>
        <w:t xml:space="preserve"> </w:t>
      </w:r>
      <w:r w:rsidR="00770DFF">
        <w:rPr>
          <w:rFonts w:ascii="Times New Roman" w:hAnsi="Times New Roman" w:cs="Times New Roman"/>
          <w:sz w:val="24"/>
          <w:szCs w:val="24"/>
        </w:rPr>
        <w:t>16</w:t>
      </w:r>
      <w:r w:rsidR="00AC0442">
        <w:rPr>
          <w:rFonts w:ascii="Times New Roman" w:hAnsi="Times New Roman" w:cs="Times New Roman"/>
          <w:sz w:val="24"/>
          <w:szCs w:val="24"/>
        </w:rPr>
        <w:t>, 20</w:t>
      </w:r>
      <w:r w:rsidR="00770DFF">
        <w:rPr>
          <w:rFonts w:ascii="Times New Roman" w:hAnsi="Times New Roman" w:cs="Times New Roman"/>
          <w:sz w:val="24"/>
          <w:szCs w:val="24"/>
        </w:rPr>
        <w:t>20</w:t>
      </w:r>
      <w:r w:rsidR="00AC0442">
        <w:rPr>
          <w:rFonts w:ascii="Times New Roman" w:hAnsi="Times New Roman" w:cs="Times New Roman"/>
          <w:sz w:val="24"/>
          <w:szCs w:val="24"/>
        </w:rPr>
        <w:t>, at</w:t>
      </w:r>
      <w:r w:rsidR="00483B7D">
        <w:rPr>
          <w:rFonts w:ascii="Times New Roman" w:hAnsi="Times New Roman" w:cs="Times New Roman"/>
          <w:sz w:val="24"/>
          <w:szCs w:val="24"/>
        </w:rPr>
        <w:t xml:space="preserve"> </w:t>
      </w:r>
      <w:r w:rsidR="009F373A">
        <w:rPr>
          <w:rFonts w:ascii="Times New Roman" w:hAnsi="Times New Roman" w:cs="Times New Roman"/>
          <w:sz w:val="24"/>
          <w:szCs w:val="24"/>
        </w:rPr>
        <w:t>10</w:t>
      </w:r>
      <w:r w:rsidR="00483B7D">
        <w:rPr>
          <w:rFonts w:ascii="Times New Roman" w:hAnsi="Times New Roman" w:cs="Times New Roman"/>
          <w:sz w:val="24"/>
          <w:szCs w:val="24"/>
        </w:rPr>
        <w:t>:00 AM</w:t>
      </w:r>
      <w:r w:rsidR="00AC0442">
        <w:rPr>
          <w:rFonts w:ascii="Times New Roman" w:hAnsi="Times New Roman" w:cs="Times New Roman"/>
          <w:sz w:val="24"/>
          <w:szCs w:val="24"/>
        </w:rPr>
        <w:t xml:space="preserve"> </w:t>
      </w:r>
    </w:p>
    <w:p w14:paraId="0B10C1DB" w14:textId="77777777" w:rsidR="00AC0442" w:rsidRPr="00972D82" w:rsidRDefault="00AC0442" w:rsidP="00D041F9">
      <w:pPr>
        <w:spacing w:after="0"/>
        <w:rPr>
          <w:rFonts w:ascii="Times New Roman" w:hAnsi="Times New Roman" w:cs="Times New Roman"/>
          <w:sz w:val="24"/>
          <w:szCs w:val="24"/>
        </w:rPr>
      </w:pPr>
    </w:p>
    <w:p w14:paraId="1CE9B512" w14:textId="323B2D58" w:rsidR="00972D82" w:rsidRDefault="00972D82" w:rsidP="00D041F9">
      <w:pPr>
        <w:pStyle w:val="ListParagraph"/>
        <w:numPr>
          <w:ilvl w:val="0"/>
          <w:numId w:val="1"/>
        </w:numPr>
        <w:spacing w:after="0"/>
        <w:rPr>
          <w:rFonts w:ascii="Times New Roman" w:hAnsi="Times New Roman" w:cs="Times New Roman"/>
          <w:b/>
          <w:sz w:val="24"/>
          <w:szCs w:val="24"/>
        </w:rPr>
      </w:pPr>
      <w:r w:rsidRPr="00D041F9">
        <w:rPr>
          <w:rFonts w:ascii="Times New Roman" w:hAnsi="Times New Roman" w:cs="Times New Roman"/>
          <w:b/>
          <w:sz w:val="24"/>
          <w:szCs w:val="24"/>
        </w:rPr>
        <w:t>Adjournment:</w:t>
      </w:r>
      <w:r w:rsidR="005745D4">
        <w:rPr>
          <w:rFonts w:ascii="Times New Roman" w:hAnsi="Times New Roman" w:cs="Times New Roman"/>
          <w:b/>
          <w:sz w:val="24"/>
          <w:szCs w:val="24"/>
        </w:rPr>
        <w:t xml:space="preserve"> 12:16</w:t>
      </w:r>
    </w:p>
    <w:p w14:paraId="03AC5C20" w14:textId="77777777" w:rsidR="005745D4" w:rsidRPr="005745D4" w:rsidRDefault="005745D4" w:rsidP="005745D4">
      <w:pPr>
        <w:pStyle w:val="ListParagraph"/>
        <w:rPr>
          <w:rFonts w:ascii="Times New Roman" w:hAnsi="Times New Roman" w:cs="Times New Roman"/>
          <w:b/>
          <w:sz w:val="24"/>
          <w:szCs w:val="24"/>
        </w:rPr>
      </w:pPr>
    </w:p>
    <w:p w14:paraId="23475C4B" w14:textId="09C48A58" w:rsidR="005745D4" w:rsidRPr="005745D4" w:rsidRDefault="005745D4" w:rsidP="005745D4">
      <w:pPr>
        <w:pStyle w:val="ListParagraph"/>
        <w:spacing w:after="0"/>
        <w:rPr>
          <w:rFonts w:ascii="Times New Roman" w:hAnsi="Times New Roman" w:cs="Times New Roman"/>
          <w:bCs/>
          <w:sz w:val="24"/>
          <w:szCs w:val="24"/>
        </w:rPr>
      </w:pPr>
      <w:r w:rsidRPr="005745D4">
        <w:rPr>
          <w:rFonts w:ascii="Times New Roman" w:hAnsi="Times New Roman" w:cs="Times New Roman"/>
          <w:bCs/>
          <w:sz w:val="24"/>
          <w:szCs w:val="24"/>
        </w:rPr>
        <w:t>Respectfully submitted</w:t>
      </w:r>
    </w:p>
    <w:p w14:paraId="53FC0166" w14:textId="3D572BDA" w:rsidR="005745D4" w:rsidRPr="005745D4" w:rsidRDefault="005745D4" w:rsidP="005745D4">
      <w:pPr>
        <w:pStyle w:val="ListParagraph"/>
        <w:spacing w:after="0"/>
        <w:rPr>
          <w:rFonts w:ascii="Times New Roman" w:hAnsi="Times New Roman" w:cs="Times New Roman"/>
          <w:bCs/>
          <w:sz w:val="24"/>
          <w:szCs w:val="24"/>
        </w:rPr>
      </w:pPr>
      <w:r w:rsidRPr="005745D4">
        <w:rPr>
          <w:rFonts w:ascii="Times New Roman" w:hAnsi="Times New Roman" w:cs="Times New Roman"/>
          <w:bCs/>
          <w:sz w:val="24"/>
          <w:szCs w:val="24"/>
        </w:rPr>
        <w:t>Ana Ohnesorgen, PPOA Secretary</w:t>
      </w:r>
    </w:p>
    <w:sectPr w:rsidR="005745D4" w:rsidRPr="005745D4" w:rsidSect="00972D8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516709"/>
    <w:multiLevelType w:val="hybridMultilevel"/>
    <w:tmpl w:val="3C3C4B9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9411FD"/>
    <w:multiLevelType w:val="hybridMultilevel"/>
    <w:tmpl w:val="C27C96B8"/>
    <w:lvl w:ilvl="0" w:tplc="A46AF11E">
      <w:start w:val="1"/>
      <w:numFmt w:val="upperRoman"/>
      <w:lvlText w:val="%1."/>
      <w:lvlJc w:val="righ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61C397F"/>
    <w:multiLevelType w:val="hybridMultilevel"/>
    <w:tmpl w:val="EBB2A69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6ED15C1"/>
    <w:multiLevelType w:val="hybridMultilevel"/>
    <w:tmpl w:val="61DCC11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F0A4323"/>
    <w:multiLevelType w:val="hybridMultilevel"/>
    <w:tmpl w:val="9B62962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31D02FC1"/>
    <w:multiLevelType w:val="hybridMultilevel"/>
    <w:tmpl w:val="7874575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32534D60"/>
    <w:multiLevelType w:val="hybridMultilevel"/>
    <w:tmpl w:val="243C55B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345157E0"/>
    <w:multiLevelType w:val="hybridMultilevel"/>
    <w:tmpl w:val="E9D649A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4776649"/>
    <w:multiLevelType w:val="hybridMultilevel"/>
    <w:tmpl w:val="AACCE50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40D61C5A"/>
    <w:multiLevelType w:val="hybridMultilevel"/>
    <w:tmpl w:val="F02098C0"/>
    <w:lvl w:ilvl="0" w:tplc="8BE07ADA">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3875DBF"/>
    <w:multiLevelType w:val="hybridMultilevel"/>
    <w:tmpl w:val="55FE4F0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D8952BD"/>
    <w:multiLevelType w:val="hybridMultilevel"/>
    <w:tmpl w:val="D94E221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F1A2FA0"/>
    <w:multiLevelType w:val="hybridMultilevel"/>
    <w:tmpl w:val="A5505E4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48D4BBE"/>
    <w:multiLevelType w:val="hybridMultilevel"/>
    <w:tmpl w:val="19D0C570"/>
    <w:lvl w:ilvl="0" w:tplc="9EDE52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68611DE3"/>
    <w:multiLevelType w:val="hybridMultilevel"/>
    <w:tmpl w:val="681C870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8CF21C4"/>
    <w:multiLevelType w:val="hybridMultilevel"/>
    <w:tmpl w:val="0A606F3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2CB362F"/>
    <w:multiLevelType w:val="hybridMultilevel"/>
    <w:tmpl w:val="C7185A9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BF1954"/>
    <w:multiLevelType w:val="hybridMultilevel"/>
    <w:tmpl w:val="A352339A"/>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7BA54B79"/>
    <w:multiLevelType w:val="hybridMultilevel"/>
    <w:tmpl w:val="6AC813F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7E2E04B3"/>
    <w:multiLevelType w:val="hybridMultilevel"/>
    <w:tmpl w:val="FBF80B8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EE034F1"/>
    <w:multiLevelType w:val="hybridMultilevel"/>
    <w:tmpl w:val="914A6DB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7"/>
  </w:num>
  <w:num w:numId="3">
    <w:abstractNumId w:val="0"/>
  </w:num>
  <w:num w:numId="4">
    <w:abstractNumId w:val="17"/>
  </w:num>
  <w:num w:numId="5">
    <w:abstractNumId w:val="5"/>
  </w:num>
  <w:num w:numId="6">
    <w:abstractNumId w:val="12"/>
  </w:num>
  <w:num w:numId="7">
    <w:abstractNumId w:val="15"/>
  </w:num>
  <w:num w:numId="8">
    <w:abstractNumId w:val="3"/>
  </w:num>
  <w:num w:numId="9">
    <w:abstractNumId w:val="4"/>
  </w:num>
  <w:num w:numId="10">
    <w:abstractNumId w:val="8"/>
  </w:num>
  <w:num w:numId="11">
    <w:abstractNumId w:val="18"/>
  </w:num>
  <w:num w:numId="12">
    <w:abstractNumId w:val="19"/>
  </w:num>
  <w:num w:numId="13">
    <w:abstractNumId w:val="6"/>
  </w:num>
  <w:num w:numId="14">
    <w:abstractNumId w:val="20"/>
  </w:num>
  <w:num w:numId="15">
    <w:abstractNumId w:val="14"/>
  </w:num>
  <w:num w:numId="16">
    <w:abstractNumId w:val="2"/>
  </w:num>
  <w:num w:numId="17">
    <w:abstractNumId w:val="11"/>
  </w:num>
  <w:num w:numId="18">
    <w:abstractNumId w:val="16"/>
  </w:num>
  <w:num w:numId="19">
    <w:abstractNumId w:val="9"/>
  </w:num>
  <w:num w:numId="20">
    <w:abstractNumId w:val="10"/>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2D82"/>
    <w:rsid w:val="00026A03"/>
    <w:rsid w:val="0006113E"/>
    <w:rsid w:val="000614FE"/>
    <w:rsid w:val="00063552"/>
    <w:rsid w:val="00071CA5"/>
    <w:rsid w:val="000A070E"/>
    <w:rsid w:val="000A7315"/>
    <w:rsid w:val="000C02C6"/>
    <w:rsid w:val="000C128A"/>
    <w:rsid w:val="000D624E"/>
    <w:rsid w:val="000E25C1"/>
    <w:rsid w:val="000E4FA8"/>
    <w:rsid w:val="000F5A94"/>
    <w:rsid w:val="00103AB5"/>
    <w:rsid w:val="00105E72"/>
    <w:rsid w:val="00134BF5"/>
    <w:rsid w:val="001542FA"/>
    <w:rsid w:val="001649D3"/>
    <w:rsid w:val="00167D74"/>
    <w:rsid w:val="00184460"/>
    <w:rsid w:val="001A46AC"/>
    <w:rsid w:val="001B29A9"/>
    <w:rsid w:val="001B6958"/>
    <w:rsid w:val="001D7DB9"/>
    <w:rsid w:val="001F1DCA"/>
    <w:rsid w:val="001F3AA0"/>
    <w:rsid w:val="002167CE"/>
    <w:rsid w:val="002200FC"/>
    <w:rsid w:val="00227073"/>
    <w:rsid w:val="002403D8"/>
    <w:rsid w:val="00251017"/>
    <w:rsid w:val="002515D2"/>
    <w:rsid w:val="00260013"/>
    <w:rsid w:val="00270B1D"/>
    <w:rsid w:val="00270CC0"/>
    <w:rsid w:val="002874E5"/>
    <w:rsid w:val="002C7F51"/>
    <w:rsid w:val="002D204E"/>
    <w:rsid w:val="002D2BF5"/>
    <w:rsid w:val="002D6E03"/>
    <w:rsid w:val="00302FF2"/>
    <w:rsid w:val="00306C8E"/>
    <w:rsid w:val="00310992"/>
    <w:rsid w:val="00331D49"/>
    <w:rsid w:val="0034222A"/>
    <w:rsid w:val="003477BB"/>
    <w:rsid w:val="003720F4"/>
    <w:rsid w:val="00381AB8"/>
    <w:rsid w:val="003B16E6"/>
    <w:rsid w:val="003E4E4C"/>
    <w:rsid w:val="00405D9D"/>
    <w:rsid w:val="0041770A"/>
    <w:rsid w:val="004215DE"/>
    <w:rsid w:val="00423170"/>
    <w:rsid w:val="00426F72"/>
    <w:rsid w:val="00431376"/>
    <w:rsid w:val="00434136"/>
    <w:rsid w:val="00462EEA"/>
    <w:rsid w:val="004651D4"/>
    <w:rsid w:val="00467DE0"/>
    <w:rsid w:val="00483B7D"/>
    <w:rsid w:val="00493CDF"/>
    <w:rsid w:val="004961C2"/>
    <w:rsid w:val="004C2626"/>
    <w:rsid w:val="004D26EC"/>
    <w:rsid w:val="004D3F62"/>
    <w:rsid w:val="004D4C51"/>
    <w:rsid w:val="004D65DF"/>
    <w:rsid w:val="004E16D0"/>
    <w:rsid w:val="004E6739"/>
    <w:rsid w:val="004E7547"/>
    <w:rsid w:val="00502697"/>
    <w:rsid w:val="00524798"/>
    <w:rsid w:val="00527DB4"/>
    <w:rsid w:val="00533742"/>
    <w:rsid w:val="00563B28"/>
    <w:rsid w:val="005745D4"/>
    <w:rsid w:val="00586776"/>
    <w:rsid w:val="0059077F"/>
    <w:rsid w:val="005A3682"/>
    <w:rsid w:val="005E11DB"/>
    <w:rsid w:val="005F6A80"/>
    <w:rsid w:val="00604E8E"/>
    <w:rsid w:val="00611FCC"/>
    <w:rsid w:val="0061298D"/>
    <w:rsid w:val="00622A16"/>
    <w:rsid w:val="00641E03"/>
    <w:rsid w:val="006449AE"/>
    <w:rsid w:val="00644BD7"/>
    <w:rsid w:val="006630D9"/>
    <w:rsid w:val="00671E59"/>
    <w:rsid w:val="00685E4F"/>
    <w:rsid w:val="00686A2C"/>
    <w:rsid w:val="00691604"/>
    <w:rsid w:val="006A5D7C"/>
    <w:rsid w:val="006B35DB"/>
    <w:rsid w:val="006C3468"/>
    <w:rsid w:val="006C4A41"/>
    <w:rsid w:val="006C5CE2"/>
    <w:rsid w:val="006F0943"/>
    <w:rsid w:val="00706B02"/>
    <w:rsid w:val="00721A0A"/>
    <w:rsid w:val="007320E1"/>
    <w:rsid w:val="00734830"/>
    <w:rsid w:val="007370D5"/>
    <w:rsid w:val="00744952"/>
    <w:rsid w:val="007638D5"/>
    <w:rsid w:val="00770DFF"/>
    <w:rsid w:val="00793180"/>
    <w:rsid w:val="007B249C"/>
    <w:rsid w:val="007C5E23"/>
    <w:rsid w:val="007D0A3E"/>
    <w:rsid w:val="007E1253"/>
    <w:rsid w:val="007E1761"/>
    <w:rsid w:val="007E3C19"/>
    <w:rsid w:val="007E7DE7"/>
    <w:rsid w:val="007F1F15"/>
    <w:rsid w:val="007F34C8"/>
    <w:rsid w:val="008225AC"/>
    <w:rsid w:val="00830FF2"/>
    <w:rsid w:val="00832330"/>
    <w:rsid w:val="00844F56"/>
    <w:rsid w:val="00847B3A"/>
    <w:rsid w:val="00867F0B"/>
    <w:rsid w:val="008746E3"/>
    <w:rsid w:val="008921E7"/>
    <w:rsid w:val="008A41FE"/>
    <w:rsid w:val="008B36EB"/>
    <w:rsid w:val="008B67F9"/>
    <w:rsid w:val="008D3F58"/>
    <w:rsid w:val="008D57D4"/>
    <w:rsid w:val="008D7481"/>
    <w:rsid w:val="008F13D3"/>
    <w:rsid w:val="00912728"/>
    <w:rsid w:val="00914E42"/>
    <w:rsid w:val="00931BCA"/>
    <w:rsid w:val="00941CC9"/>
    <w:rsid w:val="00941D10"/>
    <w:rsid w:val="0095197D"/>
    <w:rsid w:val="0095479B"/>
    <w:rsid w:val="00962F1F"/>
    <w:rsid w:val="009713DC"/>
    <w:rsid w:val="00972D82"/>
    <w:rsid w:val="009746E1"/>
    <w:rsid w:val="00975604"/>
    <w:rsid w:val="009910C6"/>
    <w:rsid w:val="00991B9D"/>
    <w:rsid w:val="009A27D7"/>
    <w:rsid w:val="009A7F65"/>
    <w:rsid w:val="009E2B64"/>
    <w:rsid w:val="009F373A"/>
    <w:rsid w:val="00A034B7"/>
    <w:rsid w:val="00A137F9"/>
    <w:rsid w:val="00A3715A"/>
    <w:rsid w:val="00A71438"/>
    <w:rsid w:val="00A827D0"/>
    <w:rsid w:val="00A83236"/>
    <w:rsid w:val="00A85E71"/>
    <w:rsid w:val="00A86C00"/>
    <w:rsid w:val="00AA38D8"/>
    <w:rsid w:val="00AA4CCC"/>
    <w:rsid w:val="00AB2009"/>
    <w:rsid w:val="00AC0442"/>
    <w:rsid w:val="00AC2E1E"/>
    <w:rsid w:val="00AC429E"/>
    <w:rsid w:val="00AD3BA8"/>
    <w:rsid w:val="00AD4CB9"/>
    <w:rsid w:val="00AD782D"/>
    <w:rsid w:val="00AF3205"/>
    <w:rsid w:val="00B03A33"/>
    <w:rsid w:val="00B07ADF"/>
    <w:rsid w:val="00B1460B"/>
    <w:rsid w:val="00B22DF6"/>
    <w:rsid w:val="00B360B5"/>
    <w:rsid w:val="00B46CCB"/>
    <w:rsid w:val="00B5070F"/>
    <w:rsid w:val="00B677D7"/>
    <w:rsid w:val="00B72AE8"/>
    <w:rsid w:val="00B80C4A"/>
    <w:rsid w:val="00B80C51"/>
    <w:rsid w:val="00B8285A"/>
    <w:rsid w:val="00B953DD"/>
    <w:rsid w:val="00BA6E84"/>
    <w:rsid w:val="00BA71D3"/>
    <w:rsid w:val="00BD2CF1"/>
    <w:rsid w:val="00BD5EAF"/>
    <w:rsid w:val="00BD6800"/>
    <w:rsid w:val="00BE01DF"/>
    <w:rsid w:val="00BE0B10"/>
    <w:rsid w:val="00BF0F61"/>
    <w:rsid w:val="00BF5320"/>
    <w:rsid w:val="00C10245"/>
    <w:rsid w:val="00C11471"/>
    <w:rsid w:val="00C264FC"/>
    <w:rsid w:val="00C35BD7"/>
    <w:rsid w:val="00C56D02"/>
    <w:rsid w:val="00C61F18"/>
    <w:rsid w:val="00C67EC8"/>
    <w:rsid w:val="00C76AAF"/>
    <w:rsid w:val="00C77986"/>
    <w:rsid w:val="00C8081B"/>
    <w:rsid w:val="00C84E1C"/>
    <w:rsid w:val="00C90969"/>
    <w:rsid w:val="00CB26D8"/>
    <w:rsid w:val="00CB6505"/>
    <w:rsid w:val="00CD2793"/>
    <w:rsid w:val="00CF57F1"/>
    <w:rsid w:val="00D041F9"/>
    <w:rsid w:val="00D100C9"/>
    <w:rsid w:val="00D1226B"/>
    <w:rsid w:val="00D14E58"/>
    <w:rsid w:val="00D16386"/>
    <w:rsid w:val="00D26469"/>
    <w:rsid w:val="00D4429C"/>
    <w:rsid w:val="00D45433"/>
    <w:rsid w:val="00D47636"/>
    <w:rsid w:val="00D51CF1"/>
    <w:rsid w:val="00D56D10"/>
    <w:rsid w:val="00D6158E"/>
    <w:rsid w:val="00D62EF8"/>
    <w:rsid w:val="00D70E2A"/>
    <w:rsid w:val="00D73C4E"/>
    <w:rsid w:val="00D73C98"/>
    <w:rsid w:val="00D81727"/>
    <w:rsid w:val="00D97AE3"/>
    <w:rsid w:val="00DB7922"/>
    <w:rsid w:val="00DE4D91"/>
    <w:rsid w:val="00DF661F"/>
    <w:rsid w:val="00E06FF0"/>
    <w:rsid w:val="00E1561A"/>
    <w:rsid w:val="00E2530F"/>
    <w:rsid w:val="00E267C1"/>
    <w:rsid w:val="00E379B8"/>
    <w:rsid w:val="00E45ED8"/>
    <w:rsid w:val="00E93E22"/>
    <w:rsid w:val="00EB7F74"/>
    <w:rsid w:val="00EC4CB4"/>
    <w:rsid w:val="00ED59C1"/>
    <w:rsid w:val="00ED62B6"/>
    <w:rsid w:val="00F118E2"/>
    <w:rsid w:val="00F17B07"/>
    <w:rsid w:val="00F20D2D"/>
    <w:rsid w:val="00F23930"/>
    <w:rsid w:val="00F44E21"/>
    <w:rsid w:val="00F4707A"/>
    <w:rsid w:val="00F52B37"/>
    <w:rsid w:val="00F77291"/>
    <w:rsid w:val="00F807EE"/>
    <w:rsid w:val="00FB1CFB"/>
    <w:rsid w:val="00FE3BB2"/>
    <w:rsid w:val="00FE5FD6"/>
    <w:rsid w:val="00FE7D38"/>
    <w:rsid w:val="00FF58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6670AC"/>
  <w15:docId w15:val="{D2FD801F-DE85-4C39-800C-0CB6B51EFA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44E2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2D82"/>
    <w:pPr>
      <w:ind w:left="720"/>
      <w:contextualSpacing/>
    </w:pPr>
  </w:style>
  <w:style w:type="paragraph" w:styleId="NoSpacing">
    <w:name w:val="No Spacing"/>
    <w:uiPriority w:val="1"/>
    <w:qFormat/>
    <w:rsid w:val="007C5E23"/>
    <w:pPr>
      <w:spacing w:after="0" w:line="240" w:lineRule="auto"/>
    </w:pPr>
  </w:style>
  <w:style w:type="character" w:customStyle="1" w:styleId="Heading1Char">
    <w:name w:val="Heading 1 Char"/>
    <w:basedOn w:val="DefaultParagraphFont"/>
    <w:link w:val="Heading1"/>
    <w:uiPriority w:val="9"/>
    <w:rsid w:val="00F44E21"/>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5745D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745D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1113</Words>
  <Characters>6349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dc:creator>
  <cp:lastModifiedBy>Elizabeth Korf</cp:lastModifiedBy>
  <cp:revision>6</cp:revision>
  <cp:lastPrinted>2019-12-10T01:37:00Z</cp:lastPrinted>
  <dcterms:created xsi:type="dcterms:W3CDTF">2019-12-10T01:39:00Z</dcterms:created>
  <dcterms:modified xsi:type="dcterms:W3CDTF">2020-02-27T21:57:00Z</dcterms:modified>
</cp:coreProperties>
</file>