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8E83B0" w14:textId="2585CB15" w:rsidR="00AB697E" w:rsidRDefault="00AB697E" w:rsidP="00AB697E">
      <w:pPr>
        <w:jc w:val="center"/>
      </w:pPr>
      <w:r>
        <w:t>Ponderosa Property Owners Association</w:t>
      </w:r>
    </w:p>
    <w:p w14:paraId="18CCBBEC" w14:textId="2FB1997F" w:rsidR="00AB697E" w:rsidRDefault="00AB697E" w:rsidP="00AB697E">
      <w:pPr>
        <w:jc w:val="center"/>
      </w:pPr>
      <w:r>
        <w:t>February 14</w:t>
      </w:r>
      <w:r w:rsidRPr="00AB697E">
        <w:rPr>
          <w:vertAlign w:val="superscript"/>
        </w:rPr>
        <w:t>th</w:t>
      </w:r>
      <w:r>
        <w:t>, 2021</w:t>
      </w:r>
    </w:p>
    <w:p w14:paraId="4B5A77F3" w14:textId="77777777" w:rsidR="00AB697E" w:rsidRDefault="00AB697E" w:rsidP="00AB697E"/>
    <w:p w14:paraId="137E4943" w14:textId="1ED11A8A" w:rsidR="00AB697E" w:rsidRDefault="00A52F16">
      <w:r>
        <w:t>Board Members</w:t>
      </w:r>
      <w:r w:rsidR="00C51134">
        <w:t xml:space="preserve"> Present (Video):</w:t>
      </w:r>
    </w:p>
    <w:p w14:paraId="16625882" w14:textId="724A87A5" w:rsidR="00273D3A" w:rsidRDefault="00A52F16">
      <w:r>
        <w:t>Yves</w:t>
      </w:r>
      <w:r w:rsidR="00C51134">
        <w:t xml:space="preserve"> </w:t>
      </w:r>
      <w:proofErr w:type="spellStart"/>
      <w:r w:rsidR="00C51134">
        <w:t>DeClerk</w:t>
      </w:r>
      <w:proofErr w:type="spellEnd"/>
      <w:r w:rsidR="00C51134">
        <w:t xml:space="preserve"> - President</w:t>
      </w:r>
    </w:p>
    <w:p w14:paraId="59BCC8B5" w14:textId="45736F04" w:rsidR="00A52F16" w:rsidRDefault="00A52F16">
      <w:r>
        <w:t>Matt</w:t>
      </w:r>
      <w:r w:rsidR="00C51134">
        <w:t xml:space="preserve"> Corso - Secretary</w:t>
      </w:r>
    </w:p>
    <w:p w14:paraId="3894229D" w14:textId="11F3CF14" w:rsidR="00C51134" w:rsidRDefault="00C51134">
      <w:r>
        <w:t>Kit Korf – Board Member</w:t>
      </w:r>
    </w:p>
    <w:p w14:paraId="25EA8D04" w14:textId="52E5F4C9" w:rsidR="00A52F16" w:rsidRDefault="00A52F16">
      <w:r>
        <w:t>Juana</w:t>
      </w:r>
      <w:r w:rsidR="00C51134">
        <w:t xml:space="preserve"> Gray – Board Member</w:t>
      </w:r>
    </w:p>
    <w:p w14:paraId="293AD0F8" w14:textId="506F8AA4" w:rsidR="00C51134" w:rsidRDefault="00C51134"/>
    <w:p w14:paraId="62269988" w14:textId="391D882A" w:rsidR="00C51134" w:rsidRDefault="00C51134">
      <w:r>
        <w:t>Board Members (Audio):</w:t>
      </w:r>
    </w:p>
    <w:p w14:paraId="2AF87F5B" w14:textId="37F11288" w:rsidR="00C51134" w:rsidRDefault="00C51134">
      <w:r>
        <w:t>Shawn Alexander – Board Member</w:t>
      </w:r>
    </w:p>
    <w:p w14:paraId="3660C339" w14:textId="392E370D" w:rsidR="00C51134" w:rsidRDefault="00C51134"/>
    <w:p w14:paraId="3D02C34B" w14:textId="19D405F2" w:rsidR="00C51134" w:rsidRDefault="00C51134">
      <w:r>
        <w:t>Board Member Apologies:</w:t>
      </w:r>
    </w:p>
    <w:p w14:paraId="47BA2F40" w14:textId="48724A89" w:rsidR="00C51134" w:rsidRDefault="00C51134">
      <w:r>
        <w:t>Richard Thomas – VP</w:t>
      </w:r>
    </w:p>
    <w:p w14:paraId="472C5A8D" w14:textId="009A8BE7" w:rsidR="00C51134" w:rsidRDefault="00C51134">
      <w:r>
        <w:t>Julie LaPere - Treasurer</w:t>
      </w:r>
    </w:p>
    <w:p w14:paraId="63210C06" w14:textId="77777777" w:rsidR="00C51134" w:rsidRDefault="00C51134"/>
    <w:p w14:paraId="7895A706" w14:textId="76E93814" w:rsidR="00C51134" w:rsidRDefault="00C51134">
      <w:r>
        <w:t>Committee Members (Video):</w:t>
      </w:r>
    </w:p>
    <w:p w14:paraId="336288D8" w14:textId="6C195897" w:rsidR="00A52F16" w:rsidRDefault="00A52F16">
      <w:r>
        <w:t>Mike and Lorna</w:t>
      </w:r>
      <w:r w:rsidR="00C51134">
        <w:t xml:space="preserve"> McWilliams</w:t>
      </w:r>
    </w:p>
    <w:p w14:paraId="2368867A" w14:textId="7BFBC644" w:rsidR="00C51134" w:rsidRDefault="00C51134"/>
    <w:p w14:paraId="04F217A4" w14:textId="193D7183" w:rsidR="00C51134" w:rsidRDefault="00C51134">
      <w:r>
        <w:t>Committee Members Apologies:</w:t>
      </w:r>
    </w:p>
    <w:p w14:paraId="653876F8" w14:textId="1DD5D5BE" w:rsidR="00C51134" w:rsidRDefault="00C51134">
      <w:r>
        <w:t>Tammi Stewart</w:t>
      </w:r>
    </w:p>
    <w:p w14:paraId="2F75AB2C" w14:textId="4E6AA1FC" w:rsidR="00C51134" w:rsidRDefault="00C51134">
      <w:r>
        <w:t>Dave LaPere</w:t>
      </w:r>
    </w:p>
    <w:p w14:paraId="78BD0F3F" w14:textId="104E45C4" w:rsidR="00C51134" w:rsidRDefault="00C51134"/>
    <w:p w14:paraId="25D721CF" w14:textId="2C9A8B7E" w:rsidR="00C51134" w:rsidRDefault="00C51134">
      <w:r>
        <w:t>Ponderosa Community Members:</w:t>
      </w:r>
    </w:p>
    <w:p w14:paraId="3C77944A" w14:textId="379C815F" w:rsidR="00A52F16" w:rsidRDefault="00A52F16">
      <w:r>
        <w:t>Sam Bach</w:t>
      </w:r>
    </w:p>
    <w:p w14:paraId="32B945C1" w14:textId="08B5D289" w:rsidR="00A52F16" w:rsidRDefault="00A52F16"/>
    <w:p w14:paraId="425A87F1" w14:textId="24834869" w:rsidR="00A52F16" w:rsidRDefault="00C51134">
      <w:r>
        <w:t>Meeting to order by</w:t>
      </w:r>
      <w:r w:rsidR="00A52F16">
        <w:t xml:space="preserve"> 10:05am</w:t>
      </w:r>
    </w:p>
    <w:p w14:paraId="4D057831" w14:textId="65E0D840" w:rsidR="00A52F16" w:rsidRDefault="00A52F16"/>
    <w:p w14:paraId="429077AB" w14:textId="4F0E9C42" w:rsidR="00A52F16" w:rsidRDefault="00A52F16" w:rsidP="00A52F16">
      <w:pPr>
        <w:numPr>
          <w:ilvl w:val="0"/>
          <w:numId w:val="2"/>
        </w:numPr>
      </w:pPr>
      <w:r w:rsidRPr="00A52F16">
        <w:t>Treasurer report on finances and membership: Yves DeClerck for Julie La</w:t>
      </w:r>
      <w:r w:rsidR="00AB697E">
        <w:t>P</w:t>
      </w:r>
      <w:r w:rsidRPr="00A52F16">
        <w:t>ere</w:t>
      </w:r>
    </w:p>
    <w:p w14:paraId="017ED6AC" w14:textId="19EF5842" w:rsidR="00A52F16" w:rsidRDefault="00A52F16" w:rsidP="00A52F16">
      <w:pPr>
        <w:ind w:left="1080"/>
      </w:pPr>
      <w:r>
        <w:t xml:space="preserve">Julie gives her </w:t>
      </w:r>
      <w:r w:rsidR="00AB697E">
        <w:t>apologies</w:t>
      </w:r>
      <w:r>
        <w:t xml:space="preserve"> and could not </w:t>
      </w:r>
      <w:r w:rsidR="00AB697E">
        <w:t>attend</w:t>
      </w:r>
      <w:r>
        <w:t>.</w:t>
      </w:r>
      <w:r w:rsidR="00AB697E">
        <w:t xml:space="preserve"> The following information was provided by Yves on behalf of Julie.</w:t>
      </w:r>
    </w:p>
    <w:p w14:paraId="664075ED" w14:textId="1D167478" w:rsidR="00A52F16" w:rsidRDefault="00A52F16" w:rsidP="00A52F16">
      <w:pPr>
        <w:numPr>
          <w:ilvl w:val="1"/>
          <w:numId w:val="2"/>
        </w:numPr>
      </w:pPr>
      <w:r>
        <w:t>19373.00 Bank Account</w:t>
      </w:r>
    </w:p>
    <w:p w14:paraId="1F02A737" w14:textId="6E1CF5C9" w:rsidR="00A52F16" w:rsidRDefault="00A52F16" w:rsidP="00A52F16">
      <w:pPr>
        <w:numPr>
          <w:ilvl w:val="1"/>
          <w:numId w:val="2"/>
        </w:numPr>
      </w:pPr>
      <w:r>
        <w:t>2021 Income ($340 (Membership, Mailbox $20.00</w:t>
      </w:r>
    </w:p>
    <w:p w14:paraId="680E1F9F" w14:textId="4026E855" w:rsidR="00A52F16" w:rsidRDefault="00A52F16" w:rsidP="00A52F16">
      <w:pPr>
        <w:numPr>
          <w:ilvl w:val="1"/>
          <w:numId w:val="2"/>
        </w:numPr>
      </w:pPr>
      <w:r>
        <w:t>Expenses $62.16</w:t>
      </w:r>
    </w:p>
    <w:p w14:paraId="2FABED41" w14:textId="7668D76F" w:rsidR="00A52F16" w:rsidRDefault="00A52F16" w:rsidP="00A52F16">
      <w:pPr>
        <w:numPr>
          <w:ilvl w:val="1"/>
          <w:numId w:val="2"/>
        </w:numPr>
      </w:pPr>
      <w:r>
        <w:t>Membership 2021: 8 So Far</w:t>
      </w:r>
    </w:p>
    <w:p w14:paraId="2F1DC65F" w14:textId="75FCE58E" w:rsidR="00A52F16" w:rsidRDefault="00A52F16" w:rsidP="00A52F16">
      <w:pPr>
        <w:ind w:left="1080"/>
      </w:pPr>
      <w:r>
        <w:t xml:space="preserve">Motion: Have the </w:t>
      </w:r>
      <w:r w:rsidR="00C51134">
        <w:t>high-level</w:t>
      </w:r>
      <w:r>
        <w:t xml:space="preserve"> reports approved. Kit Motioned, 2</w:t>
      </w:r>
      <w:r w:rsidRPr="00A52F16">
        <w:rPr>
          <w:vertAlign w:val="superscript"/>
        </w:rPr>
        <w:t>nd</w:t>
      </w:r>
      <w:r>
        <w:t xml:space="preserve"> by All.</w:t>
      </w:r>
    </w:p>
    <w:p w14:paraId="4BEF0DAF" w14:textId="77777777" w:rsidR="00A52F16" w:rsidRPr="00A52F16" w:rsidRDefault="00A52F16" w:rsidP="00A52F16">
      <w:pPr>
        <w:ind w:left="1080"/>
      </w:pPr>
    </w:p>
    <w:p w14:paraId="3B4BB3B0" w14:textId="544584C4" w:rsidR="00A52F16" w:rsidRDefault="00A52F16" w:rsidP="00A52F16">
      <w:pPr>
        <w:numPr>
          <w:ilvl w:val="0"/>
          <w:numId w:val="2"/>
        </w:numPr>
      </w:pPr>
      <w:r w:rsidRPr="00A52F16">
        <w:t>Introduction of new Board member: Yves DeClerck</w:t>
      </w:r>
    </w:p>
    <w:p w14:paraId="0A032853" w14:textId="13FB3465" w:rsidR="00A52F16" w:rsidRDefault="00A52F16" w:rsidP="00A52F16">
      <w:pPr>
        <w:numPr>
          <w:ilvl w:val="1"/>
          <w:numId w:val="2"/>
        </w:numPr>
      </w:pPr>
      <w:r>
        <w:t>Yves reviewed the new board of directors</w:t>
      </w:r>
    </w:p>
    <w:p w14:paraId="2715CD0D" w14:textId="3ABED735" w:rsidR="00A52F16" w:rsidRDefault="00A52F16" w:rsidP="00A52F16">
      <w:pPr>
        <w:numPr>
          <w:ilvl w:val="2"/>
          <w:numId w:val="2"/>
        </w:numPr>
      </w:pPr>
      <w:r>
        <w:t>Yves DeClerck – President</w:t>
      </w:r>
    </w:p>
    <w:p w14:paraId="638F44BB" w14:textId="6887610C" w:rsidR="00A52F16" w:rsidRDefault="00A52F16" w:rsidP="00A52F16">
      <w:pPr>
        <w:numPr>
          <w:ilvl w:val="2"/>
          <w:numId w:val="2"/>
        </w:numPr>
      </w:pPr>
      <w:r>
        <w:t>Richard Thomas – Vice President</w:t>
      </w:r>
    </w:p>
    <w:p w14:paraId="2CA2EA65" w14:textId="277A0E01" w:rsidR="00A52F16" w:rsidRDefault="00A52F16" w:rsidP="00A52F16">
      <w:pPr>
        <w:numPr>
          <w:ilvl w:val="2"/>
          <w:numId w:val="2"/>
        </w:numPr>
      </w:pPr>
      <w:r>
        <w:t>Treasurer: Julie Phillips (LaPere)</w:t>
      </w:r>
    </w:p>
    <w:p w14:paraId="10780F03" w14:textId="557EBE64" w:rsidR="00A52F16" w:rsidRDefault="00A52F16" w:rsidP="00A52F16">
      <w:pPr>
        <w:numPr>
          <w:ilvl w:val="2"/>
          <w:numId w:val="2"/>
        </w:numPr>
      </w:pPr>
      <w:r>
        <w:t>Secretary: Matthew Corso</w:t>
      </w:r>
    </w:p>
    <w:p w14:paraId="7A5AE59B" w14:textId="76EDE859" w:rsidR="00A52F16" w:rsidRDefault="00A52F16" w:rsidP="00A52F16">
      <w:pPr>
        <w:numPr>
          <w:ilvl w:val="2"/>
          <w:numId w:val="2"/>
        </w:numPr>
      </w:pPr>
      <w:r>
        <w:t>Members at Large:</w:t>
      </w:r>
    </w:p>
    <w:p w14:paraId="1FF78D01" w14:textId="6680C2DC" w:rsidR="00A52F16" w:rsidRDefault="00A52F16" w:rsidP="00A52F16">
      <w:pPr>
        <w:numPr>
          <w:ilvl w:val="3"/>
          <w:numId w:val="2"/>
        </w:numPr>
      </w:pPr>
      <w:r>
        <w:lastRenderedPageBreak/>
        <w:t>Kit Korf</w:t>
      </w:r>
    </w:p>
    <w:p w14:paraId="74C052E0" w14:textId="5AADB0C8" w:rsidR="00A52F16" w:rsidRDefault="00A52F16" w:rsidP="00A52F16">
      <w:pPr>
        <w:numPr>
          <w:ilvl w:val="3"/>
          <w:numId w:val="2"/>
        </w:numPr>
      </w:pPr>
      <w:r>
        <w:t>Juana Gray</w:t>
      </w:r>
    </w:p>
    <w:p w14:paraId="5463DFDE" w14:textId="68C854C9" w:rsidR="00A52F16" w:rsidRDefault="00A52F16" w:rsidP="00A52F16">
      <w:pPr>
        <w:numPr>
          <w:ilvl w:val="3"/>
          <w:numId w:val="2"/>
        </w:numPr>
      </w:pPr>
      <w:r>
        <w:t>Shawn Alexander (New member elected)</w:t>
      </w:r>
    </w:p>
    <w:p w14:paraId="2485346E" w14:textId="1BCE89AE" w:rsidR="00A52F16" w:rsidRDefault="00A52F16" w:rsidP="00A52F16">
      <w:pPr>
        <w:numPr>
          <w:ilvl w:val="4"/>
          <w:numId w:val="2"/>
        </w:numPr>
      </w:pPr>
      <w:r>
        <w:t>Shawn has taken a moment to introduce himself. General engineering contractor in the Valley and has been in the community for the last year.  Looking to support Ponderosa in any way he can.</w:t>
      </w:r>
    </w:p>
    <w:p w14:paraId="5D8491E7" w14:textId="011BC0A4" w:rsidR="00A52F16" w:rsidRDefault="00A52F16" w:rsidP="00A52F16">
      <w:pPr>
        <w:numPr>
          <w:ilvl w:val="1"/>
          <w:numId w:val="2"/>
        </w:numPr>
      </w:pPr>
      <w:r>
        <w:t xml:space="preserve">Yves opened for Comments, no additional comments or questions regarding the board positions. </w:t>
      </w:r>
      <w:r w:rsidR="00C51134">
        <w:t xml:space="preserve">The positions of the PPOA board will remain until September at which time the board will reserve the right to reevaluate the roles of all members. </w:t>
      </w:r>
    </w:p>
    <w:p w14:paraId="35A3EE0C" w14:textId="16567AD5" w:rsidR="00A52F16" w:rsidRDefault="00A52F16" w:rsidP="00C51134">
      <w:pPr>
        <w:numPr>
          <w:ilvl w:val="2"/>
          <w:numId w:val="2"/>
        </w:numPr>
      </w:pPr>
      <w:r>
        <w:t>Lorna</w:t>
      </w:r>
      <w:r w:rsidR="00C51134">
        <w:t xml:space="preserve"> McWilliams asked for corrections of the visual slide presentation to correct the name of the Secretary. </w:t>
      </w:r>
    </w:p>
    <w:p w14:paraId="1505DDB0" w14:textId="77777777" w:rsidR="00A52F16" w:rsidRPr="00A52F16" w:rsidRDefault="00A52F16" w:rsidP="00A52F16">
      <w:pPr>
        <w:ind w:left="720"/>
      </w:pPr>
    </w:p>
    <w:p w14:paraId="6239353C" w14:textId="77777777" w:rsidR="00A52F16" w:rsidRPr="00A52F16" w:rsidRDefault="00A52F16" w:rsidP="00A52F16">
      <w:pPr>
        <w:numPr>
          <w:ilvl w:val="0"/>
          <w:numId w:val="2"/>
        </w:numPr>
      </w:pPr>
      <w:r w:rsidRPr="00A52F16">
        <w:t>Update of Association:</w:t>
      </w:r>
    </w:p>
    <w:p w14:paraId="47BC37E1" w14:textId="7F3B8E9F" w:rsidR="00A52F16" w:rsidRDefault="00A52F16" w:rsidP="00A52F16">
      <w:pPr>
        <w:numPr>
          <w:ilvl w:val="1"/>
          <w:numId w:val="2"/>
        </w:numPr>
      </w:pPr>
      <w:r w:rsidRPr="00A52F16">
        <w:t>Mission and Values: Juana Gray</w:t>
      </w:r>
    </w:p>
    <w:p w14:paraId="2ADB634D" w14:textId="0582A1C1" w:rsidR="00A52F16" w:rsidRDefault="00D2380F" w:rsidP="00A52F16">
      <w:pPr>
        <w:numPr>
          <w:ilvl w:val="2"/>
          <w:numId w:val="2"/>
        </w:numPr>
      </w:pPr>
      <w:r>
        <w:t xml:space="preserve">PPOA decided to revisit the mission statement. </w:t>
      </w:r>
      <w:r w:rsidR="00C51134">
        <w:t xml:space="preserve">Juana provided background on why the PPOA Board wanted to restate and publish out our Mission Statement and Operating Values. </w:t>
      </w:r>
      <w:r>
        <w:t xml:space="preserve">The purposes </w:t>
      </w:r>
      <w:r w:rsidR="00C51134">
        <w:t>were</w:t>
      </w:r>
      <w:r>
        <w:t xml:space="preserve"> to develop a mission statement that aligns with our mission</w:t>
      </w:r>
      <w:r w:rsidR="00C51134">
        <w:t xml:space="preserve"> from the founding of the PPOA</w:t>
      </w:r>
      <w:r>
        <w:t xml:space="preserve"> and operating values</w:t>
      </w:r>
      <w:r w:rsidR="00C51134">
        <w:t xml:space="preserve"> that were developed by the present PPOA Board.</w:t>
      </w:r>
    </w:p>
    <w:p w14:paraId="6BEB644E" w14:textId="69F7C3EA" w:rsidR="00A52F16" w:rsidRDefault="00D2380F" w:rsidP="00D2380F">
      <w:pPr>
        <w:numPr>
          <w:ilvl w:val="3"/>
          <w:numId w:val="2"/>
        </w:numPr>
      </w:pPr>
      <w:r>
        <w:t>Values</w:t>
      </w:r>
    </w:p>
    <w:p w14:paraId="6123CF2F" w14:textId="4D1F8E0F" w:rsidR="00A52F16" w:rsidRDefault="00D2380F" w:rsidP="00D2380F">
      <w:pPr>
        <w:numPr>
          <w:ilvl w:val="4"/>
          <w:numId w:val="2"/>
        </w:numPr>
      </w:pPr>
      <w:r>
        <w:t>Honesty</w:t>
      </w:r>
    </w:p>
    <w:p w14:paraId="4E99BFFF" w14:textId="09006074" w:rsidR="00A52F16" w:rsidRDefault="00D2380F" w:rsidP="00D2380F">
      <w:pPr>
        <w:numPr>
          <w:ilvl w:val="4"/>
          <w:numId w:val="2"/>
        </w:numPr>
      </w:pPr>
      <w:r>
        <w:t>Diversity</w:t>
      </w:r>
    </w:p>
    <w:p w14:paraId="6E80ECFF" w14:textId="2E019FCD" w:rsidR="00A52F16" w:rsidRDefault="00D2380F" w:rsidP="00D2380F">
      <w:pPr>
        <w:numPr>
          <w:ilvl w:val="4"/>
          <w:numId w:val="2"/>
        </w:numPr>
      </w:pPr>
      <w:r>
        <w:t>Community</w:t>
      </w:r>
    </w:p>
    <w:p w14:paraId="0F5C517E" w14:textId="51BD65F9" w:rsidR="00A52F16" w:rsidRDefault="00D2380F" w:rsidP="00D2380F">
      <w:pPr>
        <w:numPr>
          <w:ilvl w:val="4"/>
          <w:numId w:val="2"/>
        </w:numPr>
      </w:pPr>
      <w:r>
        <w:t>Communication</w:t>
      </w:r>
    </w:p>
    <w:p w14:paraId="7FA2D1CE" w14:textId="60D0781F" w:rsidR="00A52F16" w:rsidRDefault="00D2380F" w:rsidP="00D2380F">
      <w:pPr>
        <w:numPr>
          <w:ilvl w:val="4"/>
          <w:numId w:val="2"/>
        </w:numPr>
      </w:pPr>
      <w:r>
        <w:t>Environment</w:t>
      </w:r>
    </w:p>
    <w:p w14:paraId="389D31DA" w14:textId="12BF7B54" w:rsidR="00A52F16" w:rsidRDefault="00D2380F" w:rsidP="00D2380F">
      <w:pPr>
        <w:numPr>
          <w:ilvl w:val="2"/>
          <w:numId w:val="2"/>
        </w:numPr>
      </w:pPr>
      <w:r>
        <w:t>These values will appear anywhere that the PPOA deems appropriate to post and will be in alignment with our 501(c)(3) status.</w:t>
      </w:r>
    </w:p>
    <w:p w14:paraId="56EAFC70" w14:textId="5F33544C" w:rsidR="00A52F16" w:rsidRPr="00A52F16" w:rsidRDefault="00D2380F" w:rsidP="00D2380F">
      <w:pPr>
        <w:numPr>
          <w:ilvl w:val="2"/>
          <w:numId w:val="2"/>
        </w:numPr>
      </w:pPr>
      <w:r>
        <w:t>Yves: Opening for questions with regard to Mission and Values?</w:t>
      </w:r>
    </w:p>
    <w:p w14:paraId="1AB8A0F6" w14:textId="60313A33" w:rsidR="00A52F16" w:rsidRDefault="00C51134" w:rsidP="00A52F16">
      <w:pPr>
        <w:numPr>
          <w:ilvl w:val="1"/>
          <w:numId w:val="2"/>
        </w:numPr>
      </w:pPr>
      <w:r>
        <w:t xml:space="preserve">Non-Profit </w:t>
      </w:r>
      <w:r w:rsidR="00A52F16" w:rsidRPr="00A52F16">
        <w:t>50</w:t>
      </w:r>
      <w:r>
        <w:t>1</w:t>
      </w:r>
      <w:r w:rsidR="00A52F16" w:rsidRPr="00A52F16">
        <w:t xml:space="preserve"> </w:t>
      </w:r>
      <w:r>
        <w:t>(c)</w:t>
      </w:r>
      <w:r w:rsidR="00A52F16" w:rsidRPr="00A52F16">
        <w:t xml:space="preserve">(3) </w:t>
      </w:r>
      <w:r w:rsidR="00D2380F" w:rsidRPr="00A52F16">
        <w:t>status:</w:t>
      </w:r>
      <w:r w:rsidR="00A52F16" w:rsidRPr="00A52F16">
        <w:t xml:space="preserve"> Matthew Corso</w:t>
      </w:r>
    </w:p>
    <w:p w14:paraId="5D29D83B" w14:textId="51D29C8C" w:rsidR="00A52F16" w:rsidRDefault="00D2380F" w:rsidP="00D2380F">
      <w:pPr>
        <w:numPr>
          <w:ilvl w:val="2"/>
          <w:numId w:val="2"/>
        </w:numPr>
      </w:pPr>
      <w:r>
        <w:t>No additional status available from the IRS. We will continue to wait for the next few days and weeks to understand the reorganization efforts.</w:t>
      </w:r>
      <w:r w:rsidR="00C51134">
        <w:t xml:space="preserve"> Matt explained that the IRS is currently backlogged but there is still an expectation that our status will be provided by the IRS within the coming weeks.</w:t>
      </w:r>
    </w:p>
    <w:p w14:paraId="290DC62D" w14:textId="41115B38" w:rsidR="00A52F16" w:rsidRDefault="00D2380F" w:rsidP="00D2380F">
      <w:pPr>
        <w:numPr>
          <w:ilvl w:val="2"/>
          <w:numId w:val="2"/>
        </w:numPr>
      </w:pPr>
      <w:r>
        <w:t>Yves: Open for comments?</w:t>
      </w:r>
    </w:p>
    <w:p w14:paraId="0BB92EBD" w14:textId="26A4A3C4" w:rsidR="00A52F16" w:rsidRPr="00A52F16" w:rsidRDefault="00D2380F" w:rsidP="001D5490">
      <w:pPr>
        <w:numPr>
          <w:ilvl w:val="3"/>
          <w:numId w:val="2"/>
        </w:numPr>
      </w:pPr>
      <w:r>
        <w:t>Community member Sam Bach thanked the PPOA for this direction and progress</w:t>
      </w:r>
      <w:r w:rsidR="00C51134">
        <w:t xml:space="preserve"> on developing the PPOA into a 501(c)(3) for the betterment of the community</w:t>
      </w:r>
    </w:p>
    <w:p w14:paraId="3803B843" w14:textId="0E9F8478" w:rsidR="00A52F16" w:rsidRDefault="00A52F16" w:rsidP="00A52F16">
      <w:pPr>
        <w:numPr>
          <w:ilvl w:val="1"/>
          <w:numId w:val="2"/>
        </w:numPr>
      </w:pPr>
      <w:r w:rsidRPr="00A52F16">
        <w:t>Policies and by-laws: Richard Thomas</w:t>
      </w:r>
      <w:r w:rsidR="00C51134">
        <w:t xml:space="preserve"> </w:t>
      </w:r>
      <w:r w:rsidR="001D5490">
        <w:t>(via Yves)</w:t>
      </w:r>
    </w:p>
    <w:p w14:paraId="379FD84E" w14:textId="66FCB370" w:rsidR="00C51134" w:rsidRDefault="00C51134" w:rsidP="00C51134">
      <w:pPr>
        <w:numPr>
          <w:ilvl w:val="2"/>
          <w:numId w:val="2"/>
        </w:numPr>
      </w:pPr>
      <w:r>
        <w:t>As Richard sent his apologies, Yves has reviewed the policies.</w:t>
      </w:r>
    </w:p>
    <w:p w14:paraId="396AB82F" w14:textId="626B3CA0" w:rsidR="00A52F16" w:rsidRDefault="001D5490" w:rsidP="00D2380F">
      <w:pPr>
        <w:numPr>
          <w:ilvl w:val="2"/>
          <w:numId w:val="2"/>
        </w:numPr>
      </w:pPr>
      <w:r>
        <w:lastRenderedPageBreak/>
        <w:t>Yves reiterated the development of new policies that were put together by the PPOA board.  Yves explained the board has reviewed the policies developed and through a vote has approved the following policies: (</w:t>
      </w:r>
      <w:r w:rsidR="00D2380F">
        <w:t>All of the policies will be posted on the Website.</w:t>
      </w:r>
      <w:r>
        <w:t>)</w:t>
      </w:r>
    </w:p>
    <w:p w14:paraId="2B16249A" w14:textId="77777777" w:rsidR="00D2380F" w:rsidRDefault="00D2380F" w:rsidP="00D2380F">
      <w:pPr>
        <w:ind w:left="2160"/>
      </w:pPr>
    </w:p>
    <w:p w14:paraId="1B41BC09" w14:textId="5BB40B40" w:rsidR="00A52F16" w:rsidRDefault="00D2380F" w:rsidP="00D2380F">
      <w:pPr>
        <w:numPr>
          <w:ilvl w:val="3"/>
          <w:numId w:val="2"/>
        </w:numPr>
      </w:pPr>
      <w:r>
        <w:t>Policy on mid-term vacant board positions (approved)</w:t>
      </w:r>
    </w:p>
    <w:p w14:paraId="63417D02" w14:textId="2D52B054" w:rsidR="00A52F16" w:rsidRDefault="00D2380F" w:rsidP="00D2380F">
      <w:pPr>
        <w:numPr>
          <w:ilvl w:val="3"/>
          <w:numId w:val="2"/>
        </w:numPr>
      </w:pPr>
      <w:r>
        <w:t>Policy on committee chair position (approved)</w:t>
      </w:r>
    </w:p>
    <w:p w14:paraId="2975DDF3" w14:textId="5AB547B4" w:rsidR="001D5490" w:rsidRDefault="00D2380F" w:rsidP="001D5490">
      <w:pPr>
        <w:numPr>
          <w:ilvl w:val="3"/>
          <w:numId w:val="2"/>
        </w:numPr>
      </w:pPr>
      <w:r>
        <w:t>Policy on Memorial Shelter recognition (approved)</w:t>
      </w:r>
    </w:p>
    <w:p w14:paraId="778CA8B7" w14:textId="77777777" w:rsidR="001D5490" w:rsidRDefault="001D5490" w:rsidP="001D5490">
      <w:pPr>
        <w:ind w:left="2880"/>
      </w:pPr>
    </w:p>
    <w:p w14:paraId="44D99DD6" w14:textId="446DB2E0" w:rsidR="001D5490" w:rsidRDefault="001D5490" w:rsidP="001D5490">
      <w:pPr>
        <w:numPr>
          <w:ilvl w:val="2"/>
          <w:numId w:val="2"/>
        </w:numPr>
      </w:pPr>
      <w:r>
        <w:t>Yves announced there was a single board policy that is in draft state.  Once completed this will be put to a vote at a later date.</w:t>
      </w:r>
    </w:p>
    <w:p w14:paraId="3F74136B" w14:textId="77777777" w:rsidR="001D5490" w:rsidRDefault="001D5490" w:rsidP="001D5490">
      <w:pPr>
        <w:ind w:left="2160"/>
      </w:pPr>
    </w:p>
    <w:p w14:paraId="4804DAB1" w14:textId="0B86F161" w:rsidR="00A52F16" w:rsidRDefault="00D2380F" w:rsidP="00D2380F">
      <w:pPr>
        <w:numPr>
          <w:ilvl w:val="3"/>
          <w:numId w:val="2"/>
        </w:numPr>
      </w:pPr>
      <w:r>
        <w:t>Policy on communications (drafted)</w:t>
      </w:r>
    </w:p>
    <w:p w14:paraId="52E6CA03" w14:textId="7A066A49" w:rsidR="00A52F16" w:rsidRDefault="00D2380F" w:rsidP="00D2380F">
      <w:pPr>
        <w:numPr>
          <w:ilvl w:val="4"/>
          <w:numId w:val="2"/>
        </w:numPr>
      </w:pPr>
      <w:r>
        <w:t>Establishes a formal conduit for the PPOA Board to communicate with the community</w:t>
      </w:r>
    </w:p>
    <w:p w14:paraId="632864A2" w14:textId="68F1AD07" w:rsidR="00A52F16" w:rsidRPr="00A52F16" w:rsidRDefault="00D2380F" w:rsidP="00D2380F">
      <w:pPr>
        <w:numPr>
          <w:ilvl w:val="2"/>
          <w:numId w:val="2"/>
        </w:numPr>
      </w:pPr>
      <w:r>
        <w:t>Yves: Open for question or comment.  No Comments from the Community</w:t>
      </w:r>
    </w:p>
    <w:p w14:paraId="01C0B357" w14:textId="2D401B74" w:rsidR="00A52F16" w:rsidRDefault="00A52F16" w:rsidP="00A52F16">
      <w:pPr>
        <w:numPr>
          <w:ilvl w:val="0"/>
          <w:numId w:val="2"/>
        </w:numPr>
      </w:pPr>
      <w:r w:rsidRPr="00A52F16">
        <w:t xml:space="preserve">Ponderosa signage </w:t>
      </w:r>
      <w:r w:rsidR="008A5301" w:rsidRPr="00A52F16">
        <w:t>project:</w:t>
      </w:r>
      <w:r w:rsidRPr="00A52F16">
        <w:t xml:space="preserve"> update Yves DeClerck</w:t>
      </w:r>
    </w:p>
    <w:p w14:paraId="66D10CBC" w14:textId="0CEF3C3A" w:rsidR="00A52F16" w:rsidRDefault="00D2380F" w:rsidP="00D2380F">
      <w:pPr>
        <w:numPr>
          <w:ilvl w:val="1"/>
          <w:numId w:val="2"/>
        </w:numPr>
      </w:pPr>
      <w:r>
        <w:t>Street Signs</w:t>
      </w:r>
    </w:p>
    <w:p w14:paraId="50E62827" w14:textId="757C6473" w:rsidR="00A52F16" w:rsidRDefault="00D2380F" w:rsidP="00D2380F">
      <w:pPr>
        <w:numPr>
          <w:ilvl w:val="2"/>
          <w:numId w:val="2"/>
        </w:numPr>
      </w:pPr>
      <w:r>
        <w:t>5 Signs to be replaced and redone</w:t>
      </w:r>
    </w:p>
    <w:p w14:paraId="40267B86" w14:textId="58290F0D" w:rsidR="00A52F16" w:rsidRDefault="00D2380F" w:rsidP="00D2380F">
      <w:pPr>
        <w:numPr>
          <w:ilvl w:val="2"/>
          <w:numId w:val="2"/>
        </w:numPr>
      </w:pPr>
      <w:r>
        <w:t>Est. Cost per sign: $100.00</w:t>
      </w:r>
    </w:p>
    <w:p w14:paraId="3A334D46" w14:textId="0CFDDFBC" w:rsidR="00A52F16" w:rsidRDefault="00D2380F" w:rsidP="00D2380F">
      <w:pPr>
        <w:numPr>
          <w:ilvl w:val="2"/>
          <w:numId w:val="2"/>
        </w:numPr>
      </w:pPr>
      <w:r>
        <w:t xml:space="preserve">Replacement planned for May 8-9, 2021. </w:t>
      </w:r>
    </w:p>
    <w:p w14:paraId="3ACD1E0F" w14:textId="0EACDC7C" w:rsidR="008A5301" w:rsidRDefault="00D2380F" w:rsidP="008A5301">
      <w:pPr>
        <w:numPr>
          <w:ilvl w:val="3"/>
          <w:numId w:val="2"/>
        </w:numPr>
      </w:pPr>
      <w:r>
        <w:t>Volunteers are neede</w:t>
      </w:r>
      <w:r w:rsidR="008A5301">
        <w:t>d – Reach out to Dave LaPere for more information</w:t>
      </w:r>
    </w:p>
    <w:p w14:paraId="4504009A" w14:textId="4A48CA7D" w:rsidR="00A52F16" w:rsidRDefault="008A5301" w:rsidP="008A5301">
      <w:pPr>
        <w:numPr>
          <w:ilvl w:val="1"/>
          <w:numId w:val="2"/>
        </w:numPr>
      </w:pPr>
      <w:r>
        <w:t>Welcoming pamphlet for new owners</w:t>
      </w:r>
    </w:p>
    <w:p w14:paraId="16A21512" w14:textId="77777777" w:rsidR="008A5301" w:rsidRDefault="008A5301" w:rsidP="008A5301">
      <w:pPr>
        <w:numPr>
          <w:ilvl w:val="2"/>
          <w:numId w:val="2"/>
        </w:numPr>
      </w:pPr>
      <w:r>
        <w:t xml:space="preserve">Volunteers Needed – Reach out to Yves to volunteer. </w:t>
      </w:r>
    </w:p>
    <w:p w14:paraId="658CFCCB" w14:textId="74139D3E" w:rsidR="00A52F16" w:rsidRDefault="008A5301" w:rsidP="008A5301">
      <w:pPr>
        <w:numPr>
          <w:ilvl w:val="3"/>
          <w:numId w:val="2"/>
        </w:numPr>
      </w:pPr>
      <w:r>
        <w:t>Seeking someone to put together the concept and layout</w:t>
      </w:r>
    </w:p>
    <w:p w14:paraId="2F8451C7" w14:textId="70487D77" w:rsidR="008A5301" w:rsidRDefault="008A5301" w:rsidP="008A5301">
      <w:pPr>
        <w:numPr>
          <w:ilvl w:val="3"/>
          <w:numId w:val="2"/>
        </w:numPr>
      </w:pPr>
      <w:r>
        <w:t xml:space="preserve">Lorna – Has a lot of materials from the years of Newsletter development.  Would like to volunteer with Yves to develop this. </w:t>
      </w:r>
    </w:p>
    <w:p w14:paraId="28024088" w14:textId="43223EA1" w:rsidR="008A5301" w:rsidRDefault="008A5301" w:rsidP="008A5301">
      <w:pPr>
        <w:numPr>
          <w:ilvl w:val="3"/>
          <w:numId w:val="2"/>
        </w:numPr>
      </w:pPr>
      <w:r>
        <w:t>Sam Bach – Would be willing to help with copy</w:t>
      </w:r>
    </w:p>
    <w:p w14:paraId="7741401E" w14:textId="0DEC645C" w:rsidR="008A5301" w:rsidRDefault="008A5301" w:rsidP="008A5301">
      <w:pPr>
        <w:numPr>
          <w:ilvl w:val="3"/>
          <w:numId w:val="2"/>
        </w:numPr>
      </w:pPr>
      <w:r>
        <w:t xml:space="preserve">Juana – Would like to add items to the pamphlet to help the realtors relay information to clients.  This is specific to items such as trailers on lots, </w:t>
      </w:r>
      <w:proofErr w:type="spellStart"/>
      <w:r>
        <w:t>etc</w:t>
      </w:r>
      <w:proofErr w:type="spellEnd"/>
      <w:r>
        <w:t>…</w:t>
      </w:r>
    </w:p>
    <w:p w14:paraId="3F5CDE09" w14:textId="48E9C840" w:rsidR="00D85006" w:rsidRDefault="002F4D1D" w:rsidP="00D85006">
      <w:pPr>
        <w:numPr>
          <w:ilvl w:val="3"/>
          <w:numId w:val="2"/>
        </w:numPr>
      </w:pPr>
      <w:r>
        <w:t xml:space="preserve">Yves: Will form a temporary committee with a mandate to develop a draft of materials to include in a pamphlet </w:t>
      </w:r>
      <w:r w:rsidR="00D85006">
        <w:t>for distribution. Committee will develop the materials, start a list of what we have, and can figure out as a committee how to progress to publication on either Web, Print, or Social Media. Yves will establish a Zoom Meeting to create a proposal for the Board for finalization by May.</w:t>
      </w:r>
    </w:p>
    <w:p w14:paraId="33066D44" w14:textId="4FB0F77B" w:rsidR="00A52F16" w:rsidRDefault="008A5301" w:rsidP="008A5301">
      <w:pPr>
        <w:numPr>
          <w:ilvl w:val="1"/>
          <w:numId w:val="2"/>
        </w:numPr>
      </w:pPr>
      <w:r>
        <w:t>Spring Brush / Needle and Tree Clearance</w:t>
      </w:r>
    </w:p>
    <w:p w14:paraId="53130C10" w14:textId="1FE6F09C" w:rsidR="00A52F16" w:rsidRDefault="008A5301" w:rsidP="008A5301">
      <w:pPr>
        <w:numPr>
          <w:ilvl w:val="2"/>
          <w:numId w:val="2"/>
        </w:numPr>
      </w:pPr>
      <w:r>
        <w:t>Coordination with Fire Brigade</w:t>
      </w:r>
    </w:p>
    <w:p w14:paraId="79A95946" w14:textId="4BB408E8" w:rsidR="00A52F16" w:rsidRDefault="008A5301" w:rsidP="008A5301">
      <w:pPr>
        <w:numPr>
          <w:ilvl w:val="2"/>
          <w:numId w:val="2"/>
        </w:numPr>
      </w:pPr>
      <w:r>
        <w:t>Article in Newsletter</w:t>
      </w:r>
    </w:p>
    <w:p w14:paraId="54C6806D" w14:textId="4481205F" w:rsidR="00D85006" w:rsidRDefault="00D85006" w:rsidP="008A5301">
      <w:pPr>
        <w:numPr>
          <w:ilvl w:val="2"/>
          <w:numId w:val="2"/>
        </w:numPr>
      </w:pPr>
      <w:r>
        <w:lastRenderedPageBreak/>
        <w:t>Yves: Expressed the importance to communicate to the community about the importance of internal cleanup as all of the fuel is within the community now that the fuels outside of the community are less available.</w:t>
      </w:r>
    </w:p>
    <w:p w14:paraId="28C3BDB2" w14:textId="341D4AFC" w:rsidR="00D85006" w:rsidRDefault="00D85006" w:rsidP="008A5301">
      <w:pPr>
        <w:numPr>
          <w:ilvl w:val="2"/>
          <w:numId w:val="2"/>
        </w:numPr>
      </w:pPr>
      <w:r>
        <w:t xml:space="preserve">Yves: Opened for discussion. </w:t>
      </w:r>
    </w:p>
    <w:p w14:paraId="436BC792" w14:textId="554F9075" w:rsidR="00D85006" w:rsidRDefault="00D85006" w:rsidP="00D85006">
      <w:pPr>
        <w:numPr>
          <w:ilvl w:val="3"/>
          <w:numId w:val="2"/>
        </w:numPr>
      </w:pPr>
      <w:r>
        <w:t xml:space="preserve">Shawn: has raised that as a community we should do everything we can to help keep the community and the community to ensure cleanup.  Should we be looking into grants to cover 500 ft out of the community and within the community? </w:t>
      </w:r>
    </w:p>
    <w:p w14:paraId="05E4C674" w14:textId="302E21A2" w:rsidR="00D85006" w:rsidRDefault="00D85006" w:rsidP="00D85006">
      <w:pPr>
        <w:numPr>
          <w:ilvl w:val="3"/>
          <w:numId w:val="2"/>
        </w:numPr>
      </w:pPr>
      <w:r>
        <w:t>Mike: Can we discuss with Matt Goldsmith to see if there is any ability to do pickups around the community</w:t>
      </w:r>
    </w:p>
    <w:p w14:paraId="74CD1ED0" w14:textId="08AC701F" w:rsidR="00D85006" w:rsidRDefault="00D85006" w:rsidP="00D85006">
      <w:pPr>
        <w:numPr>
          <w:ilvl w:val="3"/>
          <w:numId w:val="2"/>
        </w:numPr>
      </w:pPr>
      <w:r>
        <w:t>Yves: Want to discuss with Fire Brigade to see if there are any joint efforts that can be done as it needs to be done as a community.</w:t>
      </w:r>
    </w:p>
    <w:p w14:paraId="5A56145A" w14:textId="05D1EEC0" w:rsidR="00D85006" w:rsidRDefault="00D85006" w:rsidP="00D85006">
      <w:pPr>
        <w:numPr>
          <w:ilvl w:val="3"/>
          <w:numId w:val="2"/>
        </w:numPr>
      </w:pPr>
      <w:r>
        <w:t xml:space="preserve">Sam: Discussed passed efforts for Boy Scout Volunteers </w:t>
      </w:r>
      <w:r w:rsidR="004A72C2">
        <w:t xml:space="preserve">from Springville </w:t>
      </w:r>
      <w:r>
        <w:t>to help clean.</w:t>
      </w:r>
    </w:p>
    <w:p w14:paraId="047FFD7F" w14:textId="61C100AF" w:rsidR="00D85006" w:rsidRDefault="00D85006" w:rsidP="00D85006">
      <w:pPr>
        <w:numPr>
          <w:ilvl w:val="3"/>
          <w:numId w:val="2"/>
        </w:numPr>
      </w:pPr>
      <w:r>
        <w:t xml:space="preserve">Juana: Discussed will reach back out to the Girl Scouts that wanted to do a project in the Ponderosa Area.  Juana will reach out to </w:t>
      </w:r>
      <w:r w:rsidR="004A72C2">
        <w:t>the director.</w:t>
      </w:r>
    </w:p>
    <w:p w14:paraId="4444179C" w14:textId="4E80EB33" w:rsidR="004A72C2" w:rsidRDefault="004A72C2" w:rsidP="004A72C2">
      <w:pPr>
        <w:numPr>
          <w:ilvl w:val="4"/>
          <w:numId w:val="2"/>
        </w:numPr>
      </w:pPr>
      <w:r>
        <w:t>100 Girls – 12- 17 Years of Age</w:t>
      </w:r>
    </w:p>
    <w:p w14:paraId="42CBD187" w14:textId="0FB4C8C8" w:rsidR="004A72C2" w:rsidRDefault="004A72C2" w:rsidP="004A72C2">
      <w:pPr>
        <w:numPr>
          <w:ilvl w:val="4"/>
          <w:numId w:val="2"/>
        </w:numPr>
      </w:pPr>
      <w:r>
        <w:t>Possible Month of July</w:t>
      </w:r>
    </w:p>
    <w:p w14:paraId="2587503D" w14:textId="3AF9EDDE" w:rsidR="004A72C2" w:rsidRDefault="004A72C2" w:rsidP="004A72C2">
      <w:pPr>
        <w:numPr>
          <w:ilvl w:val="3"/>
          <w:numId w:val="2"/>
        </w:numPr>
      </w:pPr>
      <w:r>
        <w:t>Yves: Asked if Shawn can possibly assist as a coordinator to ensure that this project is able to move forward in an organized way.</w:t>
      </w:r>
    </w:p>
    <w:p w14:paraId="21272E33" w14:textId="4EC6A8A5" w:rsidR="004A72C2" w:rsidRDefault="004A72C2" w:rsidP="004A72C2">
      <w:pPr>
        <w:numPr>
          <w:ilvl w:val="3"/>
          <w:numId w:val="2"/>
        </w:numPr>
      </w:pPr>
      <w:r>
        <w:t>Shawn: Discussed ways to identify the worst problems that exist in the community and progressively tackle the efforts one at a time.</w:t>
      </w:r>
    </w:p>
    <w:p w14:paraId="3640A406" w14:textId="7A8FA420" w:rsidR="004A72C2" w:rsidRDefault="004A72C2" w:rsidP="004A72C2">
      <w:pPr>
        <w:numPr>
          <w:ilvl w:val="3"/>
          <w:numId w:val="2"/>
        </w:numPr>
      </w:pPr>
      <w:r>
        <w:t>Matt: Discuss a way to help fire prevention in the empty lots as a donation campaign.</w:t>
      </w:r>
    </w:p>
    <w:p w14:paraId="739849F2" w14:textId="5A8C154B" w:rsidR="004A72C2" w:rsidRDefault="004A72C2" w:rsidP="004A72C2">
      <w:pPr>
        <w:numPr>
          <w:ilvl w:val="3"/>
          <w:numId w:val="2"/>
        </w:numPr>
      </w:pPr>
      <w:r>
        <w:t xml:space="preserve">Shawn: Raised can we send letters within the allowable </w:t>
      </w:r>
      <w:r w:rsidR="00927DF9">
        <w:t xml:space="preserve">means of the community via action of either Forest Service. </w:t>
      </w:r>
    </w:p>
    <w:p w14:paraId="620DCD74" w14:textId="13DAEC65" w:rsidR="00A52F16" w:rsidRPr="00A52F16" w:rsidRDefault="001D5490" w:rsidP="001D5490">
      <w:pPr>
        <w:numPr>
          <w:ilvl w:val="3"/>
          <w:numId w:val="2"/>
        </w:numPr>
      </w:pPr>
      <w:r>
        <w:t xml:space="preserve">Matt: Stated all </w:t>
      </w:r>
      <w:r w:rsidR="008A5301">
        <w:t>projects developed would allow for donations to support under future IRS status</w:t>
      </w:r>
      <w:r w:rsidR="004A72C2">
        <w:t xml:space="preserve"> according to Matt.</w:t>
      </w:r>
    </w:p>
    <w:p w14:paraId="2EB1F794" w14:textId="1548E551" w:rsidR="00A52F16" w:rsidRDefault="00A52F16" w:rsidP="00927DF9">
      <w:pPr>
        <w:numPr>
          <w:ilvl w:val="1"/>
          <w:numId w:val="2"/>
        </w:numPr>
      </w:pPr>
      <w:r w:rsidRPr="00A52F16">
        <w:t xml:space="preserve">SQF fire acknowledgement </w:t>
      </w:r>
      <w:r w:rsidR="004A72C2" w:rsidRPr="00A52F16">
        <w:t>plaque:</w:t>
      </w:r>
      <w:r w:rsidRPr="00A52F16">
        <w:t xml:space="preserve"> Richard Thomas</w:t>
      </w:r>
      <w:r w:rsidR="001D5490">
        <w:t xml:space="preserve"> (Via Yves)</w:t>
      </w:r>
    </w:p>
    <w:p w14:paraId="34A6B671" w14:textId="02C5C293" w:rsidR="00A52F16" w:rsidRDefault="001D5490" w:rsidP="001D5490">
      <w:pPr>
        <w:numPr>
          <w:ilvl w:val="2"/>
          <w:numId w:val="2"/>
        </w:numPr>
      </w:pPr>
      <w:r>
        <w:t xml:space="preserve">Yves discussed that there will be plaque that will be put in the PPOA structure to recognize those </w:t>
      </w:r>
      <w:r w:rsidR="00927DF9">
        <w:t xml:space="preserve">in the area </w:t>
      </w:r>
      <w:r>
        <w:t xml:space="preserve">that helped contribute to keeping Ponderosa safe during the SQF Fire.  Acknowledgement </w:t>
      </w:r>
      <w:r w:rsidR="00927DF9">
        <w:t xml:space="preserve">for the SQF </w:t>
      </w:r>
      <w:r>
        <w:t>a</w:t>
      </w:r>
      <w:r w:rsidR="00927DF9">
        <w:t>cknowledgement with the text and names for the plaque to be approved in May and with a possible celebration in July 4</w:t>
      </w:r>
      <w:r w:rsidR="00927DF9" w:rsidRPr="00927DF9">
        <w:rPr>
          <w:vertAlign w:val="superscript"/>
        </w:rPr>
        <w:t>th</w:t>
      </w:r>
      <w:r w:rsidR="00927DF9">
        <w:t>.</w:t>
      </w:r>
    </w:p>
    <w:p w14:paraId="77C642D0" w14:textId="221BBFB4" w:rsidR="001D5490" w:rsidRPr="00A52F16" w:rsidRDefault="001D5490" w:rsidP="001D5490">
      <w:pPr>
        <w:numPr>
          <w:ilvl w:val="2"/>
          <w:numId w:val="2"/>
        </w:numPr>
      </w:pPr>
      <w:r>
        <w:t>Yves: Opened for discussion. None provided</w:t>
      </w:r>
    </w:p>
    <w:p w14:paraId="7C73A514" w14:textId="77777777" w:rsidR="00A52F16" w:rsidRPr="00A52F16" w:rsidRDefault="00A52F16" w:rsidP="00A52F16">
      <w:pPr>
        <w:numPr>
          <w:ilvl w:val="0"/>
          <w:numId w:val="2"/>
        </w:numPr>
      </w:pPr>
      <w:r w:rsidRPr="00A52F16">
        <w:t>Committee reports:</w:t>
      </w:r>
    </w:p>
    <w:p w14:paraId="42CCB60A" w14:textId="1DDB3286" w:rsidR="00927DF9" w:rsidRDefault="00927DF9" w:rsidP="00927DF9">
      <w:pPr>
        <w:numPr>
          <w:ilvl w:val="1"/>
          <w:numId w:val="2"/>
        </w:numPr>
      </w:pPr>
      <w:r>
        <w:t>Fire Brigade: Rich Thomas</w:t>
      </w:r>
    </w:p>
    <w:p w14:paraId="7D2DF500" w14:textId="2FE41897" w:rsidR="00927DF9" w:rsidRDefault="00927DF9" w:rsidP="00927DF9">
      <w:pPr>
        <w:numPr>
          <w:ilvl w:val="2"/>
          <w:numId w:val="2"/>
        </w:numPr>
      </w:pPr>
      <w:r>
        <w:t>No Update – Not Present</w:t>
      </w:r>
    </w:p>
    <w:p w14:paraId="7B90F8EE" w14:textId="5C903431" w:rsidR="00A52F16" w:rsidRDefault="00A52F16" w:rsidP="00A52F16">
      <w:pPr>
        <w:numPr>
          <w:ilvl w:val="1"/>
          <w:numId w:val="2"/>
        </w:numPr>
      </w:pPr>
      <w:r w:rsidRPr="00A52F16">
        <w:t xml:space="preserve">Mailboxes: Tammi Stewart </w:t>
      </w:r>
    </w:p>
    <w:p w14:paraId="232F25C0" w14:textId="16B93AA1" w:rsidR="00A52F16" w:rsidRPr="00A52F16" w:rsidRDefault="00927DF9" w:rsidP="00927DF9">
      <w:pPr>
        <w:numPr>
          <w:ilvl w:val="2"/>
          <w:numId w:val="2"/>
        </w:numPr>
      </w:pPr>
      <w:r>
        <w:t>No Update – Not Present</w:t>
      </w:r>
    </w:p>
    <w:p w14:paraId="03AACEA8" w14:textId="5B0AF40D" w:rsidR="00A52F16" w:rsidRDefault="00A52F16" w:rsidP="00A52F16">
      <w:pPr>
        <w:numPr>
          <w:ilvl w:val="1"/>
          <w:numId w:val="2"/>
        </w:numPr>
      </w:pPr>
      <w:r w:rsidRPr="00A52F16">
        <w:lastRenderedPageBreak/>
        <w:t xml:space="preserve">Social committee: introduction of chair and report </w:t>
      </w:r>
    </w:p>
    <w:p w14:paraId="4E416E17" w14:textId="0ED3B41B" w:rsidR="00A52F16" w:rsidRPr="00A52F16" w:rsidRDefault="00927DF9" w:rsidP="00927DF9">
      <w:pPr>
        <w:numPr>
          <w:ilvl w:val="2"/>
          <w:numId w:val="2"/>
        </w:numPr>
      </w:pPr>
      <w:r>
        <w:t>Yves: Tammi Stewart – Introduction of Tammi but not present to provide update.</w:t>
      </w:r>
    </w:p>
    <w:p w14:paraId="4AC6B0D0" w14:textId="6AB1259B" w:rsidR="00A52F16" w:rsidRDefault="00A52F16" w:rsidP="00A52F16">
      <w:pPr>
        <w:numPr>
          <w:ilvl w:val="1"/>
          <w:numId w:val="2"/>
        </w:numPr>
      </w:pPr>
      <w:r w:rsidRPr="00A52F16">
        <w:t>Newsletter: Mike and Lorna McWilliams</w:t>
      </w:r>
    </w:p>
    <w:p w14:paraId="1AD2CAA4" w14:textId="68134F02" w:rsidR="00A52F16" w:rsidRPr="00A52F16" w:rsidRDefault="00927DF9" w:rsidP="00927DF9">
      <w:pPr>
        <w:numPr>
          <w:ilvl w:val="2"/>
          <w:numId w:val="2"/>
        </w:numPr>
      </w:pPr>
      <w:r>
        <w:t>Mike and Lorna: Gave an overview on distribution of the newsletter.  Digital format has been working really well to the contributions from the most recent additions from the community.  Lorna thanked Julia Inestroza for her work in keeping the digital newsletter up and running to the public.</w:t>
      </w:r>
    </w:p>
    <w:p w14:paraId="4379F4BA" w14:textId="47CAF55D" w:rsidR="00A52F16" w:rsidRDefault="00A52F16" w:rsidP="00A52F16">
      <w:pPr>
        <w:numPr>
          <w:ilvl w:val="1"/>
          <w:numId w:val="2"/>
        </w:numPr>
      </w:pPr>
      <w:r w:rsidRPr="00A52F16">
        <w:t>Mailing list: Betty Korf</w:t>
      </w:r>
    </w:p>
    <w:p w14:paraId="7B72B4B8" w14:textId="2EB275DB" w:rsidR="00A52F16" w:rsidRDefault="00927DF9" w:rsidP="001D5490">
      <w:pPr>
        <w:numPr>
          <w:ilvl w:val="2"/>
          <w:numId w:val="2"/>
        </w:numPr>
      </w:pPr>
      <w:r>
        <w:t>Yves: Thanked Betty and Kit for continuing to develop the address and mailing list for the community.</w:t>
      </w:r>
      <w:r w:rsidR="007B14F9">
        <w:t xml:space="preserve"> Will discuss with Bill D to get more information on names.</w:t>
      </w:r>
    </w:p>
    <w:p w14:paraId="0F60139A" w14:textId="6AA29ED6" w:rsidR="001D5490" w:rsidRDefault="001D5490" w:rsidP="001D5490">
      <w:pPr>
        <w:numPr>
          <w:ilvl w:val="0"/>
          <w:numId w:val="2"/>
        </w:numPr>
      </w:pPr>
      <w:r>
        <w:t>After Closing of Committee Reports, the President thanked everyone for joining and called for adjournment.</w:t>
      </w:r>
    </w:p>
    <w:p w14:paraId="6BAAAB5D" w14:textId="0D7D10A4" w:rsidR="00A52F16" w:rsidRDefault="00A52F16" w:rsidP="007B14F9"/>
    <w:p w14:paraId="11F40ED1" w14:textId="2BEF12C0" w:rsidR="00A52F16" w:rsidRPr="00A52F16" w:rsidRDefault="001D5490" w:rsidP="007B14F9">
      <w:r>
        <w:t xml:space="preserve">Meeting adjourned by Yves </w:t>
      </w:r>
      <w:r w:rsidR="007B14F9">
        <w:t>at 11:09A</w:t>
      </w:r>
      <w:r>
        <w:t>M</w:t>
      </w:r>
      <w:r w:rsidR="007B14F9">
        <w:t>.</w:t>
      </w:r>
    </w:p>
    <w:p w14:paraId="7DD4F107" w14:textId="069CA5C7" w:rsidR="00A52F16" w:rsidRDefault="00A52F16" w:rsidP="00A52F16"/>
    <w:sectPr w:rsidR="00A52F16" w:rsidSect="009A34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C55BE1"/>
    <w:multiLevelType w:val="hybridMultilevel"/>
    <w:tmpl w:val="249842E4"/>
    <w:lvl w:ilvl="0" w:tplc="8806E6B6">
      <w:start w:val="1"/>
      <w:numFmt w:val="decimal"/>
      <w:lvlText w:val="%1."/>
      <w:lvlJc w:val="left"/>
      <w:pPr>
        <w:tabs>
          <w:tab w:val="num" w:pos="720"/>
        </w:tabs>
        <w:ind w:left="720" w:hanging="360"/>
      </w:pPr>
    </w:lvl>
    <w:lvl w:ilvl="1" w:tplc="668EB962">
      <w:start w:val="1"/>
      <w:numFmt w:val="lowerLetter"/>
      <w:lvlText w:val="%2)"/>
      <w:lvlJc w:val="left"/>
      <w:pPr>
        <w:tabs>
          <w:tab w:val="num" w:pos="1440"/>
        </w:tabs>
        <w:ind w:left="1440" w:hanging="360"/>
      </w:pPr>
    </w:lvl>
    <w:lvl w:ilvl="2" w:tplc="6AFCC54E">
      <w:start w:val="1"/>
      <w:numFmt w:val="decimal"/>
      <w:lvlText w:val="%3."/>
      <w:lvlJc w:val="left"/>
      <w:pPr>
        <w:tabs>
          <w:tab w:val="num" w:pos="2160"/>
        </w:tabs>
        <w:ind w:left="2160" w:hanging="360"/>
      </w:pPr>
    </w:lvl>
    <w:lvl w:ilvl="3" w:tplc="FDEA88A0">
      <w:start w:val="1"/>
      <w:numFmt w:val="decimal"/>
      <w:lvlText w:val="%4."/>
      <w:lvlJc w:val="left"/>
      <w:pPr>
        <w:tabs>
          <w:tab w:val="num" w:pos="2880"/>
        </w:tabs>
        <w:ind w:left="2880" w:hanging="360"/>
      </w:pPr>
    </w:lvl>
    <w:lvl w:ilvl="4" w:tplc="E04683F2">
      <w:start w:val="1"/>
      <w:numFmt w:val="decimal"/>
      <w:lvlText w:val="%5."/>
      <w:lvlJc w:val="left"/>
      <w:pPr>
        <w:tabs>
          <w:tab w:val="num" w:pos="3600"/>
        </w:tabs>
        <w:ind w:left="3600" w:hanging="360"/>
      </w:pPr>
    </w:lvl>
    <w:lvl w:ilvl="5" w:tplc="80A6D9F4" w:tentative="1">
      <w:start w:val="1"/>
      <w:numFmt w:val="decimal"/>
      <w:lvlText w:val="%6."/>
      <w:lvlJc w:val="left"/>
      <w:pPr>
        <w:tabs>
          <w:tab w:val="num" w:pos="4320"/>
        </w:tabs>
        <w:ind w:left="4320" w:hanging="360"/>
      </w:pPr>
    </w:lvl>
    <w:lvl w:ilvl="6" w:tplc="03043022" w:tentative="1">
      <w:start w:val="1"/>
      <w:numFmt w:val="decimal"/>
      <w:lvlText w:val="%7."/>
      <w:lvlJc w:val="left"/>
      <w:pPr>
        <w:tabs>
          <w:tab w:val="num" w:pos="5040"/>
        </w:tabs>
        <w:ind w:left="5040" w:hanging="360"/>
      </w:pPr>
    </w:lvl>
    <w:lvl w:ilvl="7" w:tplc="F9F82996" w:tentative="1">
      <w:start w:val="1"/>
      <w:numFmt w:val="decimal"/>
      <w:lvlText w:val="%8."/>
      <w:lvlJc w:val="left"/>
      <w:pPr>
        <w:tabs>
          <w:tab w:val="num" w:pos="5760"/>
        </w:tabs>
        <w:ind w:left="5760" w:hanging="360"/>
      </w:pPr>
    </w:lvl>
    <w:lvl w:ilvl="8" w:tplc="E2764B50" w:tentative="1">
      <w:start w:val="1"/>
      <w:numFmt w:val="decimal"/>
      <w:lvlText w:val="%9."/>
      <w:lvlJc w:val="left"/>
      <w:pPr>
        <w:tabs>
          <w:tab w:val="num" w:pos="6480"/>
        </w:tabs>
        <w:ind w:left="6480" w:hanging="360"/>
      </w:pPr>
    </w:lvl>
  </w:abstractNum>
  <w:abstractNum w:abstractNumId="1" w15:restartNumberingAfterBreak="0">
    <w:nsid w:val="3CBC2868"/>
    <w:multiLevelType w:val="multilevel"/>
    <w:tmpl w:val="3086D9F8"/>
    <w:styleLink w:val="CourseOutline"/>
    <w:lvl w:ilvl="0">
      <w:start w:val="1"/>
      <w:numFmt w:val="upperRoman"/>
      <w:lvlText w:val="%1."/>
      <w:lvlJc w:val="left"/>
      <w:pPr>
        <w:ind w:left="0" w:firstLine="0"/>
      </w:pPr>
      <w:rPr>
        <w:rFonts w:hint="default"/>
      </w:rPr>
    </w:lvl>
    <w:lvl w:ilvl="1">
      <w:start w:val="1"/>
      <w:numFmt w:val="upperLetter"/>
      <w:lvlText w:val="%2."/>
      <w:lvlJc w:val="left"/>
      <w:pPr>
        <w:ind w:left="720" w:firstLine="0"/>
      </w:pPr>
      <w:rPr>
        <w:rFonts w:hint="default"/>
      </w:rPr>
    </w:lvl>
    <w:lvl w:ilvl="2">
      <w:start w:val="1"/>
      <w:numFmt w:val="decimal"/>
      <w:lvlText w:val="%3."/>
      <w:lvlJc w:val="left"/>
      <w:pPr>
        <w:ind w:left="1440" w:firstLine="0"/>
      </w:pPr>
      <w:rPr>
        <w:rFonts w:hint="default"/>
      </w:rPr>
    </w:lvl>
    <w:lvl w:ilvl="3">
      <w:start w:val="1"/>
      <w:numFmt w:val="lowerLetter"/>
      <w:lvlText w:val="%4."/>
      <w:lvlJc w:val="left"/>
      <w:pPr>
        <w:ind w:left="2160" w:firstLine="0"/>
      </w:pPr>
      <w:rPr>
        <w:rFonts w:hint="default"/>
      </w:rPr>
    </w:lvl>
    <w:lvl w:ilvl="4">
      <w:start w:val="1"/>
      <w:numFmt w:val="decimal"/>
      <w:lvlText w:val="(%5)"/>
      <w:lvlJc w:val="left"/>
      <w:pPr>
        <w:ind w:left="2880" w:firstLine="0"/>
      </w:pPr>
      <w:rPr>
        <w:rFonts w:hint="default"/>
      </w:rPr>
    </w:lvl>
    <w:lvl w:ilvl="5">
      <w:start w:val="1"/>
      <w:numFmt w:val="lowerLetter"/>
      <w:lvlText w:val="(%6)"/>
      <w:lvlJc w:val="left"/>
      <w:pPr>
        <w:ind w:left="3600" w:firstLine="0"/>
      </w:pPr>
      <w:rPr>
        <w:rFonts w:hint="default"/>
      </w:rPr>
    </w:lvl>
    <w:lvl w:ilvl="6">
      <w:start w:val="1"/>
      <w:numFmt w:val="lowerRoman"/>
      <w:lvlText w:val="(%7)"/>
      <w:lvlJc w:val="left"/>
      <w:pPr>
        <w:ind w:left="4320" w:firstLine="0"/>
      </w:pPr>
      <w:rPr>
        <w:rFonts w:hint="default"/>
      </w:rPr>
    </w:lvl>
    <w:lvl w:ilvl="7">
      <w:start w:val="1"/>
      <w:numFmt w:val="lowerLetter"/>
      <w:lvlText w:val="(%8)"/>
      <w:lvlJc w:val="left"/>
      <w:pPr>
        <w:ind w:left="5040" w:firstLine="0"/>
      </w:pPr>
      <w:rPr>
        <w:rFonts w:hint="default"/>
      </w:rPr>
    </w:lvl>
    <w:lvl w:ilvl="8">
      <w:start w:val="1"/>
      <w:numFmt w:val="lowerRoman"/>
      <w:lvlText w:val="(%9)"/>
      <w:lvlJc w:val="left"/>
      <w:pPr>
        <w:ind w:left="5760" w:firstLine="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F16"/>
    <w:rsid w:val="001D5490"/>
    <w:rsid w:val="00273D3A"/>
    <w:rsid w:val="002F4D1D"/>
    <w:rsid w:val="004A72C2"/>
    <w:rsid w:val="007B14F9"/>
    <w:rsid w:val="008A5301"/>
    <w:rsid w:val="008F43C8"/>
    <w:rsid w:val="00927DF9"/>
    <w:rsid w:val="009A3416"/>
    <w:rsid w:val="00A52F16"/>
    <w:rsid w:val="00AB697E"/>
    <w:rsid w:val="00C51134"/>
    <w:rsid w:val="00D2380F"/>
    <w:rsid w:val="00D850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9670A9"/>
  <w15:chartTrackingRefBased/>
  <w15:docId w15:val="{ABCF833E-6EEE-7E48-A1AA-76D3FC7B7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CourseOutline">
    <w:name w:val="Course Outline"/>
    <w:uiPriority w:val="99"/>
    <w:rsid w:val="008F43C8"/>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5933211">
      <w:bodyDiv w:val="1"/>
      <w:marLeft w:val="0"/>
      <w:marRight w:val="0"/>
      <w:marTop w:val="0"/>
      <w:marBottom w:val="0"/>
      <w:divBdr>
        <w:top w:val="none" w:sz="0" w:space="0" w:color="auto"/>
        <w:left w:val="none" w:sz="0" w:space="0" w:color="auto"/>
        <w:bottom w:val="none" w:sz="0" w:space="0" w:color="auto"/>
        <w:right w:val="none" w:sz="0" w:space="0" w:color="auto"/>
      </w:divBdr>
      <w:divsChild>
        <w:div w:id="1571302795">
          <w:marLeft w:val="806"/>
          <w:marRight w:val="0"/>
          <w:marTop w:val="200"/>
          <w:marBottom w:val="0"/>
          <w:divBdr>
            <w:top w:val="none" w:sz="0" w:space="0" w:color="auto"/>
            <w:left w:val="none" w:sz="0" w:space="0" w:color="auto"/>
            <w:bottom w:val="none" w:sz="0" w:space="0" w:color="auto"/>
            <w:right w:val="none" w:sz="0" w:space="0" w:color="auto"/>
          </w:divBdr>
        </w:div>
        <w:div w:id="98721966">
          <w:marLeft w:val="806"/>
          <w:marRight w:val="0"/>
          <w:marTop w:val="200"/>
          <w:marBottom w:val="0"/>
          <w:divBdr>
            <w:top w:val="none" w:sz="0" w:space="0" w:color="auto"/>
            <w:left w:val="none" w:sz="0" w:space="0" w:color="auto"/>
            <w:bottom w:val="none" w:sz="0" w:space="0" w:color="auto"/>
            <w:right w:val="none" w:sz="0" w:space="0" w:color="auto"/>
          </w:divBdr>
        </w:div>
        <w:div w:id="604196967">
          <w:marLeft w:val="806"/>
          <w:marRight w:val="0"/>
          <w:marTop w:val="200"/>
          <w:marBottom w:val="0"/>
          <w:divBdr>
            <w:top w:val="none" w:sz="0" w:space="0" w:color="auto"/>
            <w:left w:val="none" w:sz="0" w:space="0" w:color="auto"/>
            <w:bottom w:val="none" w:sz="0" w:space="0" w:color="auto"/>
            <w:right w:val="none" w:sz="0" w:space="0" w:color="auto"/>
          </w:divBdr>
        </w:div>
        <w:div w:id="1311517633">
          <w:marLeft w:val="1526"/>
          <w:marRight w:val="0"/>
          <w:marTop w:val="100"/>
          <w:marBottom w:val="0"/>
          <w:divBdr>
            <w:top w:val="none" w:sz="0" w:space="0" w:color="auto"/>
            <w:left w:val="none" w:sz="0" w:space="0" w:color="auto"/>
            <w:bottom w:val="none" w:sz="0" w:space="0" w:color="auto"/>
            <w:right w:val="none" w:sz="0" w:space="0" w:color="auto"/>
          </w:divBdr>
        </w:div>
        <w:div w:id="1776512891">
          <w:marLeft w:val="1526"/>
          <w:marRight w:val="0"/>
          <w:marTop w:val="100"/>
          <w:marBottom w:val="0"/>
          <w:divBdr>
            <w:top w:val="none" w:sz="0" w:space="0" w:color="auto"/>
            <w:left w:val="none" w:sz="0" w:space="0" w:color="auto"/>
            <w:bottom w:val="none" w:sz="0" w:space="0" w:color="auto"/>
            <w:right w:val="none" w:sz="0" w:space="0" w:color="auto"/>
          </w:divBdr>
        </w:div>
        <w:div w:id="1254320320">
          <w:marLeft w:val="1526"/>
          <w:marRight w:val="0"/>
          <w:marTop w:val="100"/>
          <w:marBottom w:val="0"/>
          <w:divBdr>
            <w:top w:val="none" w:sz="0" w:space="0" w:color="auto"/>
            <w:left w:val="none" w:sz="0" w:space="0" w:color="auto"/>
            <w:bottom w:val="none" w:sz="0" w:space="0" w:color="auto"/>
            <w:right w:val="none" w:sz="0" w:space="0" w:color="auto"/>
          </w:divBdr>
        </w:div>
        <w:div w:id="993754445">
          <w:marLeft w:val="806"/>
          <w:marRight w:val="0"/>
          <w:marTop w:val="200"/>
          <w:marBottom w:val="0"/>
          <w:divBdr>
            <w:top w:val="none" w:sz="0" w:space="0" w:color="auto"/>
            <w:left w:val="none" w:sz="0" w:space="0" w:color="auto"/>
            <w:bottom w:val="none" w:sz="0" w:space="0" w:color="auto"/>
            <w:right w:val="none" w:sz="0" w:space="0" w:color="auto"/>
          </w:divBdr>
        </w:div>
        <w:div w:id="1517579607">
          <w:marLeft w:val="806"/>
          <w:marRight w:val="0"/>
          <w:marTop w:val="200"/>
          <w:marBottom w:val="0"/>
          <w:divBdr>
            <w:top w:val="none" w:sz="0" w:space="0" w:color="auto"/>
            <w:left w:val="none" w:sz="0" w:space="0" w:color="auto"/>
            <w:bottom w:val="none" w:sz="0" w:space="0" w:color="auto"/>
            <w:right w:val="none" w:sz="0" w:space="0" w:color="auto"/>
          </w:divBdr>
        </w:div>
        <w:div w:id="308752604">
          <w:marLeft w:val="806"/>
          <w:marRight w:val="0"/>
          <w:marTop w:val="200"/>
          <w:marBottom w:val="0"/>
          <w:divBdr>
            <w:top w:val="none" w:sz="0" w:space="0" w:color="auto"/>
            <w:left w:val="none" w:sz="0" w:space="0" w:color="auto"/>
            <w:bottom w:val="none" w:sz="0" w:space="0" w:color="auto"/>
            <w:right w:val="none" w:sz="0" w:space="0" w:color="auto"/>
          </w:divBdr>
        </w:div>
        <w:div w:id="1010136060">
          <w:marLeft w:val="806"/>
          <w:marRight w:val="0"/>
          <w:marTop w:val="200"/>
          <w:marBottom w:val="0"/>
          <w:divBdr>
            <w:top w:val="none" w:sz="0" w:space="0" w:color="auto"/>
            <w:left w:val="none" w:sz="0" w:space="0" w:color="auto"/>
            <w:bottom w:val="none" w:sz="0" w:space="0" w:color="auto"/>
            <w:right w:val="none" w:sz="0" w:space="0" w:color="auto"/>
          </w:divBdr>
        </w:div>
        <w:div w:id="2113889187">
          <w:marLeft w:val="806"/>
          <w:marRight w:val="0"/>
          <w:marTop w:val="200"/>
          <w:marBottom w:val="0"/>
          <w:divBdr>
            <w:top w:val="none" w:sz="0" w:space="0" w:color="auto"/>
            <w:left w:val="none" w:sz="0" w:space="0" w:color="auto"/>
            <w:bottom w:val="none" w:sz="0" w:space="0" w:color="auto"/>
            <w:right w:val="none" w:sz="0" w:space="0" w:color="auto"/>
          </w:divBdr>
        </w:div>
        <w:div w:id="543369876">
          <w:marLeft w:val="1526"/>
          <w:marRight w:val="0"/>
          <w:marTop w:val="100"/>
          <w:marBottom w:val="0"/>
          <w:divBdr>
            <w:top w:val="none" w:sz="0" w:space="0" w:color="auto"/>
            <w:left w:val="none" w:sz="0" w:space="0" w:color="auto"/>
            <w:bottom w:val="none" w:sz="0" w:space="0" w:color="auto"/>
            <w:right w:val="none" w:sz="0" w:space="0" w:color="auto"/>
          </w:divBdr>
        </w:div>
        <w:div w:id="1460227120">
          <w:marLeft w:val="1526"/>
          <w:marRight w:val="0"/>
          <w:marTop w:val="100"/>
          <w:marBottom w:val="0"/>
          <w:divBdr>
            <w:top w:val="none" w:sz="0" w:space="0" w:color="auto"/>
            <w:left w:val="none" w:sz="0" w:space="0" w:color="auto"/>
            <w:bottom w:val="none" w:sz="0" w:space="0" w:color="auto"/>
            <w:right w:val="none" w:sz="0" w:space="0" w:color="auto"/>
          </w:divBdr>
        </w:div>
        <w:div w:id="2016956255">
          <w:marLeft w:val="1526"/>
          <w:marRight w:val="0"/>
          <w:marTop w:val="100"/>
          <w:marBottom w:val="0"/>
          <w:divBdr>
            <w:top w:val="none" w:sz="0" w:space="0" w:color="auto"/>
            <w:left w:val="none" w:sz="0" w:space="0" w:color="auto"/>
            <w:bottom w:val="none" w:sz="0" w:space="0" w:color="auto"/>
            <w:right w:val="none" w:sz="0" w:space="0" w:color="auto"/>
          </w:divBdr>
        </w:div>
        <w:div w:id="1925214763">
          <w:marLeft w:val="1526"/>
          <w:marRight w:val="0"/>
          <w:marTop w:val="100"/>
          <w:marBottom w:val="0"/>
          <w:divBdr>
            <w:top w:val="none" w:sz="0" w:space="0" w:color="auto"/>
            <w:left w:val="none" w:sz="0" w:space="0" w:color="auto"/>
            <w:bottom w:val="none" w:sz="0" w:space="0" w:color="auto"/>
            <w:right w:val="none" w:sz="0" w:space="0" w:color="auto"/>
          </w:divBdr>
        </w:div>
        <w:div w:id="1895965267">
          <w:marLeft w:val="806"/>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5</Pages>
  <Words>1168</Words>
  <Characters>6659</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Corso</dc:creator>
  <cp:keywords/>
  <dc:description/>
  <cp:lastModifiedBy>Matthew Corso</cp:lastModifiedBy>
  <cp:revision>3</cp:revision>
  <dcterms:created xsi:type="dcterms:W3CDTF">2021-02-14T19:10:00Z</dcterms:created>
  <dcterms:modified xsi:type="dcterms:W3CDTF">2021-02-22T00:29:00Z</dcterms:modified>
</cp:coreProperties>
</file>